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288f391a245a3" w:history="1">
              <w:r>
                <w:rPr>
                  <w:rStyle w:val="Hyperlink"/>
                </w:rPr>
                <w:t>全球与中国漏电钳形表行业发展研究及市场前景分析报告（2024-2030年）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288f391a245a3" w:history="1">
              <w:r>
                <w:rPr>
                  <w:rStyle w:val="Hyperlink"/>
                </w:rPr>
                <w:t>全球与中国漏电钳形表行业发展研究及市场前景分析报告（2024-2030年）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288f391a245a3" w:history="1">
                <w:r>
                  <w:rPr>
                    <w:rStyle w:val="Hyperlink"/>
                  </w:rPr>
                  <w:t>https://www.20087.com/6/93/LouDianQianXingBiaoDeQianJingQuShi.html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钳形表是一种用于检测电路中漏电现象的仪器，近年来，随着智能家居和工业自动化的发展，对于高精度、多功能的漏电钳形表的需求持续增加。随着传感器技术和数据分析能力的提升，现代漏电钳形表不仅能提供快速准确的测量结果，还能实现数据的自动记录和传输，便于生产过程的质量控制和故障诊断。此外，随着物联网技术的应用，漏电钳形表能够与其他设备联网，形成智能化的生产管理系统。</w:t>
      </w:r>
      <w:r>
        <w:rPr>
          <w:rFonts w:hint="eastAsia"/>
        </w:rPr>
        <w:br/>
      </w:r>
      <w:r>
        <w:rPr>
          <w:rFonts w:hint="eastAsia"/>
        </w:rPr>
        <w:t>　　未来，漏电钳形表市场将继续受益于技术创新和智能制造的推动。随着传感器技术和数据分析能力的提升，漏电钳形表将更加智能化，能够实现远程监控和数据分析，提高生产效率和产品质量。此外，随着消费者对家庭安全的关注度提高，对于能够提供实时漏电信息的漏电钳形表的需求将持续增长。因此，漏电钳形表制造商需要密切关注市场和技术的发展趋势，以满足不断变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e288f391a245a3" w:history="1">
        <w:r>
          <w:rPr>
            <w:rStyle w:val="Hyperlink"/>
          </w:rPr>
          <w:t>全球与中国漏电钳形表行业发展研究及市场前景分析报告（2024-2030年）</w:t>
        </w:r>
      </w:hyperlink>
      <w:r>
        <w:rPr>
          <w:rFonts w:hint="eastAsia"/>
        </w:rPr>
        <w:t>全面剖析了漏电钳形表行业的市场规模、需求及价格动态。报告通过对漏电钳形表产业链的深入挖掘，详细分析了行业现状，并对漏电钳形表市场前景及发展趋势进行了科学预测。漏电钳形表报告还深入探索了各细分市场的特点，突出关注漏电钳形表重点企业的经营状况，全面揭示了漏电钳形表行业竞争格局、品牌影响力和市场集中度。漏电钳形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漏电钳形表市场概述</w:t>
      </w:r>
      <w:r>
        <w:rPr>
          <w:rFonts w:hint="eastAsia"/>
        </w:rPr>
        <w:br/>
      </w:r>
      <w:r>
        <w:rPr>
          <w:rFonts w:hint="eastAsia"/>
        </w:rPr>
        <w:t>　　1.1 漏电钳形表行业概述及统计范围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按照不同产品类型，漏电钳形表主要可以分为如下几个类别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不同产品类型漏电钳形表增长趋势2019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交流漏电钳形表</w:t>
      </w:r>
      <w:r>
        <w:rPr>
          <w:rFonts w:hint="eastAsia"/>
        </w:rPr>
        <w:br/>
      </w:r>
      <w:r>
        <w:rPr>
          <w:rFonts w:hint="eastAsia"/>
        </w:rPr>
        <w:t>　　　　1.2.3 直流漏电钳形表</w:t>
      </w:r>
      <w:r>
        <w:rPr>
          <w:rFonts w:hint="eastAsia"/>
        </w:rPr>
        <w:br/>
      </w:r>
      <w:r>
        <w:rPr>
          <w:rFonts w:hint="eastAsia"/>
        </w:rPr>
        <w:t>　　　　1.2.4 交直流漏电钳形表</w:t>
      </w:r>
      <w:r>
        <w:rPr>
          <w:rFonts w:hint="eastAsia"/>
        </w:rPr>
        <w:br/>
      </w:r>
      <w:r>
        <w:rPr>
          <w:rFonts w:hint="eastAsia"/>
        </w:rPr>
        <w:t>　　1.3 从不同应用，漏电钳形表主要包括如下几个方面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不同应用漏电钳形表增长趋势2019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工业维修</w:t>
      </w:r>
      <w:r>
        <w:rPr>
          <w:rFonts w:hint="eastAsia"/>
        </w:rPr>
        <w:br/>
      </w:r>
      <w:r>
        <w:rPr>
          <w:rFonts w:hint="eastAsia"/>
        </w:rPr>
        <w:t>　　　　1.3.3 电气检修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漏电钳形表行业发展总体概况</w:t>
      </w:r>
      <w:r>
        <w:rPr>
          <w:rFonts w:hint="eastAsia"/>
        </w:rPr>
        <w:br/>
      </w:r>
      <w:r>
        <w:rPr>
          <w:rFonts w:hint="eastAsia"/>
        </w:rPr>
        <w:t>　　　　1.4.2 漏电钳形表行业发展主要特点</w:t>
      </w:r>
      <w:r>
        <w:rPr>
          <w:rFonts w:hint="eastAsia"/>
        </w:rPr>
        <w:br/>
      </w:r>
      <w:r>
        <w:rPr>
          <w:rFonts w:hint="eastAsia"/>
        </w:rPr>
        <w:t>　　　　1.4.3 漏电钳形表行业发展影响因素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全球漏电钳形表供需现状及预测（2019-2030）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全球漏电钳形表产能、产量、产能利用率及发展趋势（2019-2030）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全球漏电钳形表产量、需求量及发展趋势（2019-2030）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全球主要地区漏电钳形表产量及发展趋势（2019-2030）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中国漏电钳形表供需现状及预测（2019-2030）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中国漏电钳形表产能、产量、产能利用率及发展趋势（2019-2030）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中国漏电钳形表产量、市场需求量及发展趋势（2019-2030）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中国漏电钳形表产能和产量占全球的比重（2019-2030）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全球漏电钳形表销量及收入（2019-2030）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全球市场漏电钳形表收入（2019-2030）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全球市场漏电钳形表价格趋势（2019-2030）</w:t>
      </w:r>
      <w:r>
        <w:rPr>
          <w:rFonts w:hint="eastAsia"/>
        </w:rPr>
        <w:br/>
      </w:r>
      <w:r>
        <w:rPr>
          <w:rFonts w:hint="eastAsia"/>
        </w:rPr>
        <w:t>　　2.4 中国漏电钳形表销量及收入（2019-2030）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中国市场漏电钳形表收入（2019-2030）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中国市场漏电钳形表销量和收入占全球的比重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全球漏电钳形表主要地区分析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全球主要地区漏电钳形表市场规模分析：2019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全球主要地区漏电钳形表销售收入及市场份额（2019-2024年）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全球主要地区漏电钳形表销售收入预测（2024-2030年）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全球主要地区漏电钳形表销量分析：2019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全球主要地区漏电钳形表销量及市场份额（2019-2024年）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全球主要地区漏电钳形表销量及市场份额预测（2024-2030）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北美（美国和加拿大）漏电钳形表收入（2019-2030）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欧洲（德国、英国、法国和意大利等国家）漏电钳形表收入（2019-2030）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亚太（中国、日本、韩国、中国台湾、印度和东南亚等）漏电钳形表收入（2019-2030）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拉美地区（墨西哥、巴西等国家）漏电钳形表收入（2019-2030）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中东及非洲（土耳其、沙特等国家）漏电钳形表收入（2019-2030）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全球市场主要厂商漏电钳形表产能市场份额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全球市场主要厂商漏电钳形表销量（2019-2024）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全球市场主要厂商漏电钳形表销售收入（2019-2024）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全球市场主要厂商漏电钳形表销售价格（2019-2024）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2024年全球主要生产商漏电钳形表收入排名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中国市场主要厂商漏电钳形表销量（2019-2024）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中国市场主要厂商漏电钳形表销售收入（2019-2024）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中国市场主要厂商漏电钳形表销售价格（2019-2024）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2024年中国主要生产商漏电钳形表收入排名</w:t>
      </w:r>
      <w:r>
        <w:rPr>
          <w:rFonts w:hint="eastAsia"/>
        </w:rPr>
        <w:br/>
      </w:r>
      <w:r>
        <w:rPr>
          <w:rFonts w:hint="eastAsia"/>
        </w:rPr>
        <w:t>　　4.3 全球主要厂商漏电钳形表产地分布及商业化日期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全球主要厂商漏电钳形表产品类型列表</w:t>
      </w:r>
      <w:r>
        <w:rPr>
          <w:rFonts w:hint="eastAsia"/>
        </w:rPr>
        <w:br/>
      </w:r>
      <w:r>
        <w:rPr>
          <w:rFonts w:hint="eastAsia"/>
        </w:rPr>
        <w:t>　　4.5 漏电钳形表行业集中度、竞争程度分析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漏电钳形表行业集中度分析：全球头部厂商份额（Top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全球漏电钳形表第一梯队、第二梯队和第三梯队生产商（品牌）及市场份额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不同产品类型漏电钳形表分析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全球市场不同产品类型漏电钳形表销量及市场份额（2019-2024）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全球市场不同产品类型漏电钳形表销量预测（2024-2030）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全球市场不同产品类型漏电钳形表收入（2019-2030）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全球市场不同产品类型漏电钳形表收入及市场份额（2019-2024）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全球市场不同产品类型漏电钳形表收入预测（2024-2030）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全球市场不同产品类型漏电钳形表价格走势（2019-2030）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中国市场不同产品类型漏电钳形表销量及市场份额（2019-2024）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中国市场不同产品类型漏电钳形表销量预测（2024-2030）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中国市场不同产品类型漏电钳形表收入（2019-2030）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中国市场不同产品类型漏电钳形表收入及市场份额（2019-2024）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中国市场不同产品类型漏电钳形表收入预测（2024-2030）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不同应用漏电钳形表分析</w:t>
      </w:r>
      <w:r>
        <w:rPr>
          <w:rFonts w:hint="eastAsia"/>
        </w:rPr>
        <w:br/>
      </w:r>
      <w:r>
        <w:rPr>
          <w:rFonts w:hint="eastAsia"/>
        </w:rPr>
        <w:t>　　6.1 全球市场不同应用漏电钳形表销量（2019-2030）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全球市场不同应用漏电钳形表销量及市场份额（2019-2024）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全球市场不同应用漏电钳形表销量预测（2024-2030）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全球市场不同应用漏电钳形表收入（2019-2030）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全球市场不同应用漏电钳形表收入及市场份额（2019-2024）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全球市场不同应用漏电钳形表收入预测（2024-2030）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全球市场不同应用漏电钳形表价格走势（2019-2030）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中国市场不同应用漏电钳形表销量（2019-2030）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中国市场不同应用漏电钳形表销量及市场份额（2019-2024）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中国市场不同应用漏电钳形表销量预测（2024-2030）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中国市场不同应用漏电钳形表收入（2019-2030）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中国市场不同应用漏电钳形表收入及市场份额（2019-2024）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中国市场不同应用漏电钳形表收入预测（2024-2030）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漏电钳形表行业发展趋势</w:t>
      </w:r>
      <w:r>
        <w:rPr>
          <w:rFonts w:hint="eastAsia"/>
        </w:rPr>
        <w:br/>
      </w:r>
      <w:r>
        <w:rPr>
          <w:rFonts w:hint="eastAsia"/>
        </w:rPr>
        <w:t>　　7.2 漏电钳形表行业主要驱动因素</w:t>
      </w:r>
      <w:r>
        <w:rPr>
          <w:rFonts w:hint="eastAsia"/>
        </w:rPr>
        <w:br/>
      </w:r>
      <w:r>
        <w:rPr>
          <w:rFonts w:hint="eastAsia"/>
        </w:rPr>
        <w:t>　　7.3 漏电钳形表中国企业SWOT分析</w:t>
      </w:r>
      <w:r>
        <w:rPr>
          <w:rFonts w:hint="eastAsia"/>
        </w:rPr>
        <w:br/>
      </w:r>
      <w:r>
        <w:rPr>
          <w:rFonts w:hint="eastAsia"/>
        </w:rPr>
        <w:t>　　7.4 中国漏电钳形表行业政策环境分析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漏电钳形表行业产业链简介</w:t>
      </w:r>
      <w:r>
        <w:rPr>
          <w:rFonts w:hint="eastAsia"/>
        </w:rPr>
        <w:br/>
      </w:r>
      <w:r>
        <w:rPr>
          <w:rFonts w:hint="eastAsia"/>
        </w:rPr>
        <w:t>　　　　8.2.1 漏电钳形表行业供应链分析</w:t>
      </w:r>
      <w:r>
        <w:rPr>
          <w:rFonts w:hint="eastAsia"/>
        </w:rPr>
        <w:br/>
      </w:r>
      <w:r>
        <w:rPr>
          <w:rFonts w:hint="eastAsia"/>
        </w:rPr>
        <w:t>　　　　8.2.2 漏电钳形表主要原料及供应情况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漏电钳形表行业主要下游客户</w:t>
      </w:r>
      <w:r>
        <w:rPr>
          <w:rFonts w:hint="eastAsia"/>
        </w:rPr>
        <w:br/>
      </w:r>
      <w:r>
        <w:rPr>
          <w:rFonts w:hint="eastAsia"/>
        </w:rPr>
        <w:t>　　8.3 漏电钳形表行业采购模式</w:t>
      </w:r>
      <w:r>
        <w:rPr>
          <w:rFonts w:hint="eastAsia"/>
        </w:rPr>
        <w:br/>
      </w:r>
      <w:r>
        <w:rPr>
          <w:rFonts w:hint="eastAsia"/>
        </w:rPr>
        <w:t>　　8.4 漏电钳形表行业生产模式</w:t>
      </w:r>
      <w:r>
        <w:rPr>
          <w:rFonts w:hint="eastAsia"/>
        </w:rPr>
        <w:br/>
      </w:r>
      <w:r>
        <w:rPr>
          <w:rFonts w:hint="eastAsia"/>
        </w:rPr>
        <w:t>　　8.5 漏电钳形表行业销售模式及销售渠道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全球市场主要漏电钳形表厂商简介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重点企业（14）漏电钳形表销量、收入、价格及毛利率（2019-2024）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中国市场漏电钳形表产量、销量、进出口分析及未来趋势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中国市场漏电钳形表产量、销量、进出口分析及未来趋势（2019-2030）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中国市场漏电钳形表进出口贸易趋势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中国市场漏电钳形表主要进口来源</w:t>
      </w:r>
      <w:r>
        <w:rPr>
          <w:rFonts w:hint="eastAsia"/>
        </w:rPr>
        <w:br/>
      </w:r>
      <w:r>
        <w:rPr>
          <w:rFonts w:hint="eastAsia"/>
        </w:rPr>
        <w:t>　　10.4 中国市场漏电钳形表主要出口目的地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中国市场漏电钳形表主要地区分布</w:t>
      </w:r>
      <w:r>
        <w:rPr>
          <w:rFonts w:hint="eastAsia"/>
        </w:rPr>
        <w:br/>
      </w:r>
      <w:r>
        <w:rPr>
          <w:rFonts w:hint="eastAsia"/>
        </w:rPr>
        <w:t>　　11.1 中国漏电钳形表生产地区分布</w:t>
      </w:r>
      <w:r>
        <w:rPr>
          <w:rFonts w:hint="eastAsia"/>
        </w:rPr>
        <w:br/>
      </w:r>
      <w:r>
        <w:rPr>
          <w:rFonts w:hint="eastAsia"/>
        </w:rPr>
        <w:t>　　11.2 中国漏电钳形表消费地区分布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全球不同产品类型漏电钳形表增长趋势2019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不同应用漏电钳形表增长趋势2019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漏电钳形表行业发展主要特点</w:t>
      </w:r>
      <w:r>
        <w:rPr>
          <w:rFonts w:hint="eastAsia"/>
        </w:rPr>
        <w:br/>
      </w:r>
      <w:r>
        <w:rPr>
          <w:rFonts w:hint="eastAsia"/>
        </w:rPr>
        <w:t>　　表4 漏电钳形表行业发展有利因素分析</w:t>
      </w:r>
      <w:r>
        <w:rPr>
          <w:rFonts w:hint="eastAsia"/>
        </w:rPr>
        <w:br/>
      </w:r>
      <w:r>
        <w:rPr>
          <w:rFonts w:hint="eastAsia"/>
        </w:rPr>
        <w:t>　　表5 漏电钳形表行业发展不利因素分析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进入漏电钳形表行业壁垒</w:t>
      </w:r>
      <w:r>
        <w:rPr>
          <w:rFonts w:hint="eastAsia"/>
        </w:rPr>
        <w:br/>
      </w:r>
      <w:r>
        <w:rPr>
          <w:rFonts w:hint="eastAsia"/>
        </w:rPr>
        <w:t>　　表7 全球主要地区漏电钳形表产量（千台）：2019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全球主要地区漏电钳形表产量（2019-2024）&amp;（千台）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全球主要地区漏电钳形表产量市场份额（2019-2024）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全球主要地区漏电钳形表产量（2024-2030）&amp;（千台）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全球主要地区漏电钳形表销售收入（百万美元）：2019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全球主要地区漏电钳形表销售收入（2019-2024）&amp;（百万美元）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全球主要地区漏电钳形表销售收入市场份额（2019-2024）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全球主要地区漏电钳形表收入（2024-2030）&amp;（百万美元）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全球主要地区漏电钳形表收入市场份额（2024-2030）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全球主要地区漏电钳形表销量（千台）：2019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全球主要地区漏电钳形表销量（2019-2024）&amp;（千台）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全球主要地区漏电钳形表销量市场份额（2019-2024）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全球主要地区漏电钳形表销量（2024-2030）&amp;（千台）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全球主要地区漏电钳形表销量份额（2024-2030）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北美漏电钳形表基本情况分析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北美（美国和加拿大）漏电钳形表销量（2019-2030）&amp;（千台）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北美（美国和加拿大）漏电钳形表收入（2019-2030）&amp;（百万美元）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欧洲漏电钳形表基本情况分析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欧洲（德国、英国、法国和意大利等国家）漏电钳形表销量（2019-2030）&amp;（千台）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欧洲（德国、英国、法国和意大利等国家）漏电钳形表收入（2019-2030）&amp;（百万美元）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亚太地区漏电钳形表基本情况分析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亚太（中国、日本、韩国、中国台湾、印度和东南亚等）漏电钳形表销量（2019-2030）&amp;（千台）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亚太（中国、日本、韩国、中国台湾、印度和东南亚等）漏电钳形表收入（2019-2030）&amp;（百万美元）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拉美地区漏电钳形表基本情况分析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拉美地区（墨西哥、巴西等国家）漏电钳形表销量（2019-2030）&amp;（千台）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拉美地区（墨西哥、巴西等国家）漏电钳形表收入（2019-2030）&amp;（百万美元）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中东及非洲漏电钳形表基本情况分析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中东及非洲（土耳其、沙特等国家）漏电钳形表销量（2019-2030）&amp;（千台）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中东及非洲（土耳其、沙特等国家）漏电钳形表收入（2019-2030）&amp;（百万美元）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全球市场主要厂商漏电钳形表产能（2023-2024）&amp;（千台）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全球市场主要厂商漏电钳形表销量（2019-2024）&amp;（千台）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全球市场主要厂商漏电钳形表销量市场份额（2019-2024）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全球市场主要厂商漏电钳形表销售收入（2019-2024）&amp;（百万美元）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全球市场主要厂商漏电钳形表销售收入市场份额（2019-2024）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全球市场主要厂商漏电钳形表销售价格（2019-2024）&amp;（美元\u002F台）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2024年全球主要生产商漏电钳形表收入排名（百万美元）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中国市场主要厂商漏电钳形表销量（2019-2024）&amp;（千台）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中国市场主要厂商漏电钳形表销量市场份额（2019-2024）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中国市场主要厂商漏电钳形表销售收入（2019-2024）&amp;（百万美元）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中国市场主要厂商漏电钳形表销售收入市场份额（2019-2024）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中国市场主要厂商漏电钳形表销售价格（2019-2024）&amp;（美元\u002F台）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2024年中国主要生产商漏电钳形表收入排名（百万美元）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全球主要厂商漏电钳形表产地分布及商业化日期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全球主要厂商漏电钳形表产品类型列表</w:t>
      </w:r>
      <w:r>
        <w:rPr>
          <w:rFonts w:hint="eastAsia"/>
        </w:rPr>
        <w:br/>
      </w:r>
      <w:r>
        <w:rPr>
          <w:rFonts w:hint="eastAsia"/>
        </w:rPr>
        <w:t>　　表51 2024全球漏电钳形表主要厂商市场地位（第一梯队、第二梯队和第三梯队）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全球不同产品类型漏电钳形表销量（2019-2024年）&amp;（千台）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全球不同产品类型漏电钳形表销量市场份额（2019-2024）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全球不同产品类型漏电钳形表销量预测（2024-2030）&amp;（千台）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全球市场不同产品类型漏电钳形表销量市场份额预测（2024-2030）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全球不同产品类型漏电钳形表收入（2019-2024年）&amp;（百万美元）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全球不同产品类型漏电钳形表收入市场份额（2019-2024）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全球不同产品类型漏电钳形表收入预测（2024-2030）&amp;（百万美元）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全球不同产品类型漏电钳形表收入市场份额预测（2024-2030）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全球不同产品类型漏电钳形表价格走势（2019-2030）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中国不同产品类型漏电钳形表销量（2019-2024年）&amp;（千台）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中国不同产品类型漏电钳形表销量市场份额（2019-2024）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中国不同产品类型漏电钳形表销量预测（2024-2030）&amp;（千台）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中国不同产品类型漏电钳形表销量市场份额预测（2024-2030）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中国不同产品类型漏电钳形表收入（2019-2024年）&amp;（百万美元）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中国不同产品类型漏电钳形表收入市场份额（2019-2024）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中国不同产品类型漏电钳形表收入预测（2024-2030）&amp;（百万美元）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中国不同产品类型漏电钳形表收入市场份额预测（2024-2030）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全球不同应用漏电钳形表销量（2019-2024年）&amp;（千台）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全球不同应用漏电钳形表销量市场份额（2019-2024）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全球不同应用漏电钳形表销量预测（2024-2030）&amp;（千台）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全球市场不同应用漏电钳形表销量市场份额预测（2024-2030）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全球不同应用漏电钳形表收入（2019-2024年）&amp;（百万美元）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全球不同应用漏电钳形表收入市场份额（2019-2024）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全球不同应用漏电钳形表收入预测（2024-2030）&amp;（百万美元）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全球不同应用漏电钳形表收入市场份额预测（2024-2030）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全球不同应用漏电钳形表价格走势（2019-2030）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中国不同应用漏电钳形表销量（2019-2024年）&amp;（千台）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中国不同应用漏电钳形表销量市场份额（2019-2024）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中国不同应用漏电钳形表销量预测（2024-2030）&amp;（千台）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中国不同应用漏电钳形表销量市场份额预测（2024-2030）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中国不同应用漏电钳形表收入（2019-2024年）&amp;（百万美元）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中国不同应用漏电钳形表收入市场份额（2019-2024）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中国不同应用漏电钳形表收入预测（2024-2030）&amp;（百万美元）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中国不同应用漏电钳形表收入市场份额预测（2024-2030）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漏电钳形表行业技术发展趋势</w:t>
      </w:r>
      <w:r>
        <w:rPr>
          <w:rFonts w:hint="eastAsia"/>
        </w:rPr>
        <w:br/>
      </w:r>
      <w:r>
        <w:rPr>
          <w:rFonts w:hint="eastAsia"/>
        </w:rPr>
        <w:t>　　表87 漏电钳形表行业主要驱动因素</w:t>
      </w:r>
      <w:r>
        <w:rPr>
          <w:rFonts w:hint="eastAsia"/>
        </w:rPr>
        <w:br/>
      </w:r>
      <w:r>
        <w:rPr>
          <w:rFonts w:hint="eastAsia"/>
        </w:rPr>
        <w:t>　　表88 漏电钳形表行业供应链分析</w:t>
      </w:r>
      <w:r>
        <w:rPr>
          <w:rFonts w:hint="eastAsia"/>
        </w:rPr>
        <w:br/>
      </w:r>
      <w:r>
        <w:rPr>
          <w:rFonts w:hint="eastAsia"/>
        </w:rPr>
        <w:t>　　表89 漏电钳形表上游原料供应商</w:t>
      </w:r>
      <w:r>
        <w:rPr>
          <w:rFonts w:hint="eastAsia"/>
        </w:rPr>
        <w:br/>
      </w:r>
      <w:r>
        <w:rPr>
          <w:rFonts w:hint="eastAsia"/>
        </w:rPr>
        <w:t>　　表90 漏电钳形表行业主要下游客户</w:t>
      </w:r>
      <w:r>
        <w:rPr>
          <w:rFonts w:hint="eastAsia"/>
        </w:rPr>
        <w:br/>
      </w:r>
      <w:r>
        <w:rPr>
          <w:rFonts w:hint="eastAsia"/>
        </w:rPr>
        <w:t>　　表91 漏电钳形表行业典型经销商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重点企业（14）漏电钳形表销量（千台）、收入（百万美元）、价格（美元\u002F台）及毛利率（2019-2024）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中国市场漏电钳形表产量、销量、进出口（2019-2024年）&amp;（千台）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中国市场漏电钳形表产量、销量、进出口预测（2024-2030）&amp;（千台）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中国市场漏电钳形表进出口贸易趋势</w:t>
      </w:r>
      <w:r>
        <w:rPr>
          <w:rFonts w:hint="eastAsia"/>
        </w:rPr>
        <w:br/>
      </w:r>
      <w:r>
        <w:rPr>
          <w:rFonts w:hint="eastAsia"/>
        </w:rPr>
        <w:t>　　表165 中国市场漏电钳形表主要进口来源</w:t>
      </w:r>
      <w:r>
        <w:rPr>
          <w:rFonts w:hint="eastAsia"/>
        </w:rPr>
        <w:br/>
      </w:r>
      <w:r>
        <w:rPr>
          <w:rFonts w:hint="eastAsia"/>
        </w:rPr>
        <w:t>　　表166 中国市场漏电钳形表主要出口目的地</w:t>
      </w:r>
      <w:r>
        <w:rPr>
          <w:rFonts w:hint="eastAsia"/>
        </w:rPr>
        <w:br/>
      </w:r>
      <w:r>
        <w:rPr>
          <w:rFonts w:hint="eastAsia"/>
        </w:rPr>
        <w:t>　　表167 中国漏电钳形表生产地区分布</w:t>
      </w:r>
      <w:r>
        <w:rPr>
          <w:rFonts w:hint="eastAsia"/>
        </w:rPr>
        <w:br/>
      </w:r>
      <w:r>
        <w:rPr>
          <w:rFonts w:hint="eastAsia"/>
        </w:rPr>
        <w:t>　　表168 中国漏电钳形表消费地区分布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漏电钳形表产品图片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全球不同产品类型漏电钳形表市场份额2023 &amp; 2024</w:t>
      </w:r>
      <w:r>
        <w:rPr>
          <w:rFonts w:hint="eastAsia"/>
        </w:rPr>
        <w:br/>
      </w:r>
      <w:r>
        <w:rPr>
          <w:rFonts w:hint="eastAsia"/>
        </w:rPr>
        <w:t>　　图3 交流漏电钳形表产品图片</w:t>
      </w:r>
      <w:r>
        <w:rPr>
          <w:rFonts w:hint="eastAsia"/>
        </w:rPr>
        <w:br/>
      </w:r>
      <w:r>
        <w:rPr>
          <w:rFonts w:hint="eastAsia"/>
        </w:rPr>
        <w:t>　　图4 直流漏电钳形表产品图片</w:t>
      </w:r>
      <w:r>
        <w:rPr>
          <w:rFonts w:hint="eastAsia"/>
        </w:rPr>
        <w:br/>
      </w:r>
      <w:r>
        <w:rPr>
          <w:rFonts w:hint="eastAsia"/>
        </w:rPr>
        <w:t>　　图5 交直流漏电钳形表产品图片</w:t>
      </w:r>
      <w:r>
        <w:rPr>
          <w:rFonts w:hint="eastAsia"/>
        </w:rPr>
        <w:br/>
      </w:r>
      <w:r>
        <w:rPr>
          <w:rFonts w:hint="eastAsia"/>
        </w:rPr>
        <w:t>　　图6 全球不同应用漏电钳形表市场份额2023 vs 2024</w:t>
      </w:r>
      <w:r>
        <w:rPr>
          <w:rFonts w:hint="eastAsia"/>
        </w:rPr>
        <w:br/>
      </w:r>
      <w:r>
        <w:rPr>
          <w:rFonts w:hint="eastAsia"/>
        </w:rPr>
        <w:t>　　图7 工业维修</w:t>
      </w:r>
      <w:r>
        <w:rPr>
          <w:rFonts w:hint="eastAsia"/>
        </w:rPr>
        <w:br/>
      </w:r>
      <w:r>
        <w:rPr>
          <w:rFonts w:hint="eastAsia"/>
        </w:rPr>
        <w:t>　　图8 电气检修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全球漏电钳形表产能、产量、产能利用率及发展趋势（2019-2030）&amp;（千台）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全球漏电钳形表产量、需求量及发展趋势（2019-2030）&amp;（千台）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全球主要地区漏电钳形表产量市场份额（2019-2030）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中国漏电钳形表产能、产量、产能利用率及发展趋势（2019-2030）&amp;（千台）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中国漏电钳形表产量、市场需求量及发展趋势（2019-2030）&amp;（千台）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中国漏电钳形表总产能占全球比重（2019-2030）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中国漏电钳形表总产量占全球比重（2019-2030）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全球漏电钳形表市场收入及增长率：（2019-2030）&amp;（百万美元）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全球市场漏电钳形表市场规模：2019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全球市场漏电钳形表销量及增长率（2019-2030）&amp;（千台）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全球市场漏电钳形表价格趋势（2019-2030）&amp;（美元\u002F台）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中国漏电钳形表市场收入及增长率：（2019-2030）&amp;（百万美元）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中国市场漏电钳形表市场规模：2019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中国市场漏电钳形表销量及增长率（2019-2030）&amp;（千台）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中国市场漏电钳形表销量占全球比重（2019-2030）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中国漏电钳形表收入占全球比重（2019-2030）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全球主要地区漏电钳形表销售收入市场份额（2019-2024）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全球主要地区漏电钳形表销售收入市场份额（2023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全球主要地区漏电钳形表收入市场份额（2024-2030）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北美（美国和加拿大）漏电钳形表销量份额（2019-2030）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北美（美国和加拿大）漏电钳形表收入份额（2019-2030）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欧洲（德国、英国、法国和意大利等国家）漏电钳形表销量份额（2019-2030）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欧洲（德国、英国、法国和意大利等国家）漏电钳形表收入份额（2019-2030）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亚太（中国、日本、韩国、中国台湾、印度和东南亚等）漏电钳形表销量份额（2019-2030）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亚太（中国、日本、韩国、中国台湾、印度和东南亚等）漏电钳形表收入份额（2019-2030）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拉美地区（墨西哥、巴西等国家）漏电钳形表销量份额（2019-2030）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拉美地区（墨西哥、巴西等国家）漏电钳形表收入份额（2019-2030）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中东及非洲（土耳其、沙特等国家）漏电钳形表销量份额（2019-2030）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中东及非洲（土耳其、沙特等国家）漏电钳形表收入份额（2019-2030）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2024年全球市场主要厂商漏电钳形表销量市场份额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2024年全球市场主要厂商漏电钳形表收入市场份额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2024年中国市场主要厂商漏电钳形表销量市场份额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2024年中国市场主要厂商漏电钳形表收入市场份额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2024年全球前五大生产商漏电钳形表市场份额</w:t>
      </w:r>
      <w:r>
        <w:rPr>
          <w:rFonts w:hint="eastAsia"/>
        </w:rPr>
        <w:br/>
      </w:r>
      <w:r>
        <w:rPr>
          <w:rFonts w:hint="eastAsia"/>
        </w:rPr>
        <w:t>　　图44 全球漏电钳形表第一梯队、第二梯队和第三梯队生产商（品牌）及市场份额（2024）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全球不同产品类型漏电钳形表价格走势（2019-2030）&amp;（美元\u002F台）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全球不同应用漏电钳形表价格走势（2019-2030）&amp;（美元\u002F台）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漏电钳形表中国企业SWOT分析</w:t>
      </w:r>
      <w:r>
        <w:rPr>
          <w:rFonts w:hint="eastAsia"/>
        </w:rPr>
        <w:br/>
      </w:r>
      <w:r>
        <w:rPr>
          <w:rFonts w:hint="eastAsia"/>
        </w:rPr>
        <w:t>　　图48 漏电钳形表产业链</w:t>
      </w:r>
      <w:r>
        <w:rPr>
          <w:rFonts w:hint="eastAsia"/>
        </w:rPr>
        <w:br/>
      </w:r>
      <w:r>
        <w:rPr>
          <w:rFonts w:hint="eastAsia"/>
        </w:rPr>
        <w:t>　　图49 漏电钳形表行业采购模式分析</w:t>
      </w:r>
      <w:r>
        <w:rPr>
          <w:rFonts w:hint="eastAsia"/>
        </w:rPr>
        <w:br/>
      </w:r>
      <w:r>
        <w:rPr>
          <w:rFonts w:hint="eastAsia"/>
        </w:rPr>
        <w:t>　　图50 漏电钳形表行业销售模式分析</w:t>
      </w:r>
      <w:r>
        <w:rPr>
          <w:rFonts w:hint="eastAsia"/>
        </w:rPr>
        <w:br/>
      </w:r>
      <w:r>
        <w:rPr>
          <w:rFonts w:hint="eastAsia"/>
        </w:rPr>
        <w:t>　　图51 漏电钳形表行业销售模式分析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288f391a245a3" w:history="1">
        <w:r>
          <w:rPr>
            <w:rStyle w:val="Hyperlink"/>
          </w:rPr>
          <w:t>全球与中国漏电钳形表行业发展研究及市场前景分析报告（2024-2030年）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288f391a245a3" w:history="1">
        <w:r>
          <w:rPr>
            <w:rStyle w:val="Hyperlink"/>
          </w:rPr>
          <w:t>https://www.20087.com/6/93/LouDianQianXingBiaoDeQianJingQuShi.html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9c3e7d0684ac9" w:history="1">
      <w:r>
        <w:rPr>
          <w:rStyle w:val="Hyperlink"/>
        </w:rPr>
        <w:t>全球与中国漏电钳形表行业发展研究及市场前景分析报告（2024-2030年）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ouDianQianXingBiaoDeQianJingQuShi.html" TargetMode="External" Id="R87e288f391a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ouDianQianXingBiaoDeQianJingQuShi.html" TargetMode="External" Id="R96b9c3e7d068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2024-02-22T00:01:00Z</dcterms:created>
  <dcterms:modified xsi:type="dcterms:W3CDTF">2024-02-22T01:01:00Z</dcterms:modified>
  <dc:subject>全球与中国漏电钳形表行业发展研究及市场前景分析报告（2024-2030年）</dc:subject>
  <dc:title>全球与中国漏电钳形表行业发展研究及市场前景分析报告（2024-2030年）</dc:title>
  <cp:keywords>全球与中国漏电钳形表行业发展研究及市场前景分析报告（2024-2030年）</cp:keywords>
  <dc:description>全球与中国漏电钳形表行业发展研究及市场前景分析报告（2024-2030年）</dc:description>
</cp:coreProperties>
</file>