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8844a15a24535" w:history="1">
              <w:r>
                <w:rPr>
                  <w:rStyle w:val="Hyperlink"/>
                </w:rPr>
                <w:t>2025-2031年全球与中国激光器泵浦源行业调研及前景趋势报告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8844a15a24535" w:history="1">
              <w:r>
                <w:rPr>
                  <w:rStyle w:val="Hyperlink"/>
                </w:rPr>
                <w:t>2025-2031年全球与中国激光器泵浦源行业调研及前景趋势报告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8844a15a24535" w:history="1">
                <w:r>
                  <w:rPr>
                    <w:rStyle w:val="Hyperlink"/>
                  </w:rPr>
                  <w:t>https://www.20087.com/6/83/JiGuangQiBengPuYuanHangYeQianJingFenXi.html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泵浦源作为激光器产生激光的核心部件，其技术水平直接影响着激光器的整体性能。目前市场上主要以光纤激光器和固体激光器的泵浦源为主，半导体激光器由于体积小、效率高和寿命长等特点成为研究热点。</w:t>
      </w:r>
      <w:r>
        <w:rPr>
          <w:rFonts w:hint="eastAsia"/>
        </w:rPr>
        <w:br/>
      </w:r>
      <w:r>
        <w:rPr>
          <w:rFonts w:hint="eastAsia"/>
        </w:rPr>
        <w:t>　　随着工业4.0和智能制造的深化，高功率、高亮度、窄线宽的激光器泵浦源市场需求将持续旺盛。新兴领域如医疗美容、科研仪器、光通信等对激光器泵浦源的小型化、模块化和定制化需求日益增强，预示着未来将朝着更高功率密度、更低能耗、更稳定可靠的方向发展，同时，新材料和新工艺的应用将有助于提升泵浦源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8844a15a24535" w:history="1">
        <w:r>
          <w:rPr>
            <w:rStyle w:val="Hyperlink"/>
          </w:rPr>
          <w:t>2025-2031年全球与中国激光器泵浦源行业调研及前景趋势报告</w:t>
        </w:r>
      </w:hyperlink>
      <w:r>
        <w:rPr>
          <w:rFonts w:hint="eastAsia"/>
        </w:rPr>
        <w:t>》依托权威机构及行业协会数据，结合激光器泵浦源行业的宏观环境与微观实践，从激光器泵浦源市场规模、市场需求、技术现状及产业链结构等多维度进行了系统调研与分析。报告通过严谨的研究方法与翔实的数据支持，辅以直观图表，全面剖析了激光器泵浦源行业发展趋势、重点企业表现及市场竞争格局，并通过SWOT分析揭示了行业机遇与潜在风险，为激光器泵浦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激光器泵浦源市场概述</w:t>
      </w:r>
      <w:r>
        <w:rPr>
          <w:rFonts w:hint="eastAsia"/>
        </w:rPr>
        <w:br/>
      </w:r>
      <w:r>
        <w:rPr>
          <w:rFonts w:hint="eastAsia"/>
        </w:rPr>
        <w:t>　　1.1 激光器泵浦源产品定义及统计范围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按照不同产品类型，激光器泵浦源主要可以分为如下几个类别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不同产品类型激光器泵浦源增长趋势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从不同应用，激光器泵浦源主要包括如下几个方面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全球与中国激光器泵浦源发展现状及趋势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2020-2025年全球激光器泵浦源发展现状及未来趋势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2020-2025年中国激光器泵浦源发展现状及未来趋势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2020-2025年全球激光器泵浦源供需现状及2025-2031年预测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2020-2025年全球激光器泵浦源产能、产量、产能利用率及发展趋势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2020-2025年全球激光器泵浦源产量、表观消费量及发展趋势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2020-2025年中国激光器泵浦源供需现状及2025-2031年预测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2020-2025年中国激光器泵浦源产能、产量、产能利用率及2025-2031年趋势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2020-2025年中国激光器泵浦源产量、表观消费量及发展趋势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2020-2025年中国激光器泵浦源产量、市场需求量及发展趋势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中国及欧美日等激光器泵浦源行业政策分析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全球与中国主要厂商激光器泵浦源产量、产值及竞争分析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2020-2025年全球激光器泵浦源主要厂商列表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2020-2025年全球激光器泵浦源主要厂商产量列表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2020-2025年全球激光器泵浦源主要厂商产值列表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2025年全球主要生产商激光器泵浦源收入排名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2020-2025年全球激光器泵浦源主要厂商产品价格列表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中国激光器泵浦源主要厂商产量、产值及市场份额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2020-2025年中国激光器泵浦源主要厂商产量列表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2020-2025年中国激光器泵浦源主要厂商产值列表</w:t>
      </w:r>
      <w:r>
        <w:rPr>
          <w:rFonts w:hint="eastAsia"/>
        </w:rPr>
        <w:br/>
      </w:r>
      <w:r>
        <w:rPr>
          <w:rFonts w:hint="eastAsia"/>
        </w:rPr>
        <w:t>　　2.3 激光器泵浦源厂商产地分布及商业化日期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激光器泵浦源行业集中度、竞争程度分析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激光器泵浦源行业集中度分析：全球Top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全球激光器泵浦源第一梯队、第二梯队和第三梯队生产商（品牌）及市场份额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全球领先激光器泵浦源企业SWOT分析</w:t>
      </w:r>
      <w:r>
        <w:rPr>
          <w:rFonts w:hint="eastAsia"/>
        </w:rPr>
        <w:br/>
      </w:r>
      <w:r>
        <w:rPr>
          <w:rFonts w:hint="eastAsia"/>
        </w:rPr>
        <w:t>　　2.6 全球主要激光器泵浦源企业采访及观点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全球主要激光器泵浦源生产地区分析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全球主要地区激光器泵浦源市场规模分析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2020-2025年全球主要地区激光器泵浦源产量及市场份额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2025-2031年全球主要地区激光器泵浦源产量及市场份额预测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2020-2025年全球主要地区激光器泵浦源产值及市场份额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2025-2031年全球主要地区激光器泵浦源产值及市场份额预测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2020-2025年北美市场激光器泵浦源产量、产值及增长率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2020-2025年欧洲市场激光器泵浦源产量、产值及增长率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2020-2025年中国市场激光器泵浦源产量、产值及增长率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2020-2025年日本市场激光器泵浦源产量、产值及增长率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2020-2025年东南亚市场激光器泵浦源产量、产值及增长率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2020-2025年印度市场激光器泵浦源产量、产值及增长率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2025-2031年全球主要地区激光器泵浦源消费展望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2020-2025年全球主要地区激光器泵浦源消费量及增长率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2025-2031年全球主要地区激光器泵浦源消费量预测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2020-2025年中国市场激光器泵浦源消费量、增长率及发展预测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2020-2025年北美市场激光器泵浦源消费量、增长率及发展预测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2020-2025年欧洲市场激光器泵浦源消费量、增长率及发展预测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2020-2025年日本市场激光器泵浦源消费量、增长率及发展预测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2020-2025年东南亚市场激光器泵浦源消费量、增长率及发展预测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2020-2025年印度市场激光器泵浦源消费量、增长率及发展预测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全球激光器泵浦源行业重点企业调研分析</w:t>
      </w:r>
      <w:r>
        <w:rPr>
          <w:rFonts w:hint="eastAsia"/>
        </w:rPr>
        <w:br/>
      </w:r>
      <w:r>
        <w:rPr>
          <w:rFonts w:hint="eastAsia"/>
        </w:rPr>
        <w:t>　　5.1 激光器泵浦源重点企业（一）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重点企业（一）激光器泵浦源产能、产量、产值、价格及毛利率统计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激光器泵浦源重点企业（二）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重点企业（二）激光器泵浦源产能、产量、产值、价格及毛利率统计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激光器泵浦源重点企业（三）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重点企业（三）激光器泵浦源产能、产量、产值、价格及毛利率统计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激光器泵浦源重点企业（四）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重点企业（四）激光器泵浦源产能、产量、产值、价格及毛利率统计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激光器泵浦源重点企业（五）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重点企业（五）激光器泵浦源产能、产量、产值、价格及毛利率统计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激光器泵浦源重点企业（六）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重点企业（六）激光器泵浦源产能、产量、产值、价格及毛利率统计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激光器泵浦源重点企业（七）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重点企业（七）激光器泵浦源产能、产量、产值、价格及毛利率统计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不同类型激光器泵浦源市场分析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2020-2031年全球不同类型激光器泵浦源产量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2020-2025年全球不同类型激光器泵浦源产量及市场份额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2025-2031年全球不同类型激光器泵浦源产量预测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2020-2031年全球不同类型激光器泵浦源产值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2020-2025年全球不同类型激光器泵浦源产值及市场份额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2025-2031年全球不同类型激光器泵浦源产值预测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2020-2025年全球不同类型激光器泵浦源价格走势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2020-2025年不同价格区间激光器泵浦源市场份额对比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2020-2031年中国不同类型激光器泵浦源产量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2020-2025年中国不同类型激光器泵浦源产量及市场份额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2025-2031年中国不同类型激光器泵浦源产量预测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2020-2031年中国不同类型激光器泵浦源产值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2020-2025年中国不同类型激光器泵浦源产值及市场份额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2025-2031年中国不同类型激光器泵浦源产值预测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激光器泵浦源上游原料及下游主要应用分析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激光器泵浦源产业链分析</w:t>
      </w:r>
      <w:r>
        <w:rPr>
          <w:rFonts w:hint="eastAsia"/>
        </w:rPr>
        <w:br/>
      </w:r>
      <w:r>
        <w:rPr>
          <w:rFonts w:hint="eastAsia"/>
        </w:rPr>
        <w:t>　　7.2 激光器泵浦源产业上游供应分析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2020-2031年全球不同应用激光器泵浦源消费量、市场份额及增长率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2020-2025年全球不同应用激光器泵浦源消费量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2025-2031年全球不同应用激光器泵浦源消费量预测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2020-2031年中国不同应用激光器泵浦源消费量、市场份额及增长率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2020-2025年中国不同应用激光器泵浦源消费量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2025-2031年中国不同应用激光器泵浦源消费量预测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中国激光器泵浦源产量、消费量、进出口分析及未来趋势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2020-2031年中国激光器泵浦源产量、消费量、进出口分析及未来趋势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中国激光器泵浦源进出口贸易趋势</w:t>
      </w:r>
      <w:r>
        <w:rPr>
          <w:rFonts w:hint="eastAsia"/>
        </w:rPr>
        <w:br/>
      </w:r>
      <w:r>
        <w:rPr>
          <w:rFonts w:hint="eastAsia"/>
        </w:rPr>
        <w:t>　　8.3 中国激光器泵浦源主要进口来源</w:t>
      </w:r>
      <w:r>
        <w:rPr>
          <w:rFonts w:hint="eastAsia"/>
        </w:rPr>
        <w:br/>
      </w:r>
      <w:r>
        <w:rPr>
          <w:rFonts w:hint="eastAsia"/>
        </w:rPr>
        <w:t>　　8.4 中国激光器泵浦源主要出口目的地</w:t>
      </w:r>
      <w:r>
        <w:rPr>
          <w:rFonts w:hint="eastAsia"/>
        </w:rPr>
        <w:br/>
      </w:r>
      <w:r>
        <w:rPr>
          <w:rFonts w:hint="eastAsia"/>
        </w:rPr>
        <w:t>　　8.5 中国激光器泵浦源未来发展的有利因素、不利因素分析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中国激光器泵浦源主要生产消费地区分布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中国激光器泵浦源生产地区分布</w:t>
      </w:r>
      <w:r>
        <w:rPr>
          <w:rFonts w:hint="eastAsia"/>
        </w:rPr>
        <w:br/>
      </w:r>
      <w:r>
        <w:rPr>
          <w:rFonts w:hint="eastAsia"/>
        </w:rPr>
        <w:t>　　9.2 中国激光器泵浦源消费地区分布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影响中国激光器泵浦源供需的主要因素分析</w:t>
      </w:r>
      <w:r>
        <w:rPr>
          <w:rFonts w:hint="eastAsia"/>
        </w:rPr>
        <w:br/>
      </w:r>
      <w:r>
        <w:rPr>
          <w:rFonts w:hint="eastAsia"/>
        </w:rPr>
        <w:t>　　10.1 激光器泵浦源技术及相关行业技术发展</w:t>
      </w:r>
      <w:r>
        <w:rPr>
          <w:rFonts w:hint="eastAsia"/>
        </w:rPr>
        <w:br/>
      </w:r>
      <w:r>
        <w:rPr>
          <w:rFonts w:hint="eastAsia"/>
        </w:rPr>
        <w:t>　　10.2 激光器泵浦源进出口贸易现状及趋势</w:t>
      </w:r>
      <w:r>
        <w:rPr>
          <w:rFonts w:hint="eastAsia"/>
        </w:rPr>
        <w:br/>
      </w:r>
      <w:r>
        <w:rPr>
          <w:rFonts w:hint="eastAsia"/>
        </w:rPr>
        <w:t>　　10.3 激光器泵浦源下游行业需求变化因素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2025-2031年激光器泵浦源行业、产品及技术发展趋势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激光器泵浦源行业及市场环境发展趋势</w:t>
      </w:r>
      <w:r>
        <w:rPr>
          <w:rFonts w:hint="eastAsia"/>
        </w:rPr>
        <w:br/>
      </w:r>
      <w:r>
        <w:rPr>
          <w:rFonts w:hint="eastAsia"/>
        </w:rPr>
        <w:t>　　11.2 激光器泵浦源产品及技术发展趋势</w:t>
      </w:r>
      <w:r>
        <w:rPr>
          <w:rFonts w:hint="eastAsia"/>
        </w:rPr>
        <w:br/>
      </w:r>
      <w:r>
        <w:rPr>
          <w:rFonts w:hint="eastAsia"/>
        </w:rPr>
        <w:t>　　11.3 激光器泵浦源产品价格走势</w:t>
      </w:r>
      <w:r>
        <w:rPr>
          <w:rFonts w:hint="eastAsia"/>
        </w:rPr>
        <w:br/>
      </w:r>
      <w:r>
        <w:rPr>
          <w:rFonts w:hint="eastAsia"/>
        </w:rPr>
        <w:t>　　11.4 2025-2031年激光器泵浦源市场消费形态、消费者偏好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激光器泵浦源销售渠道分析及建议</w:t>
      </w:r>
      <w:r>
        <w:rPr>
          <w:rFonts w:hint="eastAsia"/>
        </w:rPr>
        <w:br/>
      </w:r>
      <w:r>
        <w:rPr>
          <w:rFonts w:hint="eastAsia"/>
        </w:rPr>
        <w:t>　　12.1 国内激光器泵浦源销售渠道</w:t>
      </w:r>
      <w:r>
        <w:rPr>
          <w:rFonts w:hint="eastAsia"/>
        </w:rPr>
        <w:br/>
      </w:r>
      <w:r>
        <w:rPr>
          <w:rFonts w:hint="eastAsia"/>
        </w:rPr>
        <w:t>　　12.2 海外市场激光器泵浦源销售渠道</w:t>
      </w:r>
      <w:r>
        <w:rPr>
          <w:rFonts w:hint="eastAsia"/>
        </w:rPr>
        <w:br/>
      </w:r>
      <w:r>
        <w:rPr>
          <w:rFonts w:hint="eastAsia"/>
        </w:rPr>
        <w:t>　　12.3 激光器泵浦源销售/营销策略建议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激光器泵浦源产品介绍</w:t>
      </w:r>
      <w:r>
        <w:rPr>
          <w:rFonts w:hint="eastAsia"/>
        </w:rPr>
        <w:br/>
      </w:r>
      <w:r>
        <w:rPr>
          <w:rFonts w:hint="eastAsia"/>
        </w:rPr>
        <w:t>　　表 激光器泵浦源产品分类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2025年全球不同类型激光器泵浦源产量份额</w:t>
      </w:r>
      <w:r>
        <w:rPr>
          <w:rFonts w:hint="eastAsia"/>
        </w:rPr>
        <w:br/>
      </w:r>
      <w:r>
        <w:rPr>
          <w:rFonts w:hint="eastAsia"/>
        </w:rPr>
        <w:t>　　表 不同类型激光器泵浦源价格及趋势（2020-2031年）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激光器泵浦源主要应用领域</w:t>
      </w:r>
      <w:r>
        <w:rPr>
          <w:rFonts w:hint="eastAsia"/>
        </w:rPr>
        <w:br/>
      </w:r>
      <w:r>
        <w:rPr>
          <w:rFonts w:hint="eastAsia"/>
        </w:rPr>
        <w:t>　　图 全球2025年激光器泵浦源不同应用领域消费量份额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全球市场激光器泵浦源产量及增长情况（2020-2031年）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全球市场激光器泵浦源产值及增长情况（2020-2031年）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中国市场激光器泵浦源产量、增长率及趋势（2020-2031年）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中国市场激光器泵浦源产值、增长率及趋势（2020-2031年）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全球激光器泵浦源产能、产量、产能利用率及趋势（2020-2031年）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全球激光器泵浦源产量、表观消费量及趋势（2020-2031年）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中国激光器泵浦源产能、产量、产能利用率及趋势（2020-2031年）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中国激光器泵浦源产量、表观消费量及趋势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中国激光器泵浦源产量、市场需求量及趋势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激光器泵浦源行业政策分析</w:t>
      </w:r>
      <w:r>
        <w:rPr>
          <w:rFonts w:hint="eastAsia"/>
        </w:rPr>
        <w:br/>
      </w:r>
      <w:r>
        <w:rPr>
          <w:rFonts w:hint="eastAsia"/>
        </w:rPr>
        <w:t>　　表 全球市场激光器泵浦源重点企业2024和2025年产量统计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全球市场激光器泵浦源重点企业2024和2025年产量、市场份额统计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全球市场激光器泵浦源重点企业2025年产量、市场份额统计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全球市场激光器泵浦源重点企业2025年产量、市场份额统计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全球市场激光器泵浦源重点企业2024和2025年产值统计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全球市场激光器泵浦源重点企业2024和2025年产值市场份额统计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全球市场激光器泵浦源重点企业2025年产值、市场份额统计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全球市场激光器泵浦源重点企业2025年产值、市场份额统计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全球市场激光器泵浦源重点企业2024和2025年产品价格统计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中国市场激光器泵浦源重点企业2024和2025年产量统计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中国市场激光器泵浦源重点企业2024和2025年产量市场份额统计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中国市场激光器泵浦源重点企业2025年产量、市场份额统计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中国市场激光器泵浦源重点企业2025年产量、市场份额统计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中国市场激光器泵浦源重点企业2024和2025年产值统计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中国市场激光器泵浦源重点企业2024和2025年产值市场份额统计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中国市场激光器泵浦源重点企业2025年产值、市场份额统计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中国市场激光器泵浦源重点企业2025年产值、市场份额统计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激光器泵浦源企业总部</w:t>
      </w:r>
      <w:r>
        <w:rPr>
          <w:rFonts w:hint="eastAsia"/>
        </w:rPr>
        <w:br/>
      </w:r>
      <w:r>
        <w:rPr>
          <w:rFonts w:hint="eastAsia"/>
        </w:rPr>
        <w:t>　　表 全球市场激光器泵浦源重点企业2024和2025年产值市场份额统计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全球激光器泵浦源重点企业SWOT分析</w:t>
      </w:r>
      <w:r>
        <w:rPr>
          <w:rFonts w:hint="eastAsia"/>
        </w:rPr>
        <w:br/>
      </w:r>
      <w:r>
        <w:rPr>
          <w:rFonts w:hint="eastAsia"/>
        </w:rPr>
        <w:t>　　表 中国激光器泵浦源重点企业SWOT分析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全球主要地区2020-2025年激光器泵浦源产量统计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全球主要地区2025-2031年激光器泵浦源产量预测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全球主要地区2020-2031年激光器泵浦源产量市场份额统计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全球主要地区2025年激光器泵浦源产量市场份额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全球主要地区2020-2025年激光器泵浦源产值统计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全球主要地区2025-2031年激光器泵浦源产值预测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全球主要地区2020-2031年激光器泵浦源产值市场份额统计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全球主要地区2025年激光器泵浦源产值市场份额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中国市场2020-2031年激光器泵浦源产量及增长情况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中国市场2020-2031年激光器泵浦源产值及增长情况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北美市场2020-2031年激光器泵浦源产量及增长情况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北美市场2020-2031年激光器泵浦源产值及增长情况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欧洲市场2020-2031年激光器泵浦源产量及增长情况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欧洲市场2020-2031年激光器泵浦源产值及增长情况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日本市场2020-2031年激光器泵浦源产量及增长情况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日本市场2020-2031年激光器泵浦源产值及增长情况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全球主要地区2020-2025年激光器泵浦源消费量统计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全球主要地区2025-2031年激光器泵浦源消费量预测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全球主要地区2020-2031年激光器泵浦源消费量市场份额统计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全球主要地区2025年激光器泵浦源消费量市场份额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中国市场2020-2031年激光器泵浦源消费量、增长率及趋势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北美市场2020-2031年激光器泵浦源消费量、增长率及趋势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欧洲市场2020-2031年激光器泵浦源消费量、增长率及趋势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日本市场2020-2031年激光器泵浦源消费量、增长率及趋势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企业（1）激光器泵浦源产品情况</w:t>
      </w:r>
      <w:r>
        <w:rPr>
          <w:rFonts w:hint="eastAsia"/>
        </w:rPr>
        <w:br/>
      </w:r>
      <w:r>
        <w:rPr>
          <w:rFonts w:hint="eastAsia"/>
        </w:rPr>
        <w:t>　　表 企业（1）2024-2025年激光器泵浦源产量、价格、收入、成本、毛利情况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企业（2）激光器泵浦源产品情况</w:t>
      </w:r>
      <w:r>
        <w:rPr>
          <w:rFonts w:hint="eastAsia"/>
        </w:rPr>
        <w:br/>
      </w:r>
      <w:r>
        <w:rPr>
          <w:rFonts w:hint="eastAsia"/>
        </w:rPr>
        <w:t>　　表 企业（2）2024-2025年激光器泵浦源产量、价格、收入、成本、毛利情况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企业（3）激光器泵浦源产品情况</w:t>
      </w:r>
      <w:r>
        <w:rPr>
          <w:rFonts w:hint="eastAsia"/>
        </w:rPr>
        <w:br/>
      </w:r>
      <w:r>
        <w:rPr>
          <w:rFonts w:hint="eastAsia"/>
        </w:rPr>
        <w:t>　　表 企业（3）2024-2025年激光器泵浦源产量、价格、收入、成本、毛利情况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企业（4）激光器泵浦源产品情况</w:t>
      </w:r>
      <w:r>
        <w:rPr>
          <w:rFonts w:hint="eastAsia"/>
        </w:rPr>
        <w:br/>
      </w:r>
      <w:r>
        <w:rPr>
          <w:rFonts w:hint="eastAsia"/>
        </w:rPr>
        <w:t>　　表 企业（4）2024-2025年激光器泵浦源产量、价格、收入、成本、毛利情况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企业（5）激光器泵浦源产品情况</w:t>
      </w:r>
      <w:r>
        <w:rPr>
          <w:rFonts w:hint="eastAsia"/>
        </w:rPr>
        <w:br/>
      </w:r>
      <w:r>
        <w:rPr>
          <w:rFonts w:hint="eastAsia"/>
        </w:rPr>
        <w:t>　　表 企业（5）2024-2025年激光器泵浦源产量、价格、收入、成本、毛利情况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企业（6）激光器泵浦源产品情况</w:t>
      </w:r>
      <w:r>
        <w:rPr>
          <w:rFonts w:hint="eastAsia"/>
        </w:rPr>
        <w:br/>
      </w:r>
      <w:r>
        <w:rPr>
          <w:rFonts w:hint="eastAsia"/>
        </w:rPr>
        <w:t>　　表 企业（6）2024-2025年激光器泵浦源产量、价格、收入、成本、毛利情况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企业（7）激光器泵浦源产品情况</w:t>
      </w:r>
      <w:r>
        <w:rPr>
          <w:rFonts w:hint="eastAsia"/>
        </w:rPr>
        <w:br/>
      </w:r>
      <w:r>
        <w:rPr>
          <w:rFonts w:hint="eastAsia"/>
        </w:rPr>
        <w:t>　　表 企业（7）2024-2025年激光器泵浦源产量、价格、收入、成本、毛利情况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企业（8）激光器泵浦源产品情况</w:t>
      </w:r>
      <w:r>
        <w:rPr>
          <w:rFonts w:hint="eastAsia"/>
        </w:rPr>
        <w:br/>
      </w:r>
      <w:r>
        <w:rPr>
          <w:rFonts w:hint="eastAsia"/>
        </w:rPr>
        <w:t>　　表 企业（8）2024-2025年激光器泵浦源产量、价格、收入、成本、毛利情况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企业（9）激光器泵浦源产品情况</w:t>
      </w:r>
      <w:r>
        <w:rPr>
          <w:rFonts w:hint="eastAsia"/>
        </w:rPr>
        <w:br/>
      </w:r>
      <w:r>
        <w:rPr>
          <w:rFonts w:hint="eastAsia"/>
        </w:rPr>
        <w:t>　　表 企业（9）2024-2025年激光器泵浦源产量、价格、收入、成本、毛利情况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企业（10）激光器泵浦源产品情况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企业（10）2024-2025年激光器泵浦源产量、价格、收入、成本、毛利情况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全球市场不同类型激光器泵浦源产量统计（2020-2025年）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全球市场不同类型激光器泵浦源产量预测（2025-2031年）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全球市场不同类型激光器泵浦源产量市场份额（2020-2031年）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全球市场不同类型激光器泵浦源产值统计（2020-2025年）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全球市场不同类型激光器泵浦源产值预测（2025-2031年）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全球市场不同类型激光器泵浦源产值市场份额（2020-2031年）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全球市场不同类型激光器泵浦源价格走势（2020-2031年）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中国市场不同类型激光器泵浦源产量统计（2020-2025年）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中国市场不同类型激光器泵浦源产量预测（2025-2031年）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中国市场不同类型激光器泵浦源产量市场份额（2020-2031年）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中国市场不同类型激光器泵浦源产值统计（2020-2025年）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中国市场不同类型激光器泵浦源产值预测（2025-2031年）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中国市场不同类型激光器泵浦源产值市场份额（2020-2031年）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中国市场不同类型激光器泵浦源价格走势（2020-2031年）</w:t>
      </w:r>
      <w:r>
        <w:rPr>
          <w:rFonts w:hint="eastAsia"/>
        </w:rPr>
        <w:br/>
      </w:r>
      <w:r>
        <w:rPr>
          <w:rFonts w:hint="eastAsia"/>
        </w:rPr>
        <w:t>　　图 激光器泵浦源产业链</w:t>
      </w:r>
      <w:r>
        <w:rPr>
          <w:rFonts w:hint="eastAsia"/>
        </w:rPr>
        <w:br/>
      </w:r>
      <w:r>
        <w:rPr>
          <w:rFonts w:hint="eastAsia"/>
        </w:rPr>
        <w:t>　　表 激光器泵浦源原材料</w:t>
      </w:r>
      <w:r>
        <w:rPr>
          <w:rFonts w:hint="eastAsia"/>
        </w:rPr>
        <w:br/>
      </w:r>
      <w:r>
        <w:rPr>
          <w:rFonts w:hint="eastAsia"/>
        </w:rPr>
        <w:t>　　表 激光器泵浦源上游原料供应商及联系方式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全球市场激光器泵浦源主要应用领域消费量统计（2020-2025年）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全球市场激光器泵浦源主要应用领域消费量预测（2025-2031年）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全球市场激光器泵浦源主要应用领域消费量市场份额（2020-2031年）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2025年全球市场激光器泵浦源主要应用领域消费量市场份额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全球市场激光器泵浦源主要应用领域消费量增长率（2020-2031年）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中国市场激光器泵浦源主要应用领域消费量统计（2020-2025年）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中国市场激光器泵浦源主要应用领域消费量预测（2025-2031年）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中国市场激光器泵浦源主要应用领域消费量市场份额（2020-2031年）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中国市场激光器泵浦源主要应用领域消费量增长率（2020-2031年）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中国市场激光器泵浦源产量、消费量、进出口情况分析（2020-2025年）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中国市场激光器泵浦源产量、消费量、进出口情况预测（2025-2031年）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2020-2031年中国市场激光器泵浦源进出口量</w:t>
      </w:r>
      <w:r>
        <w:rPr>
          <w:rFonts w:hint="eastAsia"/>
        </w:rPr>
        <w:br/>
      </w:r>
      <w:r>
        <w:rPr>
          <w:rFonts w:hint="eastAsia"/>
        </w:rPr>
        <w:t>　　图 2025年激光器泵浦源生产地区分布</w:t>
      </w:r>
      <w:r>
        <w:rPr>
          <w:rFonts w:hint="eastAsia"/>
        </w:rPr>
        <w:br/>
      </w:r>
      <w:r>
        <w:rPr>
          <w:rFonts w:hint="eastAsia"/>
        </w:rPr>
        <w:t>　　图 2025年激光器泵浦源消费地区分布</w:t>
      </w:r>
      <w:r>
        <w:rPr>
          <w:rFonts w:hint="eastAsia"/>
        </w:rPr>
        <w:br/>
      </w:r>
      <w:r>
        <w:rPr>
          <w:rFonts w:hint="eastAsia"/>
        </w:rPr>
        <w:t>　　图 中国激光器泵浦源进口量及趋势预测（2020-2031年）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中国激光器泵浦源出口量及趋势预测（2020-2031年）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不同类型激光器泵浦源产量占比（2025-2031年）</w:t>
      </w:r>
      <w:r>
        <w:rPr>
          <w:rFonts w:hint="eastAsia"/>
        </w:rPr>
        <w:br/>
      </w:r>
      <w:r>
        <w:rPr>
          <w:rFonts w:hint="eastAsia"/>
        </w:rPr>
        <w:t>　　图 激光器泵浦源价格走势预测（2025-2031年）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国内市场激光器泵浦源未来销售渠道趋势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8844a15a24535" w:history="1">
        <w:r>
          <w:rPr>
            <w:rStyle w:val="Hyperlink"/>
          </w:rPr>
          <w:t>2025-2031年全球与中国激光器泵浦源行业调研及前景趋势报告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8844a15a24535" w:history="1">
        <w:r>
          <w:rPr>
            <w:rStyle w:val="Hyperlink"/>
          </w:rPr>
          <w:t>https://www.20087.com/6/83/JiGuangQiBengPuYuanHangYeQianJingFenXi.html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热点：激光器的分类、激光器泵浦源工作原理、激光器结构包括哪三个部分、激光器泵浦源外壳、泵浦源的工作物质、激光器泵浦源厂家、1000瓦激光器工作电流、激光器泵浦源是怎么合束的、氦镉激光器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cc137a9514ef4" w:history="1">
      <w:r>
        <w:rPr>
          <w:rStyle w:val="Hyperlink"/>
        </w:rPr>
        <w:t>2025-2031年全球与中国激光器泵浦源行业调研及前景趋势报告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GuangQiBengPuYuanHangYeQianJingFenXi.html" TargetMode="External" Id="Rdf88844a15a2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GuangQiBengPuYuanHangYeQianJingFenXi.html" TargetMode="External" Id="Rfafcc137a951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2025-01-14T06:34:00Z</dcterms:created>
  <dcterms:modified xsi:type="dcterms:W3CDTF">2025-01-14T07:34:00Z</dcterms:modified>
  <dc:subject>2025-2031年全球与中国激光器泵浦源行业调研及前景趋势报告</dc:subject>
  <dc:title>2025-2031年全球与中国激光器泵浦源行业调研及前景趋势报告</dc:title>
  <cp:keywords>2025-2031年全球与中国激光器泵浦源行业调研及前景趋势报告</cp:keywords>
  <dc:description>2025-2031年全球与中国激光器泵浦源行业调研及前景趋势报告</dc:description>
</cp:coreProperties>
</file>