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daf5183634480" w:history="1">
              <w:r>
                <w:rPr>
                  <w:rStyle w:val="Hyperlink"/>
                </w:rPr>
                <w:t>2022-2028年全球与中国火焰探测器市场现状全面调研与发展趋势预测报告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daf5183634480" w:history="1">
              <w:r>
                <w:rPr>
                  <w:rStyle w:val="Hyperlink"/>
                </w:rPr>
                <w:t>2022-2028年全球与中国火焰探测器市场现状全面调研与发展趋势预测报告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9daf5183634480" w:history="1">
                <w:r>
                  <w:rPr>
                    <w:rStyle w:val="Hyperlink"/>
                  </w:rPr>
                  <w:t>https://www.20087.com/6/53/HuoYanTanCeQiHangYeFaZhanQuShi.html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焰探测器作为火灾预防和早期报警的关键设备，在工业、商业及住宅安全领域得到广泛应用。目前，产品类型多样，包括红外、紫外、复合型探测器等，能够适应不同环境和火灾类型的监测需求。智能化、网络化的趋势明显，许多高端产品具备自我诊断、远程监控和智能联动控制功能，提高了火灾响应速度和系统的可靠性。</w:t>
      </w:r>
      <w:r>
        <w:rPr>
          <w:rFonts w:hint="eastAsia"/>
        </w:rPr>
        <w:br/>
      </w:r>
      <w:r>
        <w:rPr>
          <w:rFonts w:hint="eastAsia"/>
        </w:rPr>
        <w:t>　　未来火焰探测器技术将更加注重智能化和精确性，采用深度学习算法提高火灾识别的准确率和抗干扰能力。随着物联网技术的发展，探测器将更好地融入智慧城市和智能建筑体系，实现火灾预警与应急响应的自动化。同时，为了适应特殊环境需求，如极端温度、复杂烟雾条件下的应用，探测器的环境适应性和耐用性将进一步提升。小型化、低功耗设计也将成为趋势，以满足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daf5183634480" w:history="1">
        <w:r>
          <w:rPr>
            <w:rStyle w:val="Hyperlink"/>
          </w:rPr>
          <w:t>2022-2028年全球与中国火焰探测器市场现状全面调研与发展趋势预测报告</w:t>
        </w:r>
      </w:hyperlink>
      <w:r>
        <w:rPr>
          <w:rFonts w:hint="eastAsia"/>
        </w:rPr>
        <w:t>》依托国家统计局、发改委及火焰探测器相关行业协会的详实数据，对火焰探测器行业的现状、市场需求、市场规模、产业链结构、价格变动、细分市场进行了全面调研。火焰探测器报告还详细剖析了火焰探测器市场竞争格局，重点关注了品牌影响力、市场集中度及重点企业运营情况，并在预测火焰探测器市场发展前景和发展趋势的同时，识别了火焰探测器行业潜在的风险与机遇。火焰探测器报告以专业、科学、规范的研究方法和客观、权威的分析，为火焰探测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火焰探测器行业简介</w:t>
      </w:r>
      <w:r>
        <w:rPr>
          <w:rFonts w:hint="eastAsia"/>
        </w:rPr>
        <w:br/>
      </w:r>
      <w:r>
        <w:rPr>
          <w:rFonts w:hint="eastAsia"/>
        </w:rPr>
        <w:t>　　　　1.1.1 火焰探测器行业界定及分类</w:t>
      </w:r>
      <w:r>
        <w:rPr>
          <w:rFonts w:hint="eastAsia"/>
        </w:rPr>
        <w:br/>
      </w:r>
      <w:r>
        <w:rPr>
          <w:rFonts w:hint="eastAsia"/>
        </w:rPr>
        <w:t>　　　　1.1.2 火焰探测器行业特征</w:t>
      </w:r>
      <w:r>
        <w:rPr>
          <w:rFonts w:hint="eastAsia"/>
        </w:rPr>
        <w:br/>
      </w:r>
      <w:r>
        <w:rPr>
          <w:rFonts w:hint="eastAsia"/>
        </w:rPr>
        <w:t>　　1.2 火焰探测器产品主要分类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不同种类火焰探测器价格走势（2017-2021年）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紫外火焰探测器</w:t>
      </w:r>
      <w:r>
        <w:rPr>
          <w:rFonts w:hint="eastAsia"/>
        </w:rPr>
        <w:br/>
      </w:r>
      <w:r>
        <w:rPr>
          <w:rFonts w:hint="eastAsia"/>
        </w:rPr>
        <w:t>　　　　1.2.3 红外火焰探测器</w:t>
      </w:r>
      <w:r>
        <w:rPr>
          <w:rFonts w:hint="eastAsia"/>
        </w:rPr>
        <w:br/>
      </w:r>
      <w:r>
        <w:rPr>
          <w:rFonts w:hint="eastAsia"/>
        </w:rPr>
        <w:t>　　　　1.2.4 紫外和红外火焰探测器</w:t>
      </w:r>
      <w:r>
        <w:rPr>
          <w:rFonts w:hint="eastAsia"/>
        </w:rPr>
        <w:br/>
      </w:r>
      <w:r>
        <w:rPr>
          <w:rFonts w:hint="eastAsia"/>
        </w:rPr>
        <w:t>　　1.3 火焰探测器主要应用领域分析</w:t>
      </w:r>
      <w:r>
        <w:rPr>
          <w:rFonts w:hint="eastAsia"/>
        </w:rPr>
        <w:br/>
      </w:r>
      <w:r>
        <w:rPr>
          <w:rFonts w:hint="eastAsia"/>
        </w:rPr>
        <w:t>　　　　1.3.1 制造业</w:t>
      </w:r>
      <w:r>
        <w:rPr>
          <w:rFonts w:hint="eastAsia"/>
        </w:rPr>
        <w:br/>
      </w:r>
      <w:r>
        <w:rPr>
          <w:rFonts w:hint="eastAsia"/>
        </w:rPr>
        <w:t>　　　　1.3.2 石油天然气工业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全球火焰探测器供需现状及预测（2017-2021年）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全球火焰探测器产能、产量、产能利用率及发展趋势（2017-2021年）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全球火焰探测器产量、表观消费量及发展趋势（2017-2021年）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全球火焰探测器产量、市场需求量及发展趋势（2017-2021年）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中国火焰探测器供需现状及预测（2017-2021年）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中国火焰探测器产能、产量、产能利用率及发展趋势（2017-2021年）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中国火焰探测器产量、表观消费量及发展趋势（2017-2021年）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中国火焰探测器产量、市场需求量及发展趋势（2017-2021年）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火焰探测器中国及欧美日等行业政策分析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全球与中国主要厂商火焰探测器产量、产值及竞争分析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全球市场火焰探测器主要厂商2021和2022年产量、产值及市场份额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全球市场火焰探测器主要厂商2021和2022年产量列表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全球市场火焰探测器主要厂商2021和2022年产值列表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全球市场火焰探测器主要厂商2021和2022年产品价格列表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中国市场火焰探测器主要厂商2021和2022年产量、产值及市场份额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中国市场火焰探测器主要厂商2021和2022年产量列表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中国市场火焰探测器主要厂商2021和2022年产值列表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火焰探测器厂商产地分布及商业化日期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火焰探测器行业集中度、竞争程度分析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火焰探测器行业集中度分析</w:t>
      </w:r>
      <w:r>
        <w:rPr>
          <w:rFonts w:hint="eastAsia"/>
        </w:rPr>
        <w:br/>
      </w:r>
      <w:r>
        <w:rPr>
          <w:rFonts w:hint="eastAsia"/>
        </w:rPr>
        <w:t>　　　　2.4.2 火焰探测器行业竞争程度分析</w:t>
      </w:r>
      <w:r>
        <w:rPr>
          <w:rFonts w:hint="eastAsia"/>
        </w:rPr>
        <w:br/>
      </w:r>
      <w:r>
        <w:rPr>
          <w:rFonts w:hint="eastAsia"/>
        </w:rPr>
        <w:t>　　2.5 火焰探测器全球领先企业SWOT分析</w:t>
      </w:r>
      <w:r>
        <w:rPr>
          <w:rFonts w:hint="eastAsia"/>
        </w:rPr>
        <w:br/>
      </w:r>
      <w:r>
        <w:rPr>
          <w:rFonts w:hint="eastAsia"/>
        </w:rPr>
        <w:t>　　2.6 火焰探测器中国企业SWOT分析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从生产角度分析全球主要地区火焰探测器产量、产值、市场份额、增长率及发展趋势（2017-2021年）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全球主要地区火焰探测器产量、产值及市场份额（2017-2021年）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全球主要地区火焰探测器产量及市场份额（2017-2021年）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全球主要地区火焰探测器产值及市场份额（2017-2021年）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北美市场火焰探测器2017-2021年产量、产值及增长率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欧洲市场火焰探测器2017-2021年产量、产值及增长率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日本市场火焰探测器2017-2021年产量、产值及增长率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东南亚市场火焰探测器2017-2021年产量、产值及增长率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印度市场火焰探测器2017-2021年产量、产值及增长率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中国市场火焰探测器2017-2021年产量、产值及增长率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从消费角度分析全球主要地区火焰探测器消费量、市场份额及发展趋势（2017-2021年）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全球主要地区火焰探测器消费量、市场份额及发展预测（2017-2021年）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中国市场火焰探测器2017-2021年消费量、增长率及发展预测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北美市场火焰探测器2017-2021年消费量、增长率及发展预测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欧洲市场火焰探测器2017-2021年消费量、增长率及发展预测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日本市场火焰探测器2017-2021年消费量、增长率及发展预测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东南亚市场火焰探测器2017-2021年消费量、增长率及发展预测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印度市场火焰探测器2017-2021年消费量、增长率及发展预测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全球与中国火焰探测器主要生产商分析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重点企业（1）火焰探测器产品规格、参数、特点及价格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重点企业（1）火焰探测器产品规格、参数及特点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重点企业（1）火焰探测器产品规格及价格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重点企业（1）火焰探测器产能、产量、产值、价格及毛利率（2017-2021年）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重点企业（2）火焰探测器产品规格、参数、特点及价格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重点企业（2）火焰探测器产品规格、参数及特点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重点企业（2）火焰探测器产品规格及价格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重点企业（2）火焰探测器产能、产量、产值、价格及毛利率（2017-2021年）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重点企业（3）火焰探测器产品规格、参数、特点及价格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重点企业（3）火焰探测器产品规格、参数及特点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重点企业（3）火焰探测器产品规格及价格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重点企业（3）火焰探测器产能、产量、产值、价格及毛利率（2017-2021年）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重点企业（4）火焰探测器产品规格、参数、特点及价格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重点企业（4）火焰探测器产品规格、参数及特点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重点企业（4）火焰探测器产品规格及价格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重点企业（4）火焰探测器产能、产量、产值、价格及毛利率（2017-2021年）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重点企业（5）火焰探测器产品规格、参数、特点及价格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重点企业（5）火焰探测器产品规格、参数及特点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重点企业（5）火焰探测器产品规格及价格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重点企业（5）火焰探测器产能、产量、产值、价格及毛利率（2017-2021年）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重点企业（6）火焰探测器产品规格、参数、特点及价格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重点企业（6）火焰探测器产品规格、参数及特点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重点企业（6）火焰探测器产品规格及价格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重点企业（6）火焰探测器产能、产量、产值、价格及毛利率（2017-2021年）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重点企业（7）火焰探测器产品规格、参数、特点及价格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重点企业（7）火焰探测器产品规格、参数及特点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重点企业（7）火焰探测器产品规格及价格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重点企业（7）火焰探测器产能、产量、产值、价格及毛利率（2017-2021年）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重点企业（8）火焰探测器产品规格、参数、特点及价格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重点企业（8）火焰探测器产品规格、参数及特点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重点企业（8）火焰探测器产品规格及价格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重点企业（8）火焰探测器产能、产量、产值、价格及毛利率（2017-2021年）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重点企业（9）火焰探测器产品规格、参数、特点及价格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重点企业（9）火焰探测器产品规格、参数及特点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重点企业（9）火焰探测器产品规格及价格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重点企业（9）火焰探测器产能、产量、产值、价格及毛利率（2017-2021年）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重点企业（10）火焰探测器产品规格、参数、特点及价格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重点企业（10）火焰探测器产品规格、参数及特点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重点企业（10）火焰探测器产品规格及价格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重点企业（10）火焰探测器产能、产量、产值、价格及毛利率（2017-2021年）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不同类型火焰探测器产量、价格、产值及市场份额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全球市场不同类型火焰探测器产量、产值及市场份额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全球市场火焰探测器不同类型火焰探测器产量及市场份额（2017-2021年）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全球市场不同类型火焰探测器产值、市场份额（2017-2021年）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全球市场不同类型火焰探测器价格走势（2017-2021年）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中国市场火焰探测器主要分类产量、产值及市场份额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中国市场火焰探测器主要分类产量及市场份额及（2017-2021年）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中国市场火焰探测器主要分类产值、市场份额（2017-2021年）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中国市场火焰探测器主要分类价格走势（2017-2021年）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火焰探测器上游原料及下游主要应用领域分析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火焰探测器产业链分析</w:t>
      </w:r>
      <w:r>
        <w:rPr>
          <w:rFonts w:hint="eastAsia"/>
        </w:rPr>
        <w:br/>
      </w:r>
      <w:r>
        <w:rPr>
          <w:rFonts w:hint="eastAsia"/>
        </w:rPr>
        <w:t>　　7.2 火焰探测器产业上游供应分析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全球市场火焰探测器下游主要应用领域消费量、市场份额及增长率（2017-2021年）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中国市场火焰探测器主要应用领域消费量、市场份额及增长率（2017-2021年）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中国市场火焰探测器产量、消费量、进出口分析及未来趋势（2017-2021年）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中国市场火焰探测器产量、消费量、进出口分析及未来趋势（2017-2021年）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中国市场火焰探测器进出口贸易趋势</w:t>
      </w:r>
      <w:r>
        <w:rPr>
          <w:rFonts w:hint="eastAsia"/>
        </w:rPr>
        <w:br/>
      </w:r>
      <w:r>
        <w:rPr>
          <w:rFonts w:hint="eastAsia"/>
        </w:rPr>
        <w:t>　　8.3 中国市场火焰探测器主要进口来源</w:t>
      </w:r>
      <w:r>
        <w:rPr>
          <w:rFonts w:hint="eastAsia"/>
        </w:rPr>
        <w:br/>
      </w:r>
      <w:r>
        <w:rPr>
          <w:rFonts w:hint="eastAsia"/>
        </w:rPr>
        <w:t>　　8.4 中国市场火焰探测器主要出口目的地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中国市场火焰探测器主要地区分布</w:t>
      </w:r>
      <w:r>
        <w:rPr>
          <w:rFonts w:hint="eastAsia"/>
        </w:rPr>
        <w:br/>
      </w:r>
      <w:r>
        <w:rPr>
          <w:rFonts w:hint="eastAsia"/>
        </w:rPr>
        <w:t>　　9.1 中国火焰探测器生产地区分布</w:t>
      </w:r>
      <w:r>
        <w:rPr>
          <w:rFonts w:hint="eastAsia"/>
        </w:rPr>
        <w:br/>
      </w:r>
      <w:r>
        <w:rPr>
          <w:rFonts w:hint="eastAsia"/>
        </w:rPr>
        <w:t>　　9.2 中国火焰探测器消费地区分布</w:t>
      </w:r>
      <w:r>
        <w:rPr>
          <w:rFonts w:hint="eastAsia"/>
        </w:rPr>
        <w:br/>
      </w:r>
      <w:r>
        <w:rPr>
          <w:rFonts w:hint="eastAsia"/>
        </w:rPr>
        <w:t>　　9.3 中国火焰探测器市场集中度及发展趋势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火焰探测器技术及相关行业技术发展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中~智~林~：火焰探测器销售渠道分析及建议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国内市场火焰探测器销售渠道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国内市场火焰探测器未来销售模式及销售渠道的趋势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企业海外火焰探测器销售渠道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欧美日等地区火焰探测器销售渠道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欧美日等地区火焰探测器未来销售模式及销售渠道的趋势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火焰探测器销售/营销策略建议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火焰探测器产品市场定位及目标消费者分析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火焰探测器产品图片</w:t>
      </w:r>
      <w:r>
        <w:rPr>
          <w:rFonts w:hint="eastAsia"/>
        </w:rPr>
        <w:br/>
      </w:r>
      <w:r>
        <w:rPr>
          <w:rFonts w:hint="eastAsia"/>
        </w:rPr>
        <w:t>　　表 火焰探测器产品分类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2022年全球不同种类火焰探测器产量市场份额</w:t>
      </w:r>
      <w:r>
        <w:rPr>
          <w:rFonts w:hint="eastAsia"/>
        </w:rPr>
        <w:br/>
      </w:r>
      <w:r>
        <w:rPr>
          <w:rFonts w:hint="eastAsia"/>
        </w:rPr>
        <w:t>　　表 不同种类火焰探测器价格列表及趋势（2017-2021年）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紫外火焰探测器产品图片</w:t>
      </w:r>
      <w:r>
        <w:rPr>
          <w:rFonts w:hint="eastAsia"/>
        </w:rPr>
        <w:br/>
      </w:r>
      <w:r>
        <w:rPr>
          <w:rFonts w:hint="eastAsia"/>
        </w:rPr>
        <w:t>　　图 红外火焰探测器产品图片</w:t>
      </w:r>
      <w:r>
        <w:rPr>
          <w:rFonts w:hint="eastAsia"/>
        </w:rPr>
        <w:br/>
      </w:r>
      <w:r>
        <w:rPr>
          <w:rFonts w:hint="eastAsia"/>
        </w:rPr>
        <w:t>　　图 紫外和红外火焰探测器产品图片</w:t>
      </w:r>
      <w:r>
        <w:rPr>
          <w:rFonts w:hint="eastAsia"/>
        </w:rPr>
        <w:br/>
      </w:r>
      <w:r>
        <w:rPr>
          <w:rFonts w:hint="eastAsia"/>
        </w:rPr>
        <w:t>　　表 火焰探测器主要应用领域表</w:t>
      </w:r>
      <w:r>
        <w:rPr>
          <w:rFonts w:hint="eastAsia"/>
        </w:rPr>
        <w:br/>
      </w:r>
      <w:r>
        <w:rPr>
          <w:rFonts w:hint="eastAsia"/>
        </w:rPr>
        <w:t>　　图 全球2021年火焰探测器不同应用领域消费量市场份额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全球市场火焰探测器产量（万台）及增长率（2017-2021年）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全球市场火焰探测器产值（万元）及增长率（2017-2021年）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中国市场火焰探测器产量（万台）、增长率及发展趋势（2017-2021年）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中国市场火焰探测器产值（万元）、增长率及未来发展趋势（2017-2021年）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全球火焰探测器产能（万台）、产量（万台）、产能利用率及发展趋势（2017-2021年）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全球火焰探测器产量（万台）、表观消费量及发展趋势（2017-2021年）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全球火焰探测器产量（万台）、市场需求量及发展趋势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中国火焰探测器产能（万台）、产量（万台）、产能利用率及发展趋势（2017-2021年）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中国火焰探测器产量（万台）、表观消费量及发展趋势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中国火焰探测器产量（万台）、市场需求量及发展趋势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全球市场火焰探测器主要厂商2021和2022年产量（万台）列表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全球市场火焰探测器主要厂商2021和2022年产量市场份额列表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全球市场火焰探测器主要厂商2021年产量市场份额列表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全球市场火焰探测器主要厂商2021和2022年产值（万元）列表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全球市场火焰探测器主要厂商2021和2022年产值市场份额列表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全球市场火焰探测器主要厂商2021年产值市场份额列表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全球市场火焰探测器主要厂商2021和2022年产品价格列表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中国市场火焰探测器主要厂商2021和2022年产量（万台）列表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中国市场火焰探测器主要厂商2021和2022年产量市场份额列表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中国市场火焰探测器主要厂商2021年产量市场份额列表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中国市场火焰探测器主要厂商2021和2022年产值（万元）列表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中国市场火焰探测器主要厂商2021和2022年产值市场份额列表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中国市场火焰探测器主要厂商2021年产值市场份额列表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火焰探测器厂商产地分布及商业化日期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火焰探测器全球领先企业SWOT分析</w:t>
      </w:r>
      <w:r>
        <w:rPr>
          <w:rFonts w:hint="eastAsia"/>
        </w:rPr>
        <w:br/>
      </w:r>
      <w:r>
        <w:rPr>
          <w:rFonts w:hint="eastAsia"/>
        </w:rPr>
        <w:t>　　表 火焰探测器中国企业SWOT分析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全球主要地区火焰探测器2017-2021年产量（万台）列表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全球主要地区火焰探测器2017-2021年产量市场份额列表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全球主要地区火焰探测器2017年产量市场份额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全球主要地区火焰探测器2017-2021年产值（万元）列表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全球主要地区火焰探测器2017-2021年产值市场份额列表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全球主要地区火焰探测器2018年产值市场份额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北美市场火焰探测器2017-2021年产量（万台）及增长率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北美市场火焰探测器2017-2021年产值（万元）及增长率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欧洲市场火焰探测器2017-2021年产量（万台）及增长率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欧洲市场火焰探测器2017-2021年产值（万元）及增长率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日本市场火焰探测器2017-2021年产量（万台）及增长率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日本市场火焰探测器2017-2021年产值（万元）及增长率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东南亚市场火焰探测器2017-2021年产量（万台）及增长率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东南亚市场火焰探测器2017-2021年产值（万元）及增长率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印度市场火焰探测器2017-2021年产量（万台）及增长率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印度市场火焰探测器2017-2021年产值（万元）及增长率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中国市场火焰探测器2017-2021年产量（万台）及增长率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中国市场火焰探测器2017-2021年产值（万元）及增长率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全球主要地区火焰探测器2017-2021年消费量（万台）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全球主要地区火焰探测器2017-2021年消费量市场份额列表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全球主要地区火焰探测器2018年消费量市场份额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中国市场火焰探测器2017-2021年消费量（万台）、增长率及发展预测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北美市场火焰探测器2017-2021年消费量（万台）、增长率及发展预测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欧洲市场火焰探测器2017-2021年消费量（万台）、增长率及发展预测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日本市场火焰探测器2017-2021年消费量（万台）、增长率及发展预测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东南亚市场火焰探测器2017-2021年消费量（万台）、增长率及发展预测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印度市场火焰探测器2017-2021年消费量（万台）、增长率及发展预测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重点企业（1）火焰探测器产品规格、参数、特点及价格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重点企业（1）火焰探测器产品规格及价格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重点企业（1）火焰探测器产能（万台）、产量（万台）、产值（万元）、价格及毛利率（2017-2021年）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重点企业（1）火焰探测器产量全球市场份额（2020年）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重点企业（1）火焰探测器产量全球市场份额（2021年）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重点企业（2）火焰探测器产品规格、参数、特点及价格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重点企业（2）火焰探测器产品规格及价格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重点企业（2）火焰探测器产能（万台）、产量（万台）、产值（万元）、价格及毛利率（2017-2021年）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重点企业（2）火焰探测器产量全球市场份额（2020年）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重点企业（2）火焰探测器产量全球市场份额（2021年）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重点企业（3）火焰探测器产品规格、参数、特点及价格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重点企业（3）火焰探测器产品规格及价格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重点企业（3）火焰探测器产能（万台）、产量（万台）、产值（万元）、价格及毛利率（2017-2021年）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重点企业（3）火焰探测器产量全球市场份额（2020年）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重点企业（3）火焰探测器产量全球市场份额（2021年）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重点企业（4）火焰探测器产品规格、参数、特点及价格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重点企业（4）火焰探测器产品规格及价格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重点企业（4）火焰探测器产能（万台）、产量（万台）、产值（万元）、价格及毛利率（2017-2021年）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重点企业（4）火焰探测器产量全球市场份额（2020年）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重点企业（4）火焰探测器产量全球市场份额（2021年）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重点企业（5）火焰探测器产品规格、参数、特点及价格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重点企业（5）火焰探测器产品规格及价格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重点企业（5）火焰探测器产能（万台）、产量（万台）、产值（万元）、价格及毛利率（2017-2021年）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重点企业（5）火焰探测器产量全球市场份额（2020年）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重点企业（5）火焰探测器产量全球市场份额（2021年）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重点企业（6）火焰探测器产品规格、参数、特点及价格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重点企业（6）火焰探测器产品规格及价格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重点企业（6）火焰探测器产能（万台）、产量（万台）、产值（万元）、价格及毛利率（2017-2021年）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重点企业（6）火焰探测器产量全球市场份额（2020年）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重点企业（6）火焰探测器产量全球市场份额（2021年）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重点企业（7）火焰探测器产品规格、参数、特点及价格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重点企业（7）火焰探测器产品规格及价格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重点企业（7）火焰探测器产能（万台）、产量（万台）、产值（万元）、价格及毛利率（2017-2021年）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重点企业（7）火焰探测器产量全球市场份额（2020年）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重点企业（7）火焰探测器产量全球市场份额（2021年）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重点企业（8）火焰探测器产品规格、参数、特点及价格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重点企业（8）火焰探测器产品规格及价格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重点企业（8）火焰探测器产能（万台）、产量（万台）、产值（万元）、价格及毛利率（2017-2021年）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重点企业（8）火焰探测器产量全球市场份额（2020年）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重点企业（8）火焰探测器产量全球市场份额（2021年）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重点企业（9）火焰探测器产品规格、参数、特点及价格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重点企业（9）火焰探测器产品规格及价格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重点企业（9）火焰探测器产能（万台）、产量（万台）、产值（万元）、价格及毛利率（2017-2021年）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重点企业（9）火焰探测器产量全球市场份额（2020年）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重点企业（9）火焰探测器产量全球市场份额（2021年）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重点企业（10）火焰探测器产品规格、参数、特点及价格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重点企业（10）火焰探测器产品规格及价格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重点企业（10）火焰探测器产能（万台）、产量（万台）、产值（万元）、价格及毛利率（2017-2021年）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重点企业（10）火焰探测器产量全球市场份额（2020年）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重点企业（10）火焰探测器产量全球市场份额（2021年）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全球市场不同类型火焰探测器产量（万台）（2017-2021年）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全球市场不同类型火焰探测器产量市场份额（2017-2021年）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全球市场不同类型火焰探测器产值（万元）（2017-2021年）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全球市场不同类型火焰探测器产值市场份额（2017-2021年）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全球市场不同类型火焰探测器价格走势（2017-2021年）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中国市场火焰探测器主要分类产量（万台）（2017-2021年）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中国市场火焰探测器主要分类产量市场份额（2017-2021年）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中国市场火焰探测器主要分类产值（万元）（2017-2021年）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中国市场火焰探测器主要分类产值市场份额（2017-2021年）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中国市场火焰探测器主要分类价格走势（2017-2021年）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火焰探测器产业链图</w:t>
      </w:r>
      <w:r>
        <w:rPr>
          <w:rFonts w:hint="eastAsia"/>
        </w:rPr>
        <w:br/>
      </w:r>
      <w:r>
        <w:rPr>
          <w:rFonts w:hint="eastAsia"/>
        </w:rPr>
        <w:t>　　表 火焰探测器上游原料供应商及联系方式列表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全球市场火焰探测器主要应用领域消费量（万台）（2017-2021年）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全球市场火焰探测器主要应用领域消费量市场份额（2017-2021年）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2022年全球市场火焰探测器主要应用领域消费量市场份额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全球市场火焰探测器主要应用领域消费量增长率（2017-2021年）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中国市场火焰探测器主要应用领域消费量（万台）（2017-2021年）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中国市场火焰探测器主要应用领域消费量市场份额（2017-2021年）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中国市场火焰探测器主要应用领域消费量增长率（2017-2021年）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中国市场火焰探测器产量（万台）、消费量（万台）、进出口分析及未来趋势（2017-2021年）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daf5183634480" w:history="1">
        <w:r>
          <w:rPr>
            <w:rStyle w:val="Hyperlink"/>
          </w:rPr>
          <w:t>2022-2028年全球与中国火焰探测器市场现状全面调研与发展趋势预测报告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9daf5183634480" w:history="1">
        <w:r>
          <w:rPr>
            <w:rStyle w:val="Hyperlink"/>
          </w:rPr>
          <w:t>https://www.20087.com/6/53/HuoYanTanCeQiHangYeFaZhanQuShi.html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a59f21e034071" w:history="1">
      <w:r>
        <w:rPr>
          <w:rStyle w:val="Hyperlink"/>
        </w:rPr>
        <w:t>2022-2028年全球与中国火焰探测器市场现状全面调研与发展趋势预测报告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HuoYanTanCeQiHangYeFaZhanQuShi.html" TargetMode="External" Id="Re59daf518363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HuoYanTanCeQiHangYeFaZhanQuShi.html" TargetMode="External" Id="Rf41a59f21e03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2022-01-14T00:49:00Z</dcterms:created>
  <dcterms:modified xsi:type="dcterms:W3CDTF">2022-01-14T01:49:00Z</dcterms:modified>
  <dc:subject>2022-2028年全球与中国火焰探测器市场现状全面调研与发展趋势预测报告</dc:subject>
  <dc:title>2022-2028年全球与中国火焰探测器市场现状全面调研与发展趋势预测报告</dc:title>
  <cp:keywords>2022-2028年全球与中国火焰探测器市场现状全面调研与发展趋势预测报告</cp:keywords>
  <dc:description>2022-2028年全球与中国火焰探测器市场现状全面调研与发展趋势预测报告</dc:description>
</cp:coreProperties>
</file>