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3dd8b7b7034e43" w:history="1">
              <w:r>
                <w:rPr>
                  <w:rStyle w:val="Hyperlink"/>
                </w:rPr>
                <w:t>2025-2031年中国热缩管行业分析与发展趋势预测报告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3dd8b7b7034e43" w:history="1">
              <w:r>
                <w:rPr>
                  <w:rStyle w:val="Hyperlink"/>
                </w:rPr>
                <w:t>2025-2031年中国热缩管行业分析与发展趋势预测报告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3dd8b7b7034e43" w:history="1">
                <w:r>
                  <w:rPr>
                    <w:rStyle w:val="Hyperlink"/>
                  </w:rPr>
                  <w:t>https://www.20087.com/6/83/ReSuoGuanFaZhanQuShi.html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缩管是一种电气绝缘和保护材料，在电线电缆、航空航天、汽车和医疗设备等行业中广泛应用。随着工业自动化和安全标准的提高，对高性能热缩管的需求不断增加。技术创新，如耐高温、阻燃和低烟无卤材料的开发，满足了特定应用领域的需求。同时，市场上的竞争促使企业提高产品质量，优化成本，并提供定制化解决方案。</w:t>
      </w:r>
      <w:r>
        <w:rPr>
          <w:rFonts w:hint="eastAsia"/>
        </w:rPr>
        <w:br/>
      </w:r>
      <w:r>
        <w:rPr>
          <w:rFonts w:hint="eastAsia"/>
        </w:rPr>
        <w:t>　　未来的热缩管市场将更加注重材料科学的创新和可持续性。新材料的研发将致力于提高热缩管的物理性能和环保属性，以适应极端环境下的使用。同时，智能制造和物联网技术的应用将提升生产效率和产品追溯性，确保供应链的透明度和可靠性。随着5G和智能电网的部署，对高性能热缩管的需求将进一步增长，推动市场向更高层次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3dd8b7b7034e43" w:history="1">
        <w:r>
          <w:rPr>
            <w:rStyle w:val="Hyperlink"/>
          </w:rPr>
          <w:t>2025-2031年中国热缩管行业分析与发展趋势预测报告</w:t>
        </w:r>
      </w:hyperlink>
      <w:r>
        <w:rPr>
          <w:rFonts w:hint="eastAsia"/>
        </w:rPr>
        <w:t>》基于多年热缩管行业研究积累，结合热缩管行业市场现状，通过资深研究团队对热缩管市场资讯的系统整理与分析，依托权威数据资源及长期市场监测数据库，对热缩管行业进行了全面调研。报告详细分析了热缩管市场规模、市场前景、技术现状及未来发展方向，重点评估了热缩管行业内企业的竞争格局及经营表现，并通过SWOT分析揭示了热缩管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13dd8b7b7034e43" w:history="1">
        <w:r>
          <w:rPr>
            <w:rStyle w:val="Hyperlink"/>
          </w:rPr>
          <w:t>2025-2031年中国热缩管行业分析与发展趋势预测报告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》为投资者提供了准确的市场现状分析及前景预判，帮助挖掘行业投资价值，并提出投资策略与营销策略建议，是把握热缩管行业动态、优化决策的重要工具。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世界热缩管行业市场运行形势分析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全球热缩管行业发展概况</w:t>
      </w:r>
      <w:r>
        <w:rPr>
          <w:rFonts w:hint="eastAsia"/>
        </w:rPr>
        <w:br/>
      </w:r>
      <w:r>
        <w:rPr>
          <w:rFonts w:hint="eastAsia"/>
        </w:rPr>
        <w:t>　　第二节 世界热缩管行业发展走势</w:t>
      </w:r>
      <w:r>
        <w:rPr>
          <w:rFonts w:hint="eastAsia"/>
        </w:rPr>
        <w:br/>
      </w:r>
      <w:r>
        <w:rPr>
          <w:rFonts w:hint="eastAsia"/>
        </w:rPr>
        <w:t>　　　　一、全球热缩管行业市场竞争格局</w:t>
      </w:r>
      <w:r>
        <w:rPr>
          <w:rFonts w:hint="eastAsia"/>
        </w:rPr>
        <w:br/>
      </w:r>
      <w:r>
        <w:rPr>
          <w:rFonts w:hint="eastAsia"/>
        </w:rPr>
        <w:t>　　　　二、全球热缩管行业发展趋势分析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全球热缩管所属行业重点国家分析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中国热缩管产业发展环境分析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热缩管行业主管部门、行业监管体制</w:t>
      </w:r>
      <w:r>
        <w:rPr>
          <w:rFonts w:hint="eastAsia"/>
        </w:rPr>
        <w:br/>
      </w:r>
      <w:r>
        <w:rPr>
          <w:rFonts w:hint="eastAsia"/>
        </w:rPr>
        <w:t>　　第三节 中国热缩管行业主要法律法规及政策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中国热缩管产业社会环境发展分析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中国热缩管产业发展现状</w:t>
      </w:r>
      <w:r>
        <w:rPr>
          <w:rFonts w:hint="eastAsia"/>
        </w:rPr>
        <w:br/>
      </w:r>
      <w:r>
        <w:rPr>
          <w:rFonts w:hint="eastAsia"/>
        </w:rPr>
        <w:t>　　第一节 热缩管行业的有关概况</w:t>
      </w:r>
      <w:r>
        <w:rPr>
          <w:rFonts w:hint="eastAsia"/>
        </w:rPr>
        <w:br/>
      </w:r>
      <w:r>
        <w:rPr>
          <w:rFonts w:hint="eastAsia"/>
        </w:rPr>
        <w:t>　　　　一、热缩管的定义</w:t>
      </w:r>
      <w:r>
        <w:rPr>
          <w:rFonts w:hint="eastAsia"/>
        </w:rPr>
        <w:br/>
      </w:r>
      <w:r>
        <w:rPr>
          <w:rFonts w:hint="eastAsia"/>
        </w:rPr>
        <w:t>　　　　二、热缩管的特点</w:t>
      </w:r>
      <w:r>
        <w:rPr>
          <w:rFonts w:hint="eastAsia"/>
        </w:rPr>
        <w:br/>
      </w:r>
      <w:r>
        <w:rPr>
          <w:rFonts w:hint="eastAsia"/>
        </w:rPr>
        <w:t>　　　　三、热缩材料的应用</w:t>
      </w:r>
      <w:r>
        <w:rPr>
          <w:rFonts w:hint="eastAsia"/>
        </w:rPr>
        <w:br/>
      </w:r>
      <w:r>
        <w:rPr>
          <w:rFonts w:hint="eastAsia"/>
        </w:rPr>
        <w:t>　　第二节 热缩管的产业链情况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二、热缩管行业产业链分析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上下游行业对热缩管行业的影响分析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中国热缩管行业技术发展分析</w:t>
      </w:r>
      <w:r>
        <w:rPr>
          <w:rFonts w:hint="eastAsia"/>
        </w:rPr>
        <w:br/>
      </w:r>
      <w:r>
        <w:rPr>
          <w:rFonts w:hint="eastAsia"/>
        </w:rPr>
        <w:t>　　第一节 中国热缩管行业技术发展现状</w:t>
      </w:r>
      <w:r>
        <w:rPr>
          <w:rFonts w:hint="eastAsia"/>
        </w:rPr>
        <w:br/>
      </w:r>
      <w:r>
        <w:rPr>
          <w:rFonts w:hint="eastAsia"/>
        </w:rPr>
        <w:t>　　第二节 热缩管行业技术特点分析</w:t>
      </w:r>
      <w:r>
        <w:rPr>
          <w:rFonts w:hint="eastAsia"/>
        </w:rPr>
        <w:br/>
      </w:r>
      <w:r>
        <w:rPr>
          <w:rFonts w:hint="eastAsia"/>
        </w:rPr>
        <w:t>　　第三节 热缩管行业技术发展趋势分析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中国热缩管产业运行情况</w:t>
      </w:r>
      <w:r>
        <w:rPr>
          <w:rFonts w:hint="eastAsia"/>
        </w:rPr>
        <w:br/>
      </w:r>
      <w:r>
        <w:rPr>
          <w:rFonts w:hint="eastAsia"/>
        </w:rPr>
        <w:t>　　第一节 中国热缩管行业发展状况</w:t>
      </w:r>
      <w:r>
        <w:rPr>
          <w:rFonts w:hint="eastAsia"/>
        </w:rPr>
        <w:br/>
      </w:r>
      <w:r>
        <w:rPr>
          <w:rFonts w:hint="eastAsia"/>
        </w:rPr>
        <w:t>　　　　一、热缩管行业市场供给分析</w:t>
      </w:r>
      <w:r>
        <w:rPr>
          <w:rFonts w:hint="eastAsia"/>
        </w:rPr>
        <w:br/>
      </w:r>
      <w:r>
        <w:rPr>
          <w:rFonts w:hint="eastAsia"/>
        </w:rPr>
        <w:t>　　　　二、热缩管行业市场规模分析</w:t>
      </w:r>
      <w:r>
        <w:rPr>
          <w:rFonts w:hint="eastAsia"/>
        </w:rPr>
        <w:br/>
      </w:r>
      <w:r>
        <w:rPr>
          <w:rFonts w:hint="eastAsia"/>
        </w:rPr>
        <w:t>　　第二节 中国热缩管行业集中度分析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中国热缩管市场运行情况</w:t>
      </w:r>
      <w:r>
        <w:rPr>
          <w:rFonts w:hint="eastAsia"/>
        </w:rPr>
        <w:br/>
      </w:r>
      <w:r>
        <w:rPr>
          <w:rFonts w:hint="eastAsia"/>
        </w:rPr>
        <w:t>　　第一节 重点企业研发与投入分析</w:t>
      </w:r>
      <w:r>
        <w:rPr>
          <w:rFonts w:hint="eastAsia"/>
        </w:rPr>
        <w:br/>
      </w:r>
      <w:r>
        <w:rPr>
          <w:rFonts w:hint="eastAsia"/>
        </w:rPr>
        <w:t>　　　　一、深圳市长园集团股份有限公司</w:t>
      </w:r>
      <w:r>
        <w:rPr>
          <w:rFonts w:hint="eastAsia"/>
        </w:rPr>
        <w:br/>
      </w:r>
      <w:r>
        <w:rPr>
          <w:rFonts w:hint="eastAsia"/>
        </w:rPr>
        <w:t>　　　　二、深圳市沃尔核材股份有限公司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行业营销渠道特点分析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中国热缩管所属行业数据监测分析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中国热缩管所属行业总体数据分析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一、热缩管所属行业全部企业数据分析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二、热缩管所属行业全部企业数据分析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三、热缩管所属行业全部企业数据分析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四、热缩管所属行业全部企业数据分析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中国热缩管所属行业不同规模企业数据分析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一、热缩管所属行业不同规模企业数据分析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二、热缩管所属行业不同规模企业数据分析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三、热缩管所属行业不同规模企业数据分析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中国热缩管所属行业不同所有制企业数据分析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一、热缩管所属行业不同所有制企业数据分析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二、热缩管所属行业不同所有制企业数据分析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三、热缩管所属行业不同所有制企业数据分析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中国热缩管行业竞争情况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热缩管行业重点生产企业分析</w:t>
      </w:r>
      <w:r>
        <w:rPr>
          <w:rFonts w:hint="eastAsia"/>
        </w:rPr>
        <w:br/>
      </w:r>
      <w:r>
        <w:rPr>
          <w:rFonts w:hint="eastAsia"/>
        </w:rPr>
        <w:t>　　第一节 中科英华高技术股份有限公司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二、热缩管的产品分析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第二节 长园集团股份有限公司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二、热缩管的产品分析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第三节 深圳市沃尔核材股份有限公司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二、热缩管的产品分析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四、企业经济指标分析</w:t>
      </w:r>
      <w:r>
        <w:rPr>
          <w:rFonts w:hint="eastAsia"/>
        </w:rPr>
        <w:br/>
      </w:r>
      <w:r>
        <w:rPr>
          <w:rFonts w:hint="eastAsia"/>
        </w:rPr>
        <w:t>　　第四节 深圳市宏商材料科技股份有限公司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二、热缩管的产品分析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第五节 东莞市全泰实业有限公司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二、热缩管的产品分析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江苏达胜热缩材料有限公司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二、热缩管的产品分析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东莞三联热缩材料有限公司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一、企业基本情况介绍</w:t>
      </w:r>
      <w:r>
        <w:rPr>
          <w:rFonts w:hint="eastAsia"/>
        </w:rPr>
        <w:br/>
      </w:r>
      <w:r>
        <w:rPr>
          <w:rFonts w:hint="eastAsia"/>
        </w:rPr>
        <w:t>　　　　二、热缩管的产品分析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热缩管行业发展预测分析</w:t>
      </w:r>
      <w:r>
        <w:rPr>
          <w:rFonts w:hint="eastAsia"/>
        </w:rPr>
        <w:br/>
      </w:r>
      <w:r>
        <w:rPr>
          <w:rFonts w:hint="eastAsia"/>
        </w:rPr>
        <w:t>　　第一节 中国热缩管行业未来发展预测分析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一、中国热缩管行业投资环境</w:t>
      </w:r>
      <w:r>
        <w:rPr>
          <w:rFonts w:hint="eastAsia"/>
        </w:rPr>
        <w:br/>
      </w:r>
      <w:r>
        <w:rPr>
          <w:rFonts w:hint="eastAsia"/>
        </w:rPr>
        <w:t>　　　　二、中国热缩管行业发展规模分析</w:t>
      </w:r>
      <w:r>
        <w:rPr>
          <w:rFonts w:hint="eastAsia"/>
        </w:rPr>
        <w:br/>
      </w:r>
      <w:r>
        <w:rPr>
          <w:rFonts w:hint="eastAsia"/>
        </w:rPr>
        <w:t>　　第二节 中国热缩管行业供需预测</w:t>
      </w:r>
      <w:r>
        <w:rPr>
          <w:rFonts w:hint="eastAsia"/>
        </w:rPr>
        <w:br/>
      </w:r>
      <w:r>
        <w:rPr>
          <w:rFonts w:hint="eastAsia"/>
        </w:rPr>
        <w:t>　　　　一、中国热缩管行业供给预测</w:t>
      </w:r>
      <w:r>
        <w:rPr>
          <w:rFonts w:hint="eastAsia"/>
        </w:rPr>
        <w:br/>
      </w:r>
      <w:r>
        <w:rPr>
          <w:rFonts w:hint="eastAsia"/>
        </w:rPr>
        <w:t>　　　　二、中国热缩管行业需求预测</w:t>
      </w:r>
      <w:r>
        <w:rPr>
          <w:rFonts w:hint="eastAsia"/>
        </w:rPr>
        <w:br/>
      </w:r>
      <w:r>
        <w:rPr>
          <w:rFonts w:hint="eastAsia"/>
        </w:rPr>
        <w:t>　　第三节 中国热缩管行业价格走势分析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中国热缩管行业投资风险预警</w:t>
      </w:r>
      <w:r>
        <w:rPr>
          <w:rFonts w:hint="eastAsia"/>
        </w:rPr>
        <w:br/>
      </w:r>
      <w:r>
        <w:rPr>
          <w:rFonts w:hint="eastAsia"/>
        </w:rPr>
        <w:t>　　第一节 中国热缩管行业存在问题分析</w:t>
      </w:r>
      <w:r>
        <w:rPr>
          <w:rFonts w:hint="eastAsia"/>
        </w:rPr>
        <w:br/>
      </w:r>
      <w:r>
        <w:rPr>
          <w:rFonts w:hint="eastAsia"/>
        </w:rPr>
        <w:t>　　第二节 中国热缩管行业政策投资风险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四、产品研发风险</w:t>
      </w:r>
      <w:r>
        <w:rPr>
          <w:rFonts w:hint="eastAsia"/>
        </w:rPr>
        <w:br/>
      </w:r>
      <w:r>
        <w:rPr>
          <w:rFonts w:hint="eastAsia"/>
        </w:rPr>
        <w:t>　　　　五、原材料风险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中国热缩管行业发展策略及投资建议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热缩管行业发展策略分析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热缩管行业市场的重点客户战略实施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(中~智~林)投资建议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热缩管行业历程</w:t>
      </w:r>
      <w:r>
        <w:rPr>
          <w:rFonts w:hint="eastAsia"/>
        </w:rPr>
        <w:br/>
      </w:r>
      <w:r>
        <w:rPr>
          <w:rFonts w:hint="eastAsia"/>
        </w:rPr>
        <w:t>　　图表 热缩管行业生命周期</w:t>
      </w:r>
      <w:r>
        <w:rPr>
          <w:rFonts w:hint="eastAsia"/>
        </w:rPr>
        <w:br/>
      </w:r>
      <w:r>
        <w:rPr>
          <w:rFonts w:hint="eastAsia"/>
        </w:rPr>
        <w:t>　　图表 热缩管行业产业链分析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2020-2025年中国热缩管行业市场规模及增长情况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2020-2025年热缩管行业市场容量分析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2020-2025年中国热缩管行业产能统计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2020-2025年中国热缩管行业产量及增长趋势</w:t>
      </w:r>
      <w:r>
        <w:rPr>
          <w:rFonts w:hint="eastAsia"/>
        </w:rPr>
        <w:br/>
      </w:r>
      <w:r>
        <w:rPr>
          <w:rFonts w:hint="eastAsia"/>
        </w:rPr>
        <w:t>　　图表 热缩管行业动态</w:t>
      </w:r>
      <w:r>
        <w:rPr>
          <w:rFonts w:hint="eastAsia"/>
        </w:rPr>
        <w:br/>
      </w:r>
      <w:r>
        <w:rPr>
          <w:rFonts w:hint="eastAsia"/>
        </w:rPr>
        <w:t>　　图表 2020-2025年中国热缩管市场需求量及增速统计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2025年中国热缩管行业需求领域分布格局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2020-2025年中国热缩管行业销售收入分析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2020-2025年中国热缩管行业盈利情况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2020-2025年中国热缩管行业利润总额统计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2020-2025年中国热缩管进口数量分析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2020-2025年中国热缩管进口金额分析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2020-2025年中国热缩管出口数量分析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2020-2025年中国热缩管出口金额分析</w:t>
      </w:r>
      <w:r>
        <w:rPr>
          <w:rFonts w:hint="eastAsia"/>
        </w:rPr>
        <w:br/>
      </w:r>
      <w:r>
        <w:rPr>
          <w:rFonts w:hint="eastAsia"/>
        </w:rPr>
        <w:t>　　图表 2025年中国热缩管进口国家及地区分析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2025年中国热缩管出口国家及地区分析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2020-2025年中国热缩管行业企业数量情况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2020-2025年中国热缩管行业企业平均规模情况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**地区热缩管行业市场需求情况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热缩管重点企业（一）基本信息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热缩管重点企业（一）经营情况分析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热缩管重点企业（一）主要经济指标情况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热缩管重点企业（一）盈利能力情况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热缩管重点企业（一）偿债能力情况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热缩管重点企业（一）运营能力情况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热缩管重点企业（一）成长能力情况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热缩管重点企业（二）基本信息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热缩管重点企业（二）经营情况分析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热缩管重点企业（二）主要经济指标情况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热缩管重点企业（二）盈利能力情况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热缩管重点企业（二）偿债能力情况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热缩管重点企业（二）运营能力情况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热缩管重点企业（二）成长能力情况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热缩管重点企业（三）基本信息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热缩管重点企业（三）经营情况分析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热缩管重点企业（三）主要经济指标情况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热缩管重点企业（三）盈利能力情况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热缩管重点企业（三）偿债能力情况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热缩管重点企业（三）运营能力情况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热缩管重点企业（三）成长能力情况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2025-2031年中国热缩管行业产能预测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2025-2031年中国热缩管行业产量预测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2025-2031年中国热缩管市场需求量预测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2025-2031年中国热缩管行业供需平衡预测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2025-2031年中国热缩管行业风险分析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2025-2031年中国热缩管行业市场容量预测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2025-2031年中国热缩管行业市场规模预测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2025-2031年中国热缩管市场前景分析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2025-2031年中国热缩管行业发展趋势预测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3dd8b7b7034e43" w:history="1">
        <w:r>
          <w:rPr>
            <w:rStyle w:val="Hyperlink"/>
          </w:rPr>
          <w:t>2025-2031年中国热缩管行业分析与发展趋势预测报告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3dd8b7b7034e43" w:history="1">
        <w:r>
          <w:rPr>
            <w:rStyle w:val="Hyperlink"/>
          </w:rPr>
          <w:t>https://www.20087.com/6/83/ReSuoGuanFaZhanQuShi.html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热点：热缩管的原理、热缩管厂家 热缩管生产厂家、热缩管图片、热缩管耐温多少度、热收缩管、热缩管是什么材料做的、热缩管热缩工艺、热缩管怎么加热、热缩管热缩温度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fd1d07e0f4c09" w:history="1">
      <w:r>
        <w:rPr>
          <w:rStyle w:val="Hyperlink"/>
        </w:rPr>
        <w:t>2025-2031年中国热缩管行业分析与发展趋势预测报告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ReSuoGuanFaZhanQuShi.html" TargetMode="External" Id="Rd13dd8b7b703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ReSuoGuanFaZhanQuShi.html" TargetMode="External" Id="Re1bfd1d07e0f4c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2025-02-04T23:17:00Z</dcterms:created>
  <dcterms:modified xsi:type="dcterms:W3CDTF">2025-02-05T00:17:00Z</dcterms:modified>
  <dc:subject>2025-2031年中国热缩管行业分析与发展趋势预测报告</dc:subject>
  <dc:title>2025-2031年中国热缩管行业分析与发展趋势预测报告</dc:title>
  <cp:keywords>2025-2031年中国热缩管行业分析与发展趋势预测报告</cp:keywords>
  <dc:description>2025-2031年中国热缩管行业分析与发展趋势预测报告</dc:description>
</cp:coreProperties>
</file>