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0f582a1d4396" w:history="1">
              <w:r>
                <w:rPr>
                  <w:rStyle w:val="Hyperlink"/>
                </w:rPr>
                <w:t>2025-2031年全球与中国煤粉工业锅炉市场全面调研与发展趋势预测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0f582a1d4396" w:history="1">
              <w:r>
                <w:rPr>
                  <w:rStyle w:val="Hyperlink"/>
                </w:rPr>
                <w:t>2025-2031年全球与中国煤粉工业锅炉市场全面调研与发展趋势预测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70f582a1d4396" w:history="1">
                <w:r>
                  <w:rPr>
                    <w:rStyle w:val="Hyperlink"/>
                  </w:rPr>
                  <w:t>https://www.20087.com/6/23/MeiFenGongYeGuoLuFaZhanQuShiYuCe.html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工业锅炉是一种传统能源转换设备，在全球范围内仍占有重要市场份额。然而，面对日益严峻的环保压力和能效提升的迫切需求，该行业正经历着深刻的变革。一方面，通过改进燃烧技术和优化控制系统，新型煤粉工业锅炉的热效率得到了显著提升，同时减少了有害物质排放。例如，采用低氮燃烧技术、循环流化床燃烧技术等，可以有效降低NOx、SOx等污染物的排放量。另一方面，随着清洁能源的兴起，部分企业开始尝试煤与生物质、天然气等混合燃烧，以降低煤炭消耗比例，实现能源结构的多元化。</w:t>
      </w:r>
      <w:r>
        <w:rPr>
          <w:rFonts w:hint="eastAsia"/>
        </w:rPr>
        <w:br/>
      </w:r>
      <w:r>
        <w:rPr>
          <w:rFonts w:hint="eastAsia"/>
        </w:rPr>
        <w:t>　　未来，煤粉工业锅炉行业的发展将更加聚焦于绿色转型与智能化升级。一方面，随着碳中和目标的推进，行业将加速向清洁燃烧、零排放技术方向转型，如开发碳捕捉与封存（CCS）系统，以及探索利用氢燃料等替代能源。另一方面，借助物联网、大数据等信息技术，实现锅炉运行状态的实时监测与智能调控，将有效提升设备的运行效率和安全性。此外，模块化设计和远程运维服务的推广，也将为用户提供更加灵活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0f582a1d4396" w:history="1">
        <w:r>
          <w:rPr>
            <w:rStyle w:val="Hyperlink"/>
          </w:rPr>
          <w:t>2025-2031年全球与中国煤粉工业锅炉市场全面调研与发展趋势预测</w:t>
        </w:r>
      </w:hyperlink>
      <w:r>
        <w:rPr>
          <w:rFonts w:hint="eastAsia"/>
        </w:rPr>
        <w:t>》基于国家统计局及煤粉工业锅炉行业协会的权威数据，全面调研了煤粉工业锅炉行业的市场规模、市场需求、产业链结构及价格变动，并对煤粉工业锅炉细分市场进行了深入分析。报告详细剖析了煤粉工业锅炉市场竞争格局，重点关注品牌影响力及重点企业的运营表现，同时科学预测了煤粉工业锅炉市场前景与发展趋势，识别了行业潜在的风险与机遇。通过专业、科学的研究方法，报告为煤粉工业锅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煤粉工业锅炉行业概述及市场现状分析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煤粉工业锅炉行业介绍</w:t>
      </w:r>
      <w:r>
        <w:rPr>
          <w:rFonts w:hint="eastAsia"/>
        </w:rPr>
        <w:br/>
      </w:r>
      <w:r>
        <w:rPr>
          <w:rFonts w:hint="eastAsia"/>
        </w:rPr>
        <w:t>　　第二节 煤粉工业锅炉产品主要分类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一、不同种类煤粉工业锅炉产量占比（2024年）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二、不同种类煤粉工业锅炉价格走势（2020-2031年）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煤粉工业锅炉主要应用领域分析</w:t>
      </w:r>
      <w:r>
        <w:rPr>
          <w:rFonts w:hint="eastAsia"/>
        </w:rPr>
        <w:br/>
      </w:r>
      <w:r>
        <w:rPr>
          <w:rFonts w:hint="eastAsia"/>
        </w:rPr>
        <w:t>　　　　一、煤粉工业锅炉主要应用领域</w:t>
      </w:r>
      <w:r>
        <w:rPr>
          <w:rFonts w:hint="eastAsia"/>
        </w:rPr>
        <w:br/>
      </w:r>
      <w:r>
        <w:rPr>
          <w:rFonts w:hint="eastAsia"/>
        </w:rPr>
        <w:t>　　　　二、全球煤粉工业锅炉不同应用领域消费量占比（2024年）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全球与中国煤粉工业锅炉市场发展现状对比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一、全球煤粉工业锅炉市场现状及发展趋势（2020-2031年）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二、中国煤粉工业锅炉市场现状及发展趋势（2020-2031年）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全球煤粉工业锅炉供需现状及趋势预测（2020-2031年）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一、全球煤粉工业锅炉产能、产量、产能利用率情况及趋势（2020-2031年）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二、全球煤粉工业锅炉产量、表观消费量情况及趋势（2020-2031年）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中国煤粉工业锅炉供需现状及趋势预测（2020-2031年）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一、中国煤粉工业锅炉产能、产量、产能利用率情况及趋势（2020-2031年）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二、中国煤粉工业锅炉产量、表观消费量情况及趋势（2020-2031年）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三、中国煤粉工业锅炉产量、需求量、市场缺口情况及趋势（2020-2031年）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中国煤粉工业锅炉行业政策分析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全球与中国煤粉工业锅炉重点企业产量、产值、集中度分析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全球市场煤粉工业锅炉重点企业2024和2025年产量、产值统计分析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一、全球市场煤粉工业锅炉重点企业2024和2025年产量统计分析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二、全球市场煤粉工业锅炉重点企业2024和2025年产值统计分析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三、全球市场煤粉工业锅炉重点企业2024和2025年产品价格分析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中国市场煤粉工业锅炉重点企业2024和2025年产量、产值统计分析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一、中国市场煤粉工业锅炉重点企业2024和2025年产量统计分析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二、中国市场煤粉工业锅炉重点企业2024和2025年产值统计分析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煤粉工业锅炉重点厂商总部</w:t>
      </w:r>
      <w:r>
        <w:rPr>
          <w:rFonts w:hint="eastAsia"/>
        </w:rPr>
        <w:br/>
      </w:r>
      <w:r>
        <w:rPr>
          <w:rFonts w:hint="eastAsia"/>
        </w:rPr>
        <w:t>　　第四节 煤粉工业锅炉行业企业集中度分析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全球重点煤粉工业锅炉企业SWOT分析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中国重点煤粉工业锅炉企业SWOT分析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全球主要地区煤粉工业锅炉产量、产值、市场份额情况及趋势预测（2020-2031年）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全球主要地区煤粉工业锅炉产量、产值及市场份额情况及趋势（2020-2031年）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一、全球主要地区煤粉工业锅炉产量及市场份额情况及趋势（2020-2031年）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二、全球主要地区煤粉工业锅炉产值及市场份额情况及趋势（2020-2031年）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中国市场2020-2031年煤粉工业锅炉产量、产值情况及趋势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北美市场2020-2031年煤粉工业锅炉产量、产值情况及趋势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欧洲市场2020-2031年煤粉工业锅炉产量、产值情况及趋势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日本市场2020-2031年煤粉工业锅炉产量、产值情况及趋势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全球主要地区煤粉工业锅炉消费量、市场份额及发展趋势分析（2020-2031年）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全球主要地区煤粉工业锅炉消费量、市场份额及发展趋势（2020-2031年）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中国市场2020-2031年煤粉工业锅炉消费情况及发展趋势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北美市场2020-2031年煤粉工业锅炉消费情况及发展趋势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欧洲市场2020-2031年煤粉工业锅炉消费情况及发展趋势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日本市场2020-2031年煤粉工业锅炉消费情况及发展趋势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主要煤粉工业锅炉企业调研分析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二、企业煤粉工业锅炉产品</w:t>
      </w:r>
      <w:r>
        <w:rPr>
          <w:rFonts w:hint="eastAsia"/>
        </w:rPr>
        <w:br/>
      </w:r>
      <w:r>
        <w:rPr>
          <w:rFonts w:hint="eastAsia"/>
        </w:rPr>
        <w:t>　　　　三、企业煤粉工业锅炉产量、价格、收入、成本、毛利情况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不同种类煤粉工业锅炉产量、价格、产值及市场份额情况（2020-2031）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全球市场不同种类煤粉工业锅炉产量、产值及市场份额情况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一、全球市场不同种类煤粉工业锅炉产量、市场份额情况（2020-2031年）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二、全球市场不同种类煤粉工业锅炉产值、市场份额情况（2020-2031年）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三、全球市场不同种类煤粉工业锅炉价格走势分析（2020-2031年）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中国市场不同种类煤粉工业锅炉产量、产值及市场份额情况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一、中国市场不同种类煤粉工业锅炉产量、市场份额情况（2020-2031年）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二、中国市场不同种类煤粉工业锅炉产值、市场份额情况（2020-2031年）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三、中国市场不同种类煤粉工业锅炉价格走势分析（2020-2031年）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煤粉工业锅炉上游原料及下游主要应用领域分析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煤粉工业锅炉产业链分析</w:t>
      </w:r>
      <w:r>
        <w:rPr>
          <w:rFonts w:hint="eastAsia"/>
        </w:rPr>
        <w:br/>
      </w:r>
      <w:r>
        <w:rPr>
          <w:rFonts w:hint="eastAsia"/>
        </w:rPr>
        <w:t>　　第二节 煤粉工业锅炉产业上游供应分析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全球市场煤粉工业锅炉下游主要应用领域消费量、市场份额及增长情况（2020-2031年）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中国市场煤粉工业锅炉下游主要应用领域消费量、市场份额及增长情况（2020-2031年）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中国市场煤粉工业锅炉产量、消费量、进出口分析及发展趋势（2020-2031年）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中国市场煤粉工业锅炉产量、消费量、进出口分析及发展趋势（2020-2031年）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中国市场煤粉工业锅炉进出口贸易趋势（2020-2031年）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中国市场煤粉工业锅炉主要进口来源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中国市场煤粉工业锅炉主要出口目的地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中国市场煤粉工业锅炉主要地区分布（2025年）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中国煤粉工业锅炉生产地区分布</w:t>
      </w:r>
      <w:r>
        <w:rPr>
          <w:rFonts w:hint="eastAsia"/>
        </w:rPr>
        <w:br/>
      </w:r>
      <w:r>
        <w:rPr>
          <w:rFonts w:hint="eastAsia"/>
        </w:rPr>
        <w:t>　　第二节 中国煤粉工业锅炉消费地区分布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影响中国市场煤粉工业锅炉供需因素分析</w:t>
      </w:r>
      <w:r>
        <w:rPr>
          <w:rFonts w:hint="eastAsia"/>
        </w:rPr>
        <w:br/>
      </w:r>
      <w:r>
        <w:rPr>
          <w:rFonts w:hint="eastAsia"/>
        </w:rPr>
        <w:t>　　第一节 煤粉工业锅炉及相关行业技术发展概况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煤粉工业锅炉进出口贸易现状及趋势（2020-2031年）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煤粉工业锅炉产品技术趋势与价格走势预测（2020-2031年）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煤粉工业锅炉行业市场环境发展趋势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不同种类煤粉工业锅炉产品技术发展趋势（2020-2031年）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煤粉工业锅炉价格走势预测（2020-2031年）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煤粉工业锅炉销售渠道分析及建议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国内市场煤粉工业锅炉销售渠道分析</w:t>
      </w:r>
      <w:r>
        <w:rPr>
          <w:rFonts w:hint="eastAsia"/>
        </w:rPr>
        <w:br/>
      </w:r>
      <w:r>
        <w:rPr>
          <w:rFonts w:hint="eastAsia"/>
        </w:rPr>
        <w:t>　　　　一、当前煤粉工业锅炉主要销售模式及销售渠道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二、国内市场煤粉工业锅炉销售模式及销售渠道趋势（2020-2031年）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海外市场煤粉工业锅炉销售渠道分析</w:t>
      </w:r>
      <w:r>
        <w:rPr>
          <w:rFonts w:hint="eastAsia"/>
        </w:rPr>
        <w:br/>
      </w:r>
      <w:r>
        <w:rPr>
          <w:rFonts w:hint="eastAsia"/>
        </w:rPr>
        <w:t>　　第三节 (中智林)煤粉工业锅炉行业营销策略建议</w:t>
      </w:r>
      <w:r>
        <w:rPr>
          <w:rFonts w:hint="eastAsia"/>
        </w:rPr>
        <w:br/>
      </w:r>
      <w:r>
        <w:rPr>
          <w:rFonts w:hint="eastAsia"/>
        </w:rPr>
        <w:t>　　　　一、煤粉工业锅炉市场定位及目标消费者分析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二、煤粉工业锅炉行业营销模式及销售渠道建议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煤粉工业锅炉产品介绍</w:t>
      </w:r>
      <w:r>
        <w:rPr>
          <w:rFonts w:hint="eastAsia"/>
        </w:rPr>
        <w:br/>
      </w:r>
      <w:r>
        <w:rPr>
          <w:rFonts w:hint="eastAsia"/>
        </w:rPr>
        <w:t>　　表 煤粉工业锅炉产品分类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2024年全球不同种类煤粉工业锅炉产量份额</w:t>
      </w:r>
      <w:r>
        <w:rPr>
          <w:rFonts w:hint="eastAsia"/>
        </w:rPr>
        <w:br/>
      </w:r>
      <w:r>
        <w:rPr>
          <w:rFonts w:hint="eastAsia"/>
        </w:rPr>
        <w:t>　　表 不同种类煤粉工业锅炉价格及趋势（2020-2031年）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煤粉工业锅炉主要应用领域</w:t>
      </w:r>
      <w:r>
        <w:rPr>
          <w:rFonts w:hint="eastAsia"/>
        </w:rPr>
        <w:br/>
      </w:r>
      <w:r>
        <w:rPr>
          <w:rFonts w:hint="eastAsia"/>
        </w:rPr>
        <w:t>　　图 全球2024年煤粉工业锅炉不同应用领域消费量份额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全球市场煤粉工业锅炉产量及增长情况（2020-2031年）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全球市场煤粉工业锅炉产值及增长情况（2020-2031年）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中国市场煤粉工业锅炉产量、增长率及趋势（2020-2031年）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中国市场煤粉工业锅炉产值、增长率及趋势（2020-2031年）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全球煤粉工业锅炉产能、产量、产能利用率及趋势（2020-2031年）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全球煤粉工业锅炉产量、表观消费量及趋势（2020-2031年）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中国煤粉工业锅炉产能、产量、产能利用率及趋势（2020-2031年）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中国煤粉工业锅炉产量、表观消费量及趋势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中国煤粉工业锅炉产量、市场需求量及趋势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煤粉工业锅炉行业政策分析</w:t>
      </w:r>
      <w:r>
        <w:rPr>
          <w:rFonts w:hint="eastAsia"/>
        </w:rPr>
        <w:br/>
      </w:r>
      <w:r>
        <w:rPr>
          <w:rFonts w:hint="eastAsia"/>
        </w:rPr>
        <w:t>　　表 全球市场煤粉工业锅炉重点企业2024和2025年产量统计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全球市场煤粉工业锅炉重点企业2024和2025年产量、市场份额统计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全球市场煤粉工业锅炉重点企业2025年产量、市场份额统计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全球市场煤粉工业锅炉重点企业2025年产量、市场份额统计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全球市场煤粉工业锅炉重点企业2024和2025年产值统计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全球市场煤粉工业锅炉重点企业2024和2025年产值市场份额统计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全球市场煤粉工业锅炉重点企业2025年产值、市场份额统计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全球市场煤粉工业锅炉重点企业2025年产值、市场份额统计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全球市场煤粉工业锅炉重点企业2024和2025年产品价格统计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中国市场煤粉工业锅炉重点企业2024和2025年产量统计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中国市场煤粉工业锅炉重点企业2024和2025年产量市场份额统计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中国市场煤粉工业锅炉重点企业2025年产量、市场份额统计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中国市场煤粉工业锅炉重点企业2025年产量、市场份额统计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中国市场煤粉工业锅炉重点企业2024和2025年产值统计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中国市场煤粉工业锅炉重点企业2024和2025年产值市场份额统计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中国市场煤粉工业锅炉重点企业2025年产值、市场份额统计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中国市场煤粉工业锅炉重点企业2025年产值、市场份额统计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煤粉工业锅炉企业总部</w:t>
      </w:r>
      <w:r>
        <w:rPr>
          <w:rFonts w:hint="eastAsia"/>
        </w:rPr>
        <w:br/>
      </w:r>
      <w:r>
        <w:rPr>
          <w:rFonts w:hint="eastAsia"/>
        </w:rPr>
        <w:t>　　表 全球市场煤粉工业锅炉重点企业2024和2025年产值市场份额统计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全球煤粉工业锅炉重点企业SWOT分析</w:t>
      </w:r>
      <w:r>
        <w:rPr>
          <w:rFonts w:hint="eastAsia"/>
        </w:rPr>
        <w:br/>
      </w:r>
      <w:r>
        <w:rPr>
          <w:rFonts w:hint="eastAsia"/>
        </w:rPr>
        <w:t>　　表 中国煤粉工业锅炉重点企业SWOT分析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全球主要地区2020-2025年煤粉工业锅炉产量统计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全球主要地区2025-2031年煤粉工业锅炉产量预测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全球主要地区2020-2031年煤粉工业锅炉产量市场份额统计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全球主要地区2025年煤粉工业锅炉产量市场份额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全球主要地区2020-2025年煤粉工业锅炉产值统计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全球主要地区2025-2031年煤粉工业锅炉产值预测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全球主要地区2020-2031年煤粉工业锅炉产值市场份额统计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全球主要地区2025年煤粉工业锅炉产值市场份额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中国市场2020-2031年煤粉工业锅炉产量及增长情况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中国市场2020-2031年煤粉工业锅炉产值及增长情况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北美市场2020-2031年煤粉工业锅炉产量及增长情况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北美市场2020-2031年煤粉工业锅炉产值及增长情况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欧洲市场2020-2031年煤粉工业锅炉产量及增长情况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欧洲市场2020-2031年煤粉工业锅炉产值及增长情况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日本市场2020-2031年煤粉工业锅炉产量及增长情况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日本市场2020-2031年煤粉工业锅炉产值及增长情况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全球主要地区2020-2025年煤粉工业锅炉消费量统计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全球主要地区2025-2031年煤粉工业锅炉消费量预测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全球主要地区2020-2031年煤粉工业锅炉消费量市场份额统计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全球主要地区2025年煤粉工业锅炉消费量市场份额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中国市场2020-2031年煤粉工业锅炉消费量、增长率及趋势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北美市场2020-2031年煤粉工业锅炉消费量、增长率及趋势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欧洲市场2020-2031年煤粉工业锅炉消费量、增长率及趋势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日本市场2020-2031年煤粉工业锅炉消费量、增长率及趋势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企业（十）煤粉工业锅炉产品情况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企业（十）2024-2025年煤粉工业锅炉产量、价格、收入、成本、毛利情况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全球市场不同种类煤粉工业锅炉产量统计（2020-2025年）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全球市场不同种类煤粉工业锅炉产量预测（2025-2031年）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全球市场不同种类煤粉工业锅炉产量市场份额（2020-2031年）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全球市场不同种类煤粉工业锅炉产值统计（2020-2025年）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全球市场不同种类煤粉工业锅炉产值预测（2025-2031年）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全球市场不同种类煤粉工业锅炉产值市场份额（2020-2031年）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全球市场不同种类煤粉工业锅炉价格走势（2020-2031年）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中国市场不同种类煤粉工业锅炉产量统计（2020-2025年）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中国市场不同种类煤粉工业锅炉产量预测（2025-2031年）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中国市场不同种类煤粉工业锅炉产量市场份额（2020-2031年）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中国市场不同种类煤粉工业锅炉产值统计（2020-2025年）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中国市场不同种类煤粉工业锅炉产值预测（2025-2031年）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中国市场不同种类煤粉工业锅炉产值市场份额（2020-2031年）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中国市场不同种类煤粉工业锅炉价格走势（2020-2031年）</w:t>
      </w:r>
      <w:r>
        <w:rPr>
          <w:rFonts w:hint="eastAsia"/>
        </w:rPr>
        <w:br/>
      </w:r>
      <w:r>
        <w:rPr>
          <w:rFonts w:hint="eastAsia"/>
        </w:rPr>
        <w:t>　　图 煤粉工业锅炉产业链</w:t>
      </w:r>
      <w:r>
        <w:rPr>
          <w:rFonts w:hint="eastAsia"/>
        </w:rPr>
        <w:br/>
      </w:r>
      <w:r>
        <w:rPr>
          <w:rFonts w:hint="eastAsia"/>
        </w:rPr>
        <w:t>　　表 煤粉工业锅炉原材料</w:t>
      </w:r>
      <w:r>
        <w:rPr>
          <w:rFonts w:hint="eastAsia"/>
        </w:rPr>
        <w:br/>
      </w:r>
      <w:r>
        <w:rPr>
          <w:rFonts w:hint="eastAsia"/>
        </w:rPr>
        <w:t>　　表 煤粉工业锅炉上游原料供应商及联系方式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全球市场煤粉工业锅炉主要应用领域消费量统计（2020-2025年）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全球市场煤粉工业锅炉主要应用领域消费量预测（2025-2031年）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全球市场煤粉工业锅炉主要应用领域消费量市场份额（2020-2031年）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2025年全球市场煤粉工业锅炉主要应用领域消费量市场份额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全球市场煤粉工业锅炉主要应用领域消费量增长率（2020-2031年）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中国市场煤粉工业锅炉主要应用领域消费量统计（2020-2025年）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中国市场煤粉工业锅炉主要应用领域消费量预测（2025-2031年）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中国市场煤粉工业锅炉主要应用领域消费量市场份额（2020-2031年）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中国市场煤粉工业锅炉主要应用领域消费量增长率（2020-2031年）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中国市场煤粉工业锅炉产量、消费量、进出口情况分析（2020-2025年）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中国市场煤粉工业锅炉产量、消费量、进出口情况预测（2025-2031年）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2020-2031年中国市场煤粉工业锅炉进出口量</w:t>
      </w:r>
      <w:r>
        <w:rPr>
          <w:rFonts w:hint="eastAsia"/>
        </w:rPr>
        <w:br/>
      </w:r>
      <w:r>
        <w:rPr>
          <w:rFonts w:hint="eastAsia"/>
        </w:rPr>
        <w:t>　　图 2025年煤粉工业锅炉生产地区分布</w:t>
      </w:r>
      <w:r>
        <w:rPr>
          <w:rFonts w:hint="eastAsia"/>
        </w:rPr>
        <w:br/>
      </w:r>
      <w:r>
        <w:rPr>
          <w:rFonts w:hint="eastAsia"/>
        </w:rPr>
        <w:t>　　图 2025年煤粉工业锅炉消费地区分布</w:t>
      </w:r>
      <w:r>
        <w:rPr>
          <w:rFonts w:hint="eastAsia"/>
        </w:rPr>
        <w:br/>
      </w:r>
      <w:r>
        <w:rPr>
          <w:rFonts w:hint="eastAsia"/>
        </w:rPr>
        <w:t>　　图 中国煤粉工业锅炉进口量及趋势预测（2020-2031年）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中国煤粉工业锅炉出口量及趋势预测（2020-2031年）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不同种类煤粉工业锅炉产量占比（2025-2031年）</w:t>
      </w:r>
      <w:r>
        <w:rPr>
          <w:rFonts w:hint="eastAsia"/>
        </w:rPr>
        <w:br/>
      </w:r>
      <w:r>
        <w:rPr>
          <w:rFonts w:hint="eastAsia"/>
        </w:rPr>
        <w:t>　　图 煤粉工业锅炉价格走势预测（2025-2031年）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国内市场煤粉工业锅炉未来销售渠道趋势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0f582a1d4396" w:history="1">
        <w:r>
          <w:rPr>
            <w:rStyle w:val="Hyperlink"/>
          </w:rPr>
          <w:t>2025-2031年全球与中国煤粉工业锅炉市场全面调研与发展趋势预测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70f582a1d4396" w:history="1">
        <w:r>
          <w:rPr>
            <w:rStyle w:val="Hyperlink"/>
          </w:rPr>
          <w:t>https://www.20087.com/6/23/MeiFenGongYeGuoLuFaZhanQuShiYuCe.html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热点：烧型煤的锅炉、煤粉工业锅炉的能效标准一级达到、锅炉煤粉、煤粉工业锅炉什么时候打开炉门、工业窑炉煤粉、煤粉工业锅炉生产厂家、高效煤粉工业锅炉、煤粉工业锅炉的优缺点、常压型煤热水锅炉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93a635fd44fcb" w:history="1">
      <w:r>
        <w:rPr>
          <w:rStyle w:val="Hyperlink"/>
        </w:rPr>
        <w:t>2025-2031年全球与中国煤粉工业锅炉市场全面调研与发展趋势预测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eiFenGongYeGuoLuFaZhanQuShiYuCe.html" TargetMode="External" Id="R3f470f582a1d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eiFenGongYeGuoLuFaZhanQuShiYuCe.html" TargetMode="External" Id="Ref093a635fd4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2025-04-21T05:15:00Z</dcterms:created>
  <dcterms:modified xsi:type="dcterms:W3CDTF">2025-04-21T06:15:00Z</dcterms:modified>
  <dc:subject>2025-2031年全球与中国煤粉工业锅炉市场全面调研与发展趋势预测</dc:subject>
  <dc:title>2025-2031年全球与中国煤粉工业锅炉市场全面调研与发展趋势预测</dc:title>
  <cp:keywords>2025-2031年全球与中国煤粉工业锅炉市场全面调研与发展趋势预测</cp:keywords>
  <dc:description>2025-2031年全球与中国煤粉工业锅炉市场全面调研与发展趋势预测</dc:description>
</cp:coreProperties>
</file>