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c48b272140fd" w:history="1">
              <w:r>
                <w:rPr>
                  <w:rStyle w:val="Hyperlink"/>
                </w:rPr>
                <w:t>全球与中国玻璃灯泡消防喷头市场研究及前景趋势预测报告（2025-2031年）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c48b272140fd" w:history="1">
              <w:r>
                <w:rPr>
                  <w:rStyle w:val="Hyperlink"/>
                </w:rPr>
                <w:t>全球与中国玻璃灯泡消防喷头市场研究及前景趋势预测报告（2025-2031年）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6c48b272140fd" w:history="1">
                <w:r>
                  <w:rPr>
                    <w:rStyle w:val="Hyperlink"/>
                  </w:rPr>
                  <w:t>https://www.20087.com/6/83/BoLiDengPaoXiaoFangPenTouHangYeQianJingFenXi.html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灯泡消防喷头是一种自动喷水灭火系统的关键部件，当环境温度超过预设阈值时，玻璃灯泡破裂，启动喷水灭火。近年来，随着建筑安全标准的提高和消防技术的进步，玻璃灯泡消防喷头在设计和制造方面都有所改进，提高了其响应速度和可靠性。此外，新型材料的应用也使喷头能够适应更广泛的温度变化和环境条件。</w:t>
      </w:r>
      <w:r>
        <w:rPr>
          <w:rFonts w:hint="eastAsia"/>
        </w:rPr>
        <w:br/>
      </w:r>
      <w:r>
        <w:rPr>
          <w:rFonts w:hint="eastAsia"/>
        </w:rPr>
        <w:t>　　未来，玻璃灯泡消防喷头的发展将更加注重性能优化和环保要求。一方面，随着新材料和新技术的应用，喷头的触发机制将更加灵敏可靠，能够更快地响应火灾。另一方面，考虑到环境保护的需求，喷头的设计将更加注重减少水资源浪费，采用更环保的材料和制造工艺。此外，随着物联网技术的应用，未来的消防喷头可能会集成智能监控功能，实现实时状态监测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c48b272140fd" w:history="1">
        <w:r>
          <w:rPr>
            <w:rStyle w:val="Hyperlink"/>
          </w:rPr>
          <w:t>全球与中国玻璃灯泡消防喷头市场研究及前景趋势预测报告（2025-2031年）</w:t>
        </w:r>
      </w:hyperlink>
      <w:r>
        <w:rPr>
          <w:rFonts w:hint="eastAsia"/>
        </w:rPr>
        <w:t>》基于详实数据资料，系统分析玻璃灯泡消防喷头产业链结构、市场规模及需求现状，梳理玻璃灯泡消防喷头市场价格走势与行业发展特点。报告重点研究行业竞争格局，包括重点玻璃灯泡消防喷头企业的市场表现，并对玻璃灯泡消防喷头细分领域的发展潜力进行评估。结合政策环境和玻璃灯泡消防喷头技术演进方向，对玻璃灯泡消防喷头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玻璃灯泡消防喷头市场概述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按照不同产品类型，玻璃灯泡消防喷头主要可以分为如下几个类别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全球不同产品类型玻璃灯泡消防喷头销售额增长趋势2020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吊式</w:t>
      </w:r>
      <w:r>
        <w:rPr>
          <w:rFonts w:hint="eastAsia"/>
        </w:rPr>
        <w:br/>
      </w:r>
      <w:r>
        <w:rPr>
          <w:rFonts w:hint="eastAsia"/>
        </w:rPr>
        <w:t>　　　　1.2.3 直立式</w:t>
      </w:r>
      <w:r>
        <w:rPr>
          <w:rFonts w:hint="eastAsia"/>
        </w:rPr>
        <w:br/>
      </w:r>
      <w:r>
        <w:rPr>
          <w:rFonts w:hint="eastAsia"/>
        </w:rPr>
        <w:t>　　　　1.2.4 侧壁式</w:t>
      </w:r>
      <w:r>
        <w:rPr>
          <w:rFonts w:hint="eastAsia"/>
        </w:rPr>
        <w:br/>
      </w:r>
      <w:r>
        <w:rPr>
          <w:rFonts w:hint="eastAsia"/>
        </w:rPr>
        <w:t>　　　　1.2.5 隐藏式</w:t>
      </w:r>
      <w:r>
        <w:rPr>
          <w:rFonts w:hint="eastAsia"/>
        </w:rPr>
        <w:br/>
      </w:r>
      <w:r>
        <w:rPr>
          <w:rFonts w:hint="eastAsia"/>
        </w:rPr>
        <w:t>　　1.3 从不同应用，玻璃灯泡消防喷头主要包括如下几个方面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全球不同应用玻璃灯泡消防喷头销售额增长趋势2020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玻璃灯泡消防喷头行业背景、发展历史、现状及趋势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玻璃灯泡消防喷头行业目前现状分析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玻璃灯泡消防喷头发展趋势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全球玻璃灯泡消防喷头总体规模分析</w:t>
      </w:r>
      <w:r>
        <w:rPr>
          <w:rFonts w:hint="eastAsia"/>
        </w:rPr>
        <w:br/>
      </w:r>
      <w:r>
        <w:rPr>
          <w:rFonts w:hint="eastAsia"/>
        </w:rPr>
        <w:t>　　2.1 全球玻璃灯泡消防喷头供需现状及预测（2020-2031）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全球玻璃灯泡消防喷头产能、产量、产能利用率及发展趋势（2020-2031）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全球玻璃灯泡消防喷头产量、需求量及发展趋势（2020-2031）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全球主要地区玻璃灯泡消防喷头产量及发展趋势（2020-2031）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全球主要地区玻璃灯泡消防喷头产量（2020-2025）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全球主要地区玻璃灯泡消防喷头产量（2025-2031）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全球主要地区玻璃灯泡消防喷头产量市场份额（2020-2031）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中国玻璃灯泡消防喷头供需现状及预测（2020-2031）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中国玻璃灯泡消防喷头产能、产量、产能利用率及发展趋势（2020-2031）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中国玻璃灯泡消防喷头产量、市场需求量及发展趋势（2020-2031）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全球玻璃灯泡消防喷头销量及销售额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全球市场玻璃灯泡消防喷头销售额（2020-2031）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全球市场玻璃灯泡消防喷头销量（2020-2031）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全球市场玻璃灯泡消防喷头价格趋势（2020-2031）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全球市场主要厂商玻璃灯泡消防喷头产能市场份额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全球市场主要厂商玻璃灯泡消防喷头销量（2020-2025）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全球市场主要厂商玻璃灯泡消防喷头销量（2020-2025）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全球市场主要厂商玻璃灯泡消防喷头销售收入（2020-2025）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全球市场主要厂商玻璃灯泡消防喷头销售价格（2020-2025）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2025年全球主要生产商玻璃灯泡消防喷头收入排名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中国市场主要厂商玻璃灯泡消防喷头销量（2020-2025）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中国市场主要厂商玻璃灯泡消防喷头销量（2020-2025）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中国市场主要厂商玻璃灯泡消防喷头销售收入（2020-2025）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2025年中国主要生产商玻璃灯泡消防喷头收入排名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中国市场主要厂商玻璃灯泡消防喷头销售价格（2020-2025）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全球主要厂商玻璃灯泡消防喷头总部及产地分布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全球主要厂商成立时间及玻璃灯泡消防喷头商业化日期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全球主要厂商玻璃灯泡消防喷头产品类型及应用</w:t>
      </w:r>
      <w:r>
        <w:rPr>
          <w:rFonts w:hint="eastAsia"/>
        </w:rPr>
        <w:br/>
      </w:r>
      <w:r>
        <w:rPr>
          <w:rFonts w:hint="eastAsia"/>
        </w:rPr>
        <w:t>　　3.7 玻璃灯泡消防喷头行业集中度、竞争程度分析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玻璃灯泡消防喷头行业集中度分析：2025年全球Top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全球玻璃灯泡消防喷头第一梯队、第二梯队和第三梯队生产商（品牌）及市场份额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全球玻璃灯泡消防喷头主要地区分析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全球主要地区玻璃灯泡消防喷头市场规模分析：2020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全球主要地区玻璃灯泡消防喷头销售收入及市场份额（2020-2025年）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全球主要地区玻璃灯泡消防喷头销售收入预测（2025-2031年）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全球主要地区玻璃灯泡消防喷头销量分析：2020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全球主要地区玻璃灯泡消防喷头销量及市场份额（2020-2025年）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全球主要地区玻璃灯泡消防喷头销量及市场份额预测（2025-2031）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北美市场玻璃灯泡消防喷头销量、收入及增长率（2020-2031）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欧洲市场玻璃灯泡消防喷头销量、收入及增长率（2020-2031）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中国市场玻璃灯泡消防喷头销量、收入及增长率（2020-2031）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日本市场玻璃灯泡消防喷头销量、收入及增长率（2020-2031）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东南亚市场玻璃灯泡消防喷头销量、收入及增长率（2020-2031）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印度市场玻璃灯泡消防喷头销量、收入及增长率（2020-2031）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玻璃灯泡消防喷头销量、收入、价格及毛利率（2020-2025）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不同产品类型玻璃灯泡消防喷头分析</w:t>
      </w:r>
      <w:r>
        <w:rPr>
          <w:rFonts w:hint="eastAsia"/>
        </w:rPr>
        <w:br/>
      </w:r>
      <w:r>
        <w:rPr>
          <w:rFonts w:hint="eastAsia"/>
        </w:rPr>
        <w:t>　　6.1 全球不同产品类型玻璃灯泡消防喷头销量（2020-2031）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全球不同产品类型玻璃灯泡消防喷头销量及市场份额（2020-2025）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全球不同产品类型玻璃灯泡消防喷头销量预测（2025-2031）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全球不同产品类型玻璃灯泡消防喷头收入（2020-2031）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全球不同产品类型玻璃灯泡消防喷头收入及市场份额（2020-2025）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全球不同产品类型玻璃灯泡消防喷头收入预测（2025-2031）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全球不同产品类型玻璃灯泡消防喷头价格走势（2020-2031）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不同应用玻璃灯泡消防喷头分析</w:t>
      </w:r>
      <w:r>
        <w:rPr>
          <w:rFonts w:hint="eastAsia"/>
        </w:rPr>
        <w:br/>
      </w:r>
      <w:r>
        <w:rPr>
          <w:rFonts w:hint="eastAsia"/>
        </w:rPr>
        <w:t>　　7.1 全球不同应用玻璃灯泡消防喷头销量（2020-2031）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全球不同应用玻璃灯泡消防喷头销量及市场份额（2020-2025）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全球不同应用玻璃灯泡消防喷头销量预测（2025-2031）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全球不同应用玻璃灯泡消防喷头收入（2020-2031）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全球不同应用玻璃灯泡消防喷头收入及市场份额（2020-2025）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全球不同应用玻璃灯泡消防喷头收入预测（2025-2031）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全球不同应用玻璃灯泡消防喷头价格走势（2020-2031）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玻璃灯泡消防喷头产业链分析</w:t>
      </w:r>
      <w:r>
        <w:rPr>
          <w:rFonts w:hint="eastAsia"/>
        </w:rPr>
        <w:br/>
      </w:r>
      <w:r>
        <w:rPr>
          <w:rFonts w:hint="eastAsia"/>
        </w:rPr>
        <w:t>　　8.2 玻璃灯泡消防喷头产业上游供应分析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玻璃灯泡消防喷头下游典型客户</w:t>
      </w:r>
      <w:r>
        <w:rPr>
          <w:rFonts w:hint="eastAsia"/>
        </w:rPr>
        <w:br/>
      </w:r>
      <w:r>
        <w:rPr>
          <w:rFonts w:hint="eastAsia"/>
        </w:rPr>
        <w:t>　　8.4 玻璃灯泡消防喷头销售渠道分析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玻璃灯泡消防喷头行业发展机遇及主要驱动因素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玻璃灯泡消防喷头行业发展面临的风险</w:t>
      </w:r>
      <w:r>
        <w:rPr>
          <w:rFonts w:hint="eastAsia"/>
        </w:rPr>
        <w:br/>
      </w:r>
      <w:r>
        <w:rPr>
          <w:rFonts w:hint="eastAsia"/>
        </w:rPr>
        <w:t>　　9.3 玻璃灯泡消防喷头行业政策分析</w:t>
      </w:r>
      <w:r>
        <w:rPr>
          <w:rFonts w:hint="eastAsia"/>
        </w:rPr>
        <w:br/>
      </w:r>
      <w:r>
        <w:rPr>
          <w:rFonts w:hint="eastAsia"/>
        </w:rPr>
        <w:t>　　9.4 玻璃灯泡消防喷头中国企业SWOT分析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全球不同产品类型玻璃灯泡消防喷头销售额增长（CAGR）趋势2020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玻璃灯泡消防喷头行业目前发展现状</w:t>
      </w:r>
      <w:r>
        <w:rPr>
          <w:rFonts w:hint="eastAsia"/>
        </w:rPr>
        <w:br/>
      </w:r>
      <w:r>
        <w:rPr>
          <w:rFonts w:hint="eastAsia"/>
        </w:rPr>
        <w:t>　　表 4： 玻璃灯泡消防喷头发展趋势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全球主要地区玻璃灯泡消防喷头产量增速（CAGR）：（2020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全球主要地区玻璃灯泡消防喷头产量（2020-2025）&amp;（千个）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全球主要地区玻璃灯泡消防喷头产量（2025-2031）&amp;（千个）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全球主要地区玻璃灯泡消防喷头产量市场份额（2020-2025）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全球主要地区玻璃灯泡消防喷头产量（2025-2031）&amp;（千个）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全球市场主要厂商玻璃灯泡消防喷头产能（2024-2025）&amp;（千个）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全球市场主要厂商玻璃灯泡消防喷头销量（2020-2025）&amp;（千个）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全球市场主要厂商玻璃灯泡消防喷头销量市场份额（2020-2025）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全球市场主要厂商玻璃灯泡消防喷头销售收入（2020-2025）&amp;（百万美元）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全球市场主要厂商玻璃灯泡消防喷头销售收入市场份额（2020-2025）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全球市场主要厂商玻璃灯泡消防喷头销售价格（2020-2025）&amp;（美元/个）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2025年全球主要生产商玻璃灯泡消防喷头收入排名（百万美元）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中国市场主要厂商玻璃灯泡消防喷头销量（2020-2025）&amp;（千个）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中国市场主要厂商玻璃灯泡消防喷头销量市场份额（2020-2025）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中国市场主要厂商玻璃灯泡消防喷头销售收入（2020-2025）&amp;（百万美元）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中国市场主要厂商玻璃灯泡消防喷头销售收入市场份额（2020-2025）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2025年中国主要生产商玻璃灯泡消防喷头收入排名（百万美元）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中国市场主要厂商玻璃灯泡消防喷头销售价格（2020-2025）&amp;（美元/个）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全球主要厂商玻璃灯泡消防喷头总部及产地分布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全球主要厂商成立时间及玻璃灯泡消防喷头商业化日期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全球主要厂商玻璃灯泡消防喷头产品类型及应用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2025年全球玻璃灯泡消防喷头主要厂商市场地位（第一梯队、第二梯队和第三梯队）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全球玻璃灯泡消防喷头市场投资、并购等现状分析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全球主要地区玻璃灯泡消防喷头销售收入增速：（2020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全球主要地区玻璃灯泡消防喷头销售收入（2020-2025）&amp;（百万美元）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全球主要地区玻璃灯泡消防喷头销售收入市场份额（2020-2025）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全球主要地区玻璃灯泡消防喷头收入（2025-2031）&amp;（百万美元）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全球主要地区玻璃灯泡消防喷头收入市场份额（2025-2031）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全球主要地区玻璃灯泡消防喷头销量（千个）：2020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全球主要地区玻璃灯泡消防喷头销量（2020-2025）&amp;（千个）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全球主要地区玻璃灯泡消防喷头销量市场份额（2020-2025）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全球主要地区玻璃灯泡消防喷头销量（2025-2031）&amp;（千个）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全球主要地区玻璃灯泡消防喷头销量份额（2025-2031）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玻璃灯泡消防喷头生产基地、销售区域、竞争对手及市场地位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玻璃灯泡消防喷头产品规格、参数及市场应用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玻璃灯泡消防喷头销量（千个）、收入（百万美元）、价格（美元/个）及毛利率（2020-2025）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全球不同产品类型玻璃灯泡消防喷头销量（2020-2025年）&amp;（千个）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全球不同产品类型玻璃灯泡消防喷头销量市场份额（2020-2025）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全球不同产品类型玻璃灯泡消防喷头销量预测（2025-2031）&amp;（千个）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全球市场不同产品类型玻璃灯泡消防喷头销量市场份额预测（2025-2031）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全球不同产品类型玻璃灯泡消防喷头收入（2020-2025年）&amp;（百万美元）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全球不同产品类型玻璃灯泡消防喷头收入市场份额（2020-2025）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全球不同产品类型玻璃灯泡消防喷头收入预测（2025-2031）&amp;（百万美元）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全球不同产品类型玻璃灯泡消防喷头收入市场份额预测（2025-2031）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全球不同应用玻璃灯泡消防喷头销量（2020-2025年）&amp;（千个）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全球不同应用玻璃灯泡消防喷头销量市场份额（2020-2025）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全球不同应用玻璃灯泡消防喷头销量预测（2025-2031）&amp;（千个）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全球市场不同应用玻璃灯泡消防喷头销量市场份额预测（2025-2031）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全球不同应用玻璃灯泡消防喷头收入（2020-2025年）&amp;（百万美元）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全球不同应用玻璃灯泡消防喷头收入市场份额（2020-2025）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全球不同应用玻璃灯泡消防喷头收入预测（2025-2031）&amp;（百万美元）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全球不同应用玻璃灯泡消防喷头收入市场份额预测（2025-2031）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玻璃灯泡消防喷头上游原料供应商及联系方式列表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玻璃灯泡消防喷头典型客户列表</w:t>
      </w:r>
      <w:r>
        <w:rPr>
          <w:rFonts w:hint="eastAsia"/>
        </w:rPr>
        <w:br/>
      </w:r>
      <w:r>
        <w:rPr>
          <w:rFonts w:hint="eastAsia"/>
        </w:rPr>
        <w:t>　　表 116： 玻璃灯泡消防喷头主要销售模式及销售渠道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玻璃灯泡消防喷头行业发展机遇及主要驱动因素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玻璃灯泡消防喷头行业发展面临的风险</w:t>
      </w:r>
      <w:r>
        <w:rPr>
          <w:rFonts w:hint="eastAsia"/>
        </w:rPr>
        <w:br/>
      </w:r>
      <w:r>
        <w:rPr>
          <w:rFonts w:hint="eastAsia"/>
        </w:rPr>
        <w:t>　　表 119： 玻璃灯泡消防喷头行业政策分析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玻璃灯泡消防喷头产品图片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全球不同产品类型玻璃灯泡消防喷头销售额2020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全球不同产品类型玻璃灯泡消防喷头市场份额2024 VS 2025</w:t>
      </w:r>
      <w:r>
        <w:rPr>
          <w:rFonts w:hint="eastAsia"/>
        </w:rPr>
        <w:br/>
      </w:r>
      <w:r>
        <w:rPr>
          <w:rFonts w:hint="eastAsia"/>
        </w:rPr>
        <w:t>　　图 4： 吊式产品图片</w:t>
      </w:r>
      <w:r>
        <w:rPr>
          <w:rFonts w:hint="eastAsia"/>
        </w:rPr>
        <w:br/>
      </w:r>
      <w:r>
        <w:rPr>
          <w:rFonts w:hint="eastAsia"/>
        </w:rPr>
        <w:t>　　图 5： 直立式产品图片</w:t>
      </w:r>
      <w:r>
        <w:rPr>
          <w:rFonts w:hint="eastAsia"/>
        </w:rPr>
        <w:br/>
      </w:r>
      <w:r>
        <w:rPr>
          <w:rFonts w:hint="eastAsia"/>
        </w:rPr>
        <w:t>　　图 6： 侧壁式产品图片</w:t>
      </w:r>
      <w:r>
        <w:rPr>
          <w:rFonts w:hint="eastAsia"/>
        </w:rPr>
        <w:br/>
      </w:r>
      <w:r>
        <w:rPr>
          <w:rFonts w:hint="eastAsia"/>
        </w:rPr>
        <w:t>　　图 7： 隐藏式产品图片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全球不同应用玻璃灯泡消防喷头市场份额2024 VS 2025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住宅用</w:t>
      </w:r>
      <w:r>
        <w:rPr>
          <w:rFonts w:hint="eastAsia"/>
        </w:rPr>
        <w:br/>
      </w:r>
      <w:r>
        <w:rPr>
          <w:rFonts w:hint="eastAsia"/>
        </w:rPr>
        <w:t>　　图 12： 工业用</w:t>
      </w:r>
      <w:r>
        <w:rPr>
          <w:rFonts w:hint="eastAsia"/>
        </w:rPr>
        <w:br/>
      </w:r>
      <w:r>
        <w:rPr>
          <w:rFonts w:hint="eastAsia"/>
        </w:rPr>
        <w:t>　　图 13： 全球玻璃灯泡消防喷头产能、产量、产能利用率及发展趋势（2020-2031）&amp;（千个）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全球玻璃灯泡消防喷头产量、需求量及发展趋势（2020-2031）&amp;（千个）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全球主要地区玻璃灯泡消防喷头产量（2020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全球主要地区玻璃灯泡消防喷头产量市场份额（2020-2031）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中国玻璃灯泡消防喷头产能、产量、产能利用率及发展趋势（2020-2031）&amp;（千个）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中国玻璃灯泡消防喷头产量、市场需求量及发展趋势（2020-2031）&amp;（千个）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全球玻璃灯泡消防喷头市场销售额及增长率：（2020-2031）&amp;（百万美元）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全球市场玻璃灯泡消防喷头市场规模：2020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全球市场玻璃灯泡消防喷头销量及增长率（2020-2031）&amp;（千个）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全球市场玻璃灯泡消防喷头价格趋势（2020-2031）&amp;（美元/个）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2025年全球市场主要厂商玻璃灯泡消防喷头销量市场份额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2025年全球市场主要厂商玻璃灯泡消防喷头收入市场份额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2025年中国市场主要厂商玻璃灯泡消防喷头销量市场份额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2025年中国市场主要厂商玻璃灯泡消防喷头收入市场份额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2025年全球前五大生产商玻璃灯泡消防喷头市场份额</w:t>
      </w:r>
      <w:r>
        <w:rPr>
          <w:rFonts w:hint="eastAsia"/>
        </w:rPr>
        <w:br/>
      </w:r>
      <w:r>
        <w:rPr>
          <w:rFonts w:hint="eastAsia"/>
        </w:rPr>
        <w:t>　　图 28： 2025年全球玻璃灯泡消防喷头第一梯队、第二梯队和第三梯队厂商及市场份额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全球主要地区玻璃灯泡消防喷头销售收入（2020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全球主要地区玻璃灯泡消防喷头销售收入市场份额（2024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北美市场玻璃灯泡消防喷头销量及增长率（2020-2031）&amp;（千个）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北美市场玻璃灯泡消防喷头收入及增长率（2020-2031）&amp;（百万美元）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欧洲市场玻璃灯泡消防喷头销量及增长率（2020-2031）&amp;（千个）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欧洲市场玻璃灯泡消防喷头收入及增长率（2020-2031）&amp;（百万美元）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中国市场玻璃灯泡消防喷头销量及增长率（2020-2031）&amp;（千个）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中国市场玻璃灯泡消防喷头收入及增长率（2020-2031）&amp;（百万美元）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日本市场玻璃灯泡消防喷头销量及增长率（2020-2031）&amp;（千个）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日本市场玻璃灯泡消防喷头收入及增长率（2020-2031）&amp;（百万美元）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东南亚市场玻璃灯泡消防喷头销量及增长率（2020-2031）&amp;（千个）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东南亚市场玻璃灯泡消防喷头收入及增长率（2020-2031）&amp;（百万美元）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印度市场玻璃灯泡消防喷头销量及增长率（2020-2031）&amp;（千个）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印度市场玻璃灯泡消防喷头收入及增长率（2020-2031）&amp;（百万美元）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全球不同产品类型玻璃灯泡消防喷头价格走势（2020-2031）&amp;（美元/个）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全球不同应用玻璃灯泡消防喷头价格走势（2020-2031）&amp;（美元/个）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玻璃灯泡消防喷头产业链</w:t>
      </w:r>
      <w:r>
        <w:rPr>
          <w:rFonts w:hint="eastAsia"/>
        </w:rPr>
        <w:br/>
      </w:r>
      <w:r>
        <w:rPr>
          <w:rFonts w:hint="eastAsia"/>
        </w:rPr>
        <w:t>　　图 46： 玻璃灯泡消防喷头中国企业SWOT分析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c48b272140fd" w:history="1">
        <w:r>
          <w:rPr>
            <w:rStyle w:val="Hyperlink"/>
          </w:rPr>
          <w:t>全球与中国玻璃灯泡消防喷头市场研究及前景趋势预测报告（2025-2031年）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6c48b272140fd" w:history="1">
        <w:r>
          <w:rPr>
            <w:rStyle w:val="Hyperlink"/>
          </w:rPr>
          <w:t>https://www.20087.com/6/83/BoLiDengPaoXiaoFangPenTouHangYeQianJingFenXi.html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喷头玻璃管红色液体、玻璃灯泡消防喷头怎么安装、消防应急吸顶照明灯、消防喷淋头玻璃泡、喷头、消防喷头玻璃球、消防喷淋红色玻璃管叫什么、消防喷头旁边装了灯,灯的温度会影响它吗、消防喷淋有红色闪光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4e6cbcce840d3" w:history="1">
      <w:r>
        <w:rPr>
          <w:rStyle w:val="Hyperlink"/>
        </w:rPr>
        <w:t>全球与中国玻璃灯泡消防喷头市场研究及前景趋势预测报告（2025-2031年）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oLiDengPaoXiaoFangPenTouHangYeQianJingFenXi.html" TargetMode="External" Id="R9a96c48b2721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oLiDengPaoXiaoFangPenTouHangYeQianJingFenXi.html" TargetMode="External" Id="R2774e6cbcce8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2025-01-24T07:25:00Z</dcterms:created>
  <dcterms:modified xsi:type="dcterms:W3CDTF">2025-01-24T08:25:00Z</dcterms:modified>
  <dc:subject>全球与中国玻璃灯泡消防喷头市场研究及前景趋势预测报告（2025-2031年）</dc:subject>
  <dc:title>全球与中国玻璃灯泡消防喷头市场研究及前景趋势预测报告（2025-2031年）</dc:title>
  <cp:keywords>全球与中国玻璃灯泡消防喷头市场研究及前景趋势预测报告（2025-2031年）</cp:keywords>
  <dc:description>全球与中国玻璃灯泡消防喷头市场研究及前景趋势预测报告（2025-2031年）</dc:description>
</cp:coreProperties>
</file>