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4a41a179a4f38" w:history="1">
              <w:r>
                <w:rPr>
                  <w:rStyle w:val="Hyperlink"/>
                </w:rPr>
                <w:t>2025-2031年全球与中国电力电子设备市场调研及前景趋势报告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4a41a179a4f38" w:history="1">
              <w:r>
                <w:rPr>
                  <w:rStyle w:val="Hyperlink"/>
                </w:rPr>
                <w:t>2025-2031年全球与中国电力电子设备市场调研及前景趋势报告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4a41a179a4f38" w:history="1">
                <w:r>
                  <w:rPr>
                    <w:rStyle w:val="Hyperlink"/>
                  </w:rPr>
                  <w:t>https://www.20087.com/6/03/DianLiDianZiSheBeiQianJing.html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设备是电能变换与控制的核心，广泛应用于电力传输、新能源接入、电动汽车充电等领域。随着硅基器件向宽禁带半导体材料如SiC、GaN的转变，电力电子设备的效率和功率密度大幅提升，同时降低了能耗和体积。</w:t>
      </w:r>
      <w:r>
        <w:rPr>
          <w:rFonts w:hint="eastAsia"/>
        </w:rPr>
        <w:br/>
      </w:r>
      <w:r>
        <w:rPr>
          <w:rFonts w:hint="eastAsia"/>
        </w:rPr>
        <w:t>　　未来电力电子设备将朝着更高集成度、智能化和绿色化方向发展。模块化设计与智能控制算法的结合，将提升系统的灵活性和响应速度，满足电网的快速变化需求。同时，设备的能效和可靠性将继续提升，以适应新能源大规模接入和微电网的建设。此外，随着物联网技术的应用，远程监控与维护将成为电力电子设备的标准配置，实现设备健康管理与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4a41a179a4f38" w:history="1">
        <w:r>
          <w:rPr>
            <w:rStyle w:val="Hyperlink"/>
          </w:rPr>
          <w:t>2025-2031年全球与中国电力电子设备市场调研及前景趋势报告</w:t>
        </w:r>
      </w:hyperlink>
      <w:r>
        <w:rPr>
          <w:rFonts w:hint="eastAsia"/>
        </w:rPr>
        <w:t>》从产业链视角出发，系统分析了电力电子设备行业的市场现状与需求动态，详细解读了电力电子设备市场规模、价格波动及上下游影响因素。报告深入剖析了电力电子设备细分领域的发展特点，基于权威数据对市场前景及未来趋势进行了科学预测，同时揭示了电力电子设备重点企业的竞争格局与市场集中度变化。报告客观翔实地指出了电力电子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电力电子设备行业介绍</w:t>
      </w:r>
      <w:r>
        <w:rPr>
          <w:rFonts w:hint="eastAsia"/>
        </w:rPr>
        <w:br/>
      </w:r>
      <w:r>
        <w:rPr>
          <w:rFonts w:hint="eastAsia"/>
        </w:rPr>
        <w:t>　　第二节 电力电子设备产品主要分类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一、不同种类电力电子设备产量占比（2025年）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二、不同种类电力电子设备价格走势（2020-2025年）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电力电子设备主要应用领域分析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一、电力电子设备主要应用领域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二、全球电力电子设备不同应用领域消费量占比（2025年）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全球与中国电力电子设备市场发展现状对比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一、全球电力电子设备市场现状及发展趋势（2020-2031年）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二、中国电力电子设备市场现状及发展趋势（2020-2031年）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全球电力电子设备供需现状及趋势预测（2020-2031年）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一、全球电力电子设备产能、产量、产能利用率情况及趋势（2020-2031年）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二、全球电力电子设备产量、表观消费量情况及趋势（2020-2031年）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中国电力电子设备供需现状及趋势预测（2020-2031年）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一、中国电力电子设备产能、产量、产能利用率情况及趋势（2020-2031年）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二、中国电力电子设备产量、表观消费量情况及趋势（2020-2031年）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三、中国电力电子设备产量、需求量、市场缺口情况及趋势（2020-2031年）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中国电力电子设备行业政策分析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全球与中国电力电子设备重点企业产量、产值、集中度分析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全球市场电力电子设备重点企业2024和2025年产量、产值统计分析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一、全球市场电力电子设备重点企业2024和2025年产量统计分析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二、全球市场电力电子设备重点企业2024和2025年产值统计分析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三、全球市场电力电子设备重点企业2024和2025年产品价格分析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中国市场电力电子设备重点企业2024和2025年产量、产值统计分析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一、中国市场电力电子设备重点企业2024和2025年产量统计分析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二、中国市场电力电子设备重点企业2024和2025年产值统计分析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电力电子设备重点厂商总部</w:t>
      </w:r>
      <w:r>
        <w:rPr>
          <w:rFonts w:hint="eastAsia"/>
        </w:rPr>
        <w:br/>
      </w:r>
      <w:r>
        <w:rPr>
          <w:rFonts w:hint="eastAsia"/>
        </w:rPr>
        <w:t>　　第四节 电力电子设备行业企业集中度分析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全球重点电力电子设备企业SWOT分析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中国重点电力电子设备企业SWOT分析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全球主要地区电力电子设备产量、产值、市场份额情况及趋势预测（2020-2031年）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全球主要地区电力电子设备产量、产值及市场份额情况及趋势（2020-2031年）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一、全球主要地区电力电子设备产量及市场份额情况及趋势（2020-2031年）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二、全球主要地区电力电子设备产值及市场份额情况及趋势（2020-2031年）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中国市场2020-2031年电力电子设备产量、产值情况及趋势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北美市场2020-2031年电力电子设备产量、产值情况及趋势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欧洲市场2020-2031年电力电子设备产量、产值情况及趋势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日本市场2020-2031年电力电子设备产量、产值情况及趋势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全球主要地区电力电子设备消费量、市场份额及发展趋势分析（2020-2031年）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全球主要地区电力电子设备消费量、市场份额及发展趋势（2020-2031年）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中国市场2020-2031年电力电子设备消费情况及发展趋势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北美市场2020-2031年电力电子设备消费情况及发展趋势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欧洲市场2020-2031年电力电子设备消费情况及发展趋势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日本市场2020-2031年电力电子设备消费情况及发展趋势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主要电力电子设备企业调研分析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二、企业电力电子设备产品</w:t>
      </w:r>
      <w:r>
        <w:rPr>
          <w:rFonts w:hint="eastAsia"/>
        </w:rPr>
        <w:br/>
      </w:r>
      <w:r>
        <w:rPr>
          <w:rFonts w:hint="eastAsia"/>
        </w:rPr>
        <w:t>　　　　三、企业电力电子设备产量、价格、收入、成本、毛利情况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二、企业电力电子设备产品</w:t>
      </w:r>
      <w:r>
        <w:rPr>
          <w:rFonts w:hint="eastAsia"/>
        </w:rPr>
        <w:br/>
      </w:r>
      <w:r>
        <w:rPr>
          <w:rFonts w:hint="eastAsia"/>
        </w:rPr>
        <w:t>　　　　三、企业电力电子设备产量、价格、收入、成本、毛利情况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二、企业电力电子设备产品</w:t>
      </w:r>
      <w:r>
        <w:rPr>
          <w:rFonts w:hint="eastAsia"/>
        </w:rPr>
        <w:br/>
      </w:r>
      <w:r>
        <w:rPr>
          <w:rFonts w:hint="eastAsia"/>
        </w:rPr>
        <w:t>　　　　三、企业电力电子设备产量、价格、收入、成本、毛利情况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二、企业电力电子设备产品</w:t>
      </w:r>
      <w:r>
        <w:rPr>
          <w:rFonts w:hint="eastAsia"/>
        </w:rPr>
        <w:br/>
      </w:r>
      <w:r>
        <w:rPr>
          <w:rFonts w:hint="eastAsia"/>
        </w:rPr>
        <w:t>　　　　三、企业电力电子设备产量、价格、收入、成本、毛利情况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二、企业电力电子设备产品</w:t>
      </w:r>
      <w:r>
        <w:rPr>
          <w:rFonts w:hint="eastAsia"/>
        </w:rPr>
        <w:br/>
      </w:r>
      <w:r>
        <w:rPr>
          <w:rFonts w:hint="eastAsia"/>
        </w:rPr>
        <w:t>　　　　三、企业电力电子设备产量、价格、收入、成本、毛利情况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二、企业电力电子设备产品</w:t>
      </w:r>
      <w:r>
        <w:rPr>
          <w:rFonts w:hint="eastAsia"/>
        </w:rPr>
        <w:br/>
      </w:r>
      <w:r>
        <w:rPr>
          <w:rFonts w:hint="eastAsia"/>
        </w:rPr>
        <w:t>　　　　三、企业电力电子设备产量、价格、收入、成本、毛利情况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二、企业电力电子设备产品</w:t>
      </w:r>
      <w:r>
        <w:rPr>
          <w:rFonts w:hint="eastAsia"/>
        </w:rPr>
        <w:br/>
      </w:r>
      <w:r>
        <w:rPr>
          <w:rFonts w:hint="eastAsia"/>
        </w:rPr>
        <w:t>　　　　三、企业电力电子设备产量、价格、收入、成本、毛利情况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二、企业电力电子设备产品</w:t>
      </w:r>
      <w:r>
        <w:rPr>
          <w:rFonts w:hint="eastAsia"/>
        </w:rPr>
        <w:br/>
      </w:r>
      <w:r>
        <w:rPr>
          <w:rFonts w:hint="eastAsia"/>
        </w:rPr>
        <w:t>　　　　三、企业电力电子设备产量、价格、收入、成本、毛利情况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二、企业电力电子设备产品</w:t>
      </w:r>
      <w:r>
        <w:rPr>
          <w:rFonts w:hint="eastAsia"/>
        </w:rPr>
        <w:br/>
      </w:r>
      <w:r>
        <w:rPr>
          <w:rFonts w:hint="eastAsia"/>
        </w:rPr>
        <w:t>　　　　三、企业电力电子设备产量、价格、收入、成本、毛利情况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二、企业电力电子设备产品</w:t>
      </w:r>
      <w:r>
        <w:rPr>
          <w:rFonts w:hint="eastAsia"/>
        </w:rPr>
        <w:br/>
      </w:r>
      <w:r>
        <w:rPr>
          <w:rFonts w:hint="eastAsia"/>
        </w:rPr>
        <w:t>　　　　三、企业电力电子设备产量、价格、收入、成本、毛利情况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不同种类电力电子设备产量、价格、产值及市场份额情况（2020-2025年）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全球市场不同种类电力电子设备产量、产值及市场份额情况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一、全球市场不同种类电力电子设备产量、市场份额情况（2020-2025年）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二、全球市场不同种类电力电子设备产值、市场份额情况（2020-2025年）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三、全球市场不同种类电力电子设备价格走势分析（2020-2025年）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中国市场不同种类电力电子设备产量、产值及市场份额情况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一、中国市场不同种类电力电子设备产量、市场份额情况（2020-2025年）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二、中国市场不同种类电力电子设备产值、市场份额情况（2020-2025年）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三、中国市场不同种类电力电子设备价格走势分析（2020-2025年）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电力电子设备产业链分析</w:t>
      </w:r>
      <w:r>
        <w:rPr>
          <w:rFonts w:hint="eastAsia"/>
        </w:rPr>
        <w:br/>
      </w:r>
      <w:r>
        <w:rPr>
          <w:rFonts w:hint="eastAsia"/>
        </w:rPr>
        <w:t>　　第二节 电力电子设备产业上游供应分析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全球市场电力电子设备下游主要应用领域消费量、市场份额及增长情况（2020-2025年）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中国市场电力电子设备下游主要应用领域消费量、市场份额及增长情况（2020-2025年）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中国市场电力电子设备产量、消费量、进出口分析及发展趋势（2020-2031年）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中国市场电力电子设备产量、消费量、进出口分析及发展趋势（2020-2031年）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中国市场电力电子设备进出口贸易趋势（2020-2031年）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中国市场电力电子设备主要进口来源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中国市场电力电子设备主要出口目的地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中国市场电力电子设备主要地区分布（2025年）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中国电力电子设备生产地区分布</w:t>
      </w:r>
      <w:r>
        <w:rPr>
          <w:rFonts w:hint="eastAsia"/>
        </w:rPr>
        <w:br/>
      </w:r>
      <w:r>
        <w:rPr>
          <w:rFonts w:hint="eastAsia"/>
        </w:rPr>
        <w:t>　　第二节 中国电力电子设备消费地区分布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影响中国市场电力电子设备供需因素分析</w:t>
      </w:r>
      <w:r>
        <w:rPr>
          <w:rFonts w:hint="eastAsia"/>
        </w:rPr>
        <w:br/>
      </w:r>
      <w:r>
        <w:rPr>
          <w:rFonts w:hint="eastAsia"/>
        </w:rPr>
        <w:t>　　第一节 电力电子设备及相关行业技术发展概况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电力电子设备进出口贸易现状及趋势（2020-2031年）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电力电子设备行业市场环境发展趋势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不同种类电力电子设备产品技术发展趋势（2020-2025年）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电力电子设备价格走势预测（2020-2031年）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国内市场电力电子设备销售渠道分析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一、当前电力电子设备主要销售模式及销售渠道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二、国内市场电力电子设备销售模式及销售渠道趋势（2020-2031年）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海外市场电力电子设备销售渠道分析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电力电子设备行业营销策略建议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一、电力电子设备市场定位及目标消费者分析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二、电力电子设备行业营销模式及销售渠道建议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电力电子设备产品介绍</w:t>
      </w:r>
      <w:r>
        <w:rPr>
          <w:rFonts w:hint="eastAsia"/>
        </w:rPr>
        <w:br/>
      </w:r>
      <w:r>
        <w:rPr>
          <w:rFonts w:hint="eastAsia"/>
        </w:rPr>
        <w:t>　　表 电力电子设备产品分类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2025年全球不同种类电力电子设备产量份额</w:t>
      </w:r>
      <w:r>
        <w:rPr>
          <w:rFonts w:hint="eastAsia"/>
        </w:rPr>
        <w:br/>
      </w:r>
      <w:r>
        <w:rPr>
          <w:rFonts w:hint="eastAsia"/>
        </w:rPr>
        <w:t>　　表 不同种类电力电子设备价格及趋势（2020-2031年）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电力电子设备主要应用领域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全球2025年电力电子设备不同应用领域消费量份额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全球市场电力电子设备产量及增长情况（2020-2025年）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全球市场电力电子设备产值及增长情况（2020-2025年）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中国市场电力电子设备产量、增长率及趋势（2020-2031年）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中国市场电力电子设备产值、增长率及趋势（2020-2031年）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全球电力电子设备产能、产量、产能利用率及趋势（2020-2031年）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全球电力电子设备产量、表观消费量及趋势（2020-2031年）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中国电力电子设备产能、产量、产能利用率及趋势（2020-2031年）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中国电力电子设备产量、表观消费量及趋势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中国电力电子设备产量、市场需求量及趋势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电力电子设备行业政策分析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全球市场电力电子设备重点企业2024和2025年产量统计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全球市场电力电子设备重点企业2024和2025年产量、市场份额统计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全球市场电力电子设备重点企业2025年产量、市场份额统计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全球市场电力电子设备重点企业2024和2025年产值统计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全球市场电力电子设备重点企业2024和2025年产值市场份额统计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全球市场电力电子设备重点企业2025年产值、市场份额统计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全球市场电力电子设备重点企业2024和2025年产品价格统计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中国市场电力电子设备重点企业2024和2025年产量统计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中国市场电力电子设备重点企业2024和2025年产量市场份额统计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中国市场电力电子设备重点企业2025年产量、市场份额统计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中国市场电力电子设备重点企业2024和2025年产值统计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中国市场电力电子设备重点企业2024和2025年产值市场份额统计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中国市场电力电子设备重点企业2025年产值、市场份额统计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电力电子设备企业总部</w:t>
      </w:r>
      <w:r>
        <w:rPr>
          <w:rFonts w:hint="eastAsia"/>
        </w:rPr>
        <w:br/>
      </w:r>
      <w:r>
        <w:rPr>
          <w:rFonts w:hint="eastAsia"/>
        </w:rPr>
        <w:t>　　表 全球市场电力电子设备重点企业2024和2025年产值市场份额统计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全球电力电子设备重点企业SWOT分析</w:t>
      </w:r>
      <w:r>
        <w:rPr>
          <w:rFonts w:hint="eastAsia"/>
        </w:rPr>
        <w:br/>
      </w:r>
      <w:r>
        <w:rPr>
          <w:rFonts w:hint="eastAsia"/>
        </w:rPr>
        <w:t>　　表 中国电力电子设备重点企业SWOT分析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全球主要地区2020-2025年电力电子设备产量统计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全球主要地区2025-2031年电力电子设备产量预测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全球主要地区2020-2025年电力电子设备产量市场份额统计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全球主要地区2025年电力电子设备产量市场份额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全球主要地区2020-2025年电力电子设备产值统计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全球主要地区2025-2031年电力电子设备产值预测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全球主要地区2020-2025年电力电子设备产值市场份额统计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全球主要地区2025年电力电子设备产值市场份额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中国市场2020-2025年电力电子设备产量及增长情况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中国市场2020-2025年电力电子设备产值及增长情况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北美市场2020-2025年电力电子设备产量及增长情况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北美市场2020-2025年电力电子设备产值及增长情况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欧洲市场2020-2025年电力电子设备产量及增长情况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欧洲市场2020-2025年电力电子设备产值及增长情况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日本市场2020-2025年电力电子设备产量及增长情况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日本市场2020-2025年电力电子设备产值及增长情况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全球主要地区2020-2025年电力电子设备消费量统计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全球主要地区2025-2031年电力电子设备消费量预测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全球主要地区2020-2025年电力电子设备消费量市场份额统计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全球主要地区2025年电力电子设备消费量市场份额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中国市场2020-2031年电力电子设备消费量、增长率及趋势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北美市场2020-2031年电力电子设备消费量、增长率及趋势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欧洲市场2020-2031年电力电子设备消费量、增长率及趋势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日本市场2020-2031年电力电子设备消费量、增长率及趋势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企业（一）电力电子设备产品情况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企业（二）电力电子设备产品情况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企业（三）电力电子设备产品情况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企业（四）电力电子设备产品情况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企业（五）电力电子设备产品情况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企业（六）电力电子设备产品情况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企业（七）电力电子设备产品情况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企业（八）电力电子设备产品情况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企业（九）电力电子设备产品情况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企业（十）电力电子设备产品情况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企业（十）2020-2025年电力电子设备产量、价格、收入、成本、毛利情况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全球市场不同种类电力电子设备产量统计（2020-2025年）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全球市场不同种类电力电子设备产量预测（2025-2031年）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全球市场不同种类电力电子设备产量市场份额（2020-2025年）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全球市场不同种类电力电子设备产值统计（2020-2025年）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全球市场不同种类电力电子设备产值预测（2025-2031年）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全球市场不同种类电力电子设备产值市场份额（2020-2025年）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全球市场不同种类电力电子设备价格走势（2020-2031年）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中国市场不同种类电力电子设备产量统计（2020-2025年）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中国市场不同种类电力电子设备产量预测（2025-2031年）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中国市场不同种类电力电子设备产量市场份额（2020-2025年）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中国市场不同种类电力电子设备产值统计（2020-2025年）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中国市场不同种类电力电子设备产值预测（2025-2031年）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中国市场不同种类电力电子设备产值市场份额（2020-2031年）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中国市场不同种类电力电子设备价格走势（2020-2031年）</w:t>
      </w:r>
      <w:r>
        <w:rPr>
          <w:rFonts w:hint="eastAsia"/>
        </w:rPr>
        <w:br/>
      </w:r>
      <w:r>
        <w:rPr>
          <w:rFonts w:hint="eastAsia"/>
        </w:rPr>
        <w:t>　　图 电力电子设备产业链</w:t>
      </w:r>
      <w:r>
        <w:rPr>
          <w:rFonts w:hint="eastAsia"/>
        </w:rPr>
        <w:br/>
      </w:r>
      <w:r>
        <w:rPr>
          <w:rFonts w:hint="eastAsia"/>
        </w:rPr>
        <w:t>　　表 电力电子设备原材料</w:t>
      </w:r>
      <w:r>
        <w:rPr>
          <w:rFonts w:hint="eastAsia"/>
        </w:rPr>
        <w:br/>
      </w:r>
      <w:r>
        <w:rPr>
          <w:rFonts w:hint="eastAsia"/>
        </w:rPr>
        <w:t>　　表 电力电子设备上游原料供应商及联系方式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全球市场电力电子设备主要应用领域消费量统计（2020-2025年）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全球市场电力电子设备主要应用领域消费量预测（2025-2031年）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全球市场电力电子设备主要应用领域消费量市场份额（2020-2025年）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2025年全球市场电力电子设备主要应用领域消费量市场份额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全球市场电力电子设备主要应用领域消费量增长率（2020-2025年）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中国市场电力电子设备主要应用领域消费量统计（2020-2025年）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中国市场电力电子设备主要应用领域消费量预测（2025-2031年）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中国市场电力电子设备主要应用领域消费量市场份额（2020-2025年）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中国市场电力电子设备主要应用领域消费量增长率（2020-2025年）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中国市场电力电子设备产量、消费量、进出口情况分析（2020-2025年）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中国市场电力电子设备产量、消费量、进出口情况预测（2025-2031年）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2020-2025年中国市场电力电子设备进出口量</w:t>
      </w:r>
      <w:r>
        <w:rPr>
          <w:rFonts w:hint="eastAsia"/>
        </w:rPr>
        <w:br/>
      </w:r>
      <w:r>
        <w:rPr>
          <w:rFonts w:hint="eastAsia"/>
        </w:rPr>
        <w:t>　　图 2025年电力电子设备生产地区分布</w:t>
      </w:r>
      <w:r>
        <w:rPr>
          <w:rFonts w:hint="eastAsia"/>
        </w:rPr>
        <w:br/>
      </w:r>
      <w:r>
        <w:rPr>
          <w:rFonts w:hint="eastAsia"/>
        </w:rPr>
        <w:t>　　图 2025年电力电子设备消费地区分布</w:t>
      </w:r>
      <w:r>
        <w:rPr>
          <w:rFonts w:hint="eastAsia"/>
        </w:rPr>
        <w:br/>
      </w:r>
      <w:r>
        <w:rPr>
          <w:rFonts w:hint="eastAsia"/>
        </w:rPr>
        <w:t>　　图 中国电力电子设备进口量及趋势预测（2020-2031年）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中国电力电子设备出口量及趋势预测（2020-2031年）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不同种类电力电子设备产量占比（2020-2025年）</w:t>
      </w:r>
      <w:r>
        <w:rPr>
          <w:rFonts w:hint="eastAsia"/>
        </w:rPr>
        <w:br/>
      </w:r>
      <w:r>
        <w:rPr>
          <w:rFonts w:hint="eastAsia"/>
        </w:rPr>
        <w:t>　　图 电力电子设备价格走势预测（2025-2031年）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国内市场电力电子设备未来销售渠道趋势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4a41a179a4f38" w:history="1">
        <w:r>
          <w:rPr>
            <w:rStyle w:val="Hyperlink"/>
          </w:rPr>
          <w:t>2025-2031年全球与中国电力电子设备市场调研及前景趋势报告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4a41a179a4f38" w:history="1">
        <w:r>
          <w:rPr>
            <w:rStyle w:val="Hyperlink"/>
          </w:rPr>
          <w:t>https://www.20087.com/6/03/DianLiDianZiSheBeiQianJing.html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热点：电力电子装置及系统、电力电子设备有哪些、电力电子产品、电力电子设备对电网的影响、电力电子损耗主要、电力电子设备结构设计、电力电子装置的生产、电力电子设备短路电流计算、电力电子公司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931129b0043fd" w:history="1">
      <w:r>
        <w:rPr>
          <w:rStyle w:val="Hyperlink"/>
        </w:rPr>
        <w:t>2025-2031年全球与中国电力电子设备市场调研及前景趋势报告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LiDianZiSheBeiQianJing.html" TargetMode="External" Id="Rb9e4a41a179a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LiDianZiSheBeiQianJing.html" TargetMode="External" Id="Rca0931129b00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2025-05-03T03:44:00Z</dcterms:created>
  <dcterms:modified xsi:type="dcterms:W3CDTF">2025-05-03T04:44:00Z</dcterms:modified>
  <dc:subject>2025-2031年全球与中国电力电子设备市场调研及前景趋势报告</dc:subject>
  <dc:title>2025-2031年全球与中国电力电子设备市场调研及前景趋势报告</dc:title>
  <cp:keywords>2025-2031年全球与中国电力电子设备市场调研及前景趋势报告</cp:keywords>
  <dc:description>2025-2031年全球与中国电力电子设备市场调研及前景趋势报告</dc:description>
</cp:coreProperties>
</file>