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06a449fd246a0" w:history="1">
              <w:r>
                <w:rPr>
                  <w:rStyle w:val="Hyperlink"/>
                </w:rPr>
                <w:t>2024-2030年中国电子元器件配件市场现状深度调研与发展趋势报告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06a449fd246a0" w:history="1">
              <w:r>
                <w:rPr>
                  <w:rStyle w:val="Hyperlink"/>
                </w:rPr>
                <w:t>2024-2030年中国电子元器件配件市场现状深度调研与发展趋势报告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06a449fd246a0" w:history="1">
                <w:r>
                  <w:rPr>
                    <w:rStyle w:val="Hyperlink"/>
                  </w:rPr>
                  <w:t>https://www.20087.com/6/33/DianZiYuanQiJianPeiJianWeiLaiFaZ.html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配件是电子产品制造的基础材料，市场需求随着信息技术的发展而不断增长。近年来，随着5G通信、人工智能、物联网等新兴领域的兴起，对高性能、高可靠性电子元器件的需求日益增加。电子元器件配件不仅包括电阻、电容、晶体管等基础元件，还包括集成电路、传感器等高端产品。随着半导体技术的进步，电子元器件正朝着微型化、集成化方向发展。</w:t>
      </w:r>
      <w:r>
        <w:rPr>
          <w:rFonts w:hint="eastAsia"/>
        </w:rPr>
        <w:br/>
      </w:r>
      <w:r>
        <w:rPr>
          <w:rFonts w:hint="eastAsia"/>
        </w:rPr>
        <w:t>　　未来，电子元器件配件市场的发展将主要体现在以下几个方面：一是随着新兴技术的发展，对于高性能电子元器件的需求将持续增长，如适用于5G基站的射频元件；二是技术创新将推动电子元器件性能的提升，例如通过新材料的应用提高元件的稳定性；三是随着智能制造的发展，电子元器件将更加注重自动化生产和质量控制，提高生产效率；四是随着环保法规的日益严格，电子元器件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6a449fd246a0" w:history="1">
        <w:r>
          <w:rPr>
            <w:rStyle w:val="Hyperlink"/>
          </w:rPr>
          <w:t>2024-2030年中国电子元器件配件市场现状深度调研与发展趋势报告</w:t>
        </w:r>
      </w:hyperlink>
      <w:r>
        <w:rPr>
          <w:rFonts w:hint="eastAsia"/>
        </w:rPr>
        <w:t>》依托国家统计局、发改委及电子元器件配件相关行业协会的详实数据，对电子元器件配件行业的现状、市场需求、市场规模、产业链结构、价格变动、细分市场进行了全面调研。电子元器件配件报告还详细剖析了电子元器件配件市场竞争格局，重点关注了品牌影响力、市场集中度及重点企业运营情况，并在预测电子元器件配件市场发展前景和发展趋势的同时，识别了电子元器件配件行业潜在的风险与机遇。电子元器件配件报告以专业、科学、规范的研究方法和客观、权威的分析，为电子元器件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电子元器件配件行业发展概述</w:t>
      </w:r>
      <w:r>
        <w:rPr>
          <w:rFonts w:hint="eastAsia"/>
        </w:rPr>
        <w:br/>
      </w:r>
      <w:r>
        <w:rPr>
          <w:rFonts w:hint="eastAsia"/>
        </w:rPr>
        <w:t>　　第一节 电子元器件配件行业定义及分类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电子元器件配件行业特征分析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二、电子元器件配件行业在国民经济中的地位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电子元器件配件行业产业链分析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电子元器件配件行业技术现状与趋势</w:t>
      </w:r>
      <w:r>
        <w:rPr>
          <w:rFonts w:hint="eastAsia"/>
        </w:rPr>
        <w:br/>
      </w:r>
      <w:r>
        <w:rPr>
          <w:rFonts w:hint="eastAsia"/>
        </w:rPr>
        <w:t>　　第一节 电子元器件配件材料与外延技术现状及趋势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电子元器件配件工艺现状及趋势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全球电子元器件配件行业发展分析</w:t>
      </w:r>
      <w:r>
        <w:rPr>
          <w:rFonts w:hint="eastAsia"/>
        </w:rPr>
        <w:br/>
      </w:r>
      <w:r>
        <w:rPr>
          <w:rFonts w:hint="eastAsia"/>
        </w:rPr>
        <w:t>　　第一节 全球电子元器件配件行业特点分析</w:t>
      </w:r>
      <w:r>
        <w:rPr>
          <w:rFonts w:hint="eastAsia"/>
        </w:rPr>
        <w:br/>
      </w:r>
      <w:r>
        <w:rPr>
          <w:rFonts w:hint="eastAsia"/>
        </w:rPr>
        <w:t>　　第二节 全球电子元器件配件行业规模分析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二、全球电子元器件配件行业产值规模分析</w:t>
      </w:r>
      <w:r>
        <w:rPr>
          <w:rFonts w:hint="eastAsia"/>
        </w:rPr>
        <w:br/>
      </w:r>
      <w:r>
        <w:rPr>
          <w:rFonts w:hint="eastAsia"/>
        </w:rPr>
        <w:t>　　第三节 国外电子元器件配件典型企业分析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我国电子元器件配件行业发展分析</w:t>
      </w:r>
      <w:r>
        <w:rPr>
          <w:rFonts w:hint="eastAsia"/>
        </w:rPr>
        <w:br/>
      </w:r>
      <w:r>
        <w:rPr>
          <w:rFonts w:hint="eastAsia"/>
        </w:rPr>
        <w:t>　　第一节 我国电子元器件配件行业发展状况分析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一、我国电子元器件配件行业发展阶段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二、我国电子元器件配件行业发展总体概况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三、我国电子元器件配件行业发展特点分析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四、我国电子元器件配件行业商业模式分析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我国电子元器件配件行业市场供需状况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一、2019-2024年我国电子元器件配件行业市场供给分析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二、2019-2024年我国电子元器件配件行业市场需求分析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三、2019-2024年我国电子元器件配件行业产品价格分析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我国电子元器件配件市场价格走势分析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一、电子元器件配件市场定价机制组成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二、电子元器件配件市场价格影响因素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三、电子元器件配件产品价格走势分析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中国电子元器件配件行业应用市场分析</w:t>
      </w:r>
      <w:r>
        <w:rPr>
          <w:rFonts w:hint="eastAsia"/>
        </w:rPr>
        <w:br/>
      </w:r>
      <w:r>
        <w:rPr>
          <w:rFonts w:hint="eastAsia"/>
        </w:rPr>
        <w:t>　　第一节 电子元器件配件主要应用领域分析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电子元器件配件行业竞争格局分析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中国电子元器件配件企业数量分析</w:t>
      </w:r>
      <w:r>
        <w:rPr>
          <w:rFonts w:hint="eastAsia"/>
        </w:rPr>
        <w:br/>
      </w:r>
      <w:r>
        <w:rPr>
          <w:rFonts w:hint="eastAsia"/>
        </w:rPr>
        <w:t>　　第二节 中国电子元器件配件产业基地分析</w:t>
      </w:r>
      <w:r>
        <w:rPr>
          <w:rFonts w:hint="eastAsia"/>
        </w:rPr>
        <w:br/>
      </w:r>
      <w:r>
        <w:rPr>
          <w:rFonts w:hint="eastAsia"/>
        </w:rPr>
        <w:t>　　　　一、中国电子元器件配件产业基地进入时间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二、中国电子元器件配件产业基地区域分布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三、中国电子元器件配件产业基地资金来源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四、台企在中国电子元器件配件领域投资分析</w:t>
      </w:r>
      <w:r>
        <w:rPr>
          <w:rFonts w:hint="eastAsia"/>
        </w:rPr>
        <w:br/>
      </w:r>
      <w:r>
        <w:rPr>
          <w:rFonts w:hint="eastAsia"/>
        </w:rPr>
        <w:t>　　第三节 中国电子元器件配件行业竞争格局分析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中国电子元器件配件行业竞争趋势分析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电子元器件配件行业上下游产业分析</w:t>
      </w:r>
      <w:r>
        <w:rPr>
          <w:rFonts w:hint="eastAsia"/>
        </w:rPr>
        <w:br/>
      </w:r>
      <w:r>
        <w:rPr>
          <w:rFonts w:hint="eastAsia"/>
        </w:rPr>
        <w:t>　　第一节 电子元器件配件产业结构分析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四、行业竞争状况及其对电子元器件配件行业的意义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四、行业新动态及其对电子元器件配件行业的影响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五、行业竞争状况及其对电子元器件配件行业的意义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中国电子元器件配件行业主要企业调研分析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电子元器件配件行业发展趋势分析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2024-2030年我国电子元器件配件行业趋势分析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一、2024-2030年我国电子元器件配件行业发展趋势分析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二、2024-2030年我国电子元器件配件行业市场发展空间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三、2024-2030年我国电子元器件配件行业政策趋向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四、2024-2030年我国电子元器件配件行业价格走势分析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六、2024-2030年电子元器件配件市场规模预测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2024-2030年中国电子元器件配件的投资风险与投资建议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2024-2030年中国电子元器件配件制造行业的投资风险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2024-2030年中国电子元器件配件制造行业的投资建议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一、中国电子元器件配件制造行业的重点投资区域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二、中国电子元器件配件制造行业的重点投资产品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2024-2030年中国电子元器件配件项目投资可行性分析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电子元器件配件行业研究结论及建议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中⋅智⋅林：电子元器件配件行业发展建议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电子元器件配件行业生命周期</w:t>
      </w:r>
      <w:r>
        <w:rPr>
          <w:rFonts w:hint="eastAsia"/>
        </w:rPr>
        <w:br/>
      </w:r>
      <w:r>
        <w:rPr>
          <w:rFonts w:hint="eastAsia"/>
        </w:rPr>
        <w:t>　　图表 电子元器件配件行业产业链结构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2024-2030年我国电子元器件配件行业总资产预测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06a449fd246a0" w:history="1">
        <w:r>
          <w:rPr>
            <w:rStyle w:val="Hyperlink"/>
          </w:rPr>
          <w:t>2024-2030年中国电子元器件配件市场现状深度调研与发展趋势报告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06a449fd246a0" w:history="1">
        <w:r>
          <w:rPr>
            <w:rStyle w:val="Hyperlink"/>
          </w:rPr>
          <w:t>https://www.20087.com/6/33/DianZiYuanQiJianPeiJianWeiLaiFaZ.html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aa7093b24437" w:history="1">
      <w:r>
        <w:rPr>
          <w:rStyle w:val="Hyperlink"/>
        </w:rPr>
        <w:t>2024-2030年中国电子元器件配件市场现状深度调研与发展趋势报告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ZiYuanQiJianPeiJianWeiLaiFaZ.html" TargetMode="External" Id="R1a306a449fd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ZiYuanQiJianPeiJianWeiLaiFaZ.html" TargetMode="External" Id="Rb511aa7093b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2024-05-19T03:42:00Z</dcterms:created>
  <dcterms:modified xsi:type="dcterms:W3CDTF">2024-05-19T04:42:00Z</dcterms:modified>
  <dc:subject>2024-2030年中国电子元器件配件市场现状深度调研与发展趋势报告</dc:subject>
  <dc:title>2024-2030年中国电子元器件配件市场现状深度调研与发展趋势报告</dc:title>
  <cp:keywords>2024-2030年中国电子元器件配件市场现状深度调研与发展趋势报告</cp:keywords>
  <dc:description>2024-2030年中国电子元器件配件市场现状深度调研与发展趋势报告</dc:description>
</cp:coreProperties>
</file>