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ffce617f64a1b" w:history="1">
              <w:r>
                <w:rPr>
                  <w:rStyle w:val="Hyperlink"/>
                </w:rPr>
                <w:t>2025-2031年中国电子娱乐设备市场现状调研与前景趋势分析报告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ffce617f64a1b" w:history="1">
              <w:r>
                <w:rPr>
                  <w:rStyle w:val="Hyperlink"/>
                </w:rPr>
                <w:t>2025-2031年中国电子娱乐设备市场现状调研与前景趋势分析报告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ffce617f64a1b" w:history="1">
                <w:r>
                  <w:rPr>
                    <w:rStyle w:val="Hyperlink"/>
                  </w:rPr>
                  <w:t>https://www.20087.com/6/73/DianZiYuLeSheBeiFaZhanQianJingFenXi.html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娱乐设备涵盖了从家用游戏机到大型游乐场所的各类设备，近年来随着数字技术的进步和消费者对沉浸式体验的需求增加，电子娱乐设备在互动性和娱乐性方面取得了显著提升。目前，电子娱乐设备不仅在图形渲染、声音效果等方面表现出色，还通过采用虚拟现实(VR)、增强现实(AR)等技术，提高了用户体验的沉浸感。此外，随着移动互联网的发展，电子娱乐设备的设计也越来越注重便携性和可访问性。</w:t>
      </w:r>
      <w:r>
        <w:rPr>
          <w:rFonts w:hint="eastAsia"/>
        </w:rPr>
        <w:br/>
      </w:r>
      <w:r>
        <w:rPr>
          <w:rFonts w:hint="eastAsia"/>
        </w:rPr>
        <w:t>　　未来，电子娱乐设备的发展将更加注重个性化和社交性。随着人工智能技术的应用，电子娱乐设备将能够提供更加个性化的体验，如根据用户喜好定制内容。同时，通过增强社交功能，电子娱乐设备将促进玩家之间的互动和合作，构建更紧密的社区关系。此外，随着对可持续发展的关注，电子娱乐设备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ffce617f64a1b" w:history="1">
        <w:r>
          <w:rPr>
            <w:rStyle w:val="Hyperlink"/>
          </w:rPr>
          <w:t>2025-2031年中国电子娱乐设备市场现状调研与前景趋势分析报告</w:t>
        </w:r>
      </w:hyperlink>
      <w:r>
        <w:rPr>
          <w:rFonts w:hint="eastAsia"/>
        </w:rPr>
        <w:t>》系统分析了电子娱乐设备行业的市场规模、市场需求及价格波动，深入探讨了电子娱乐设备产业链关键环节及各细分市场特点。报告基于权威数据，科学预测了电子娱乐设备市场前景与发展趋势，同时评估了电子娱乐设备重点企业的经营状况，包括品牌影响力、市场集中度及竞争格局。通过SWOT分析，报告揭示了电子娱乐设备行业面临的风险与机遇，为电子娱乐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电子娱乐设备市场概述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按照不同分类，电子娱乐设备主要可以分为如下几个类别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不同分类电子娱乐设备增长趋势2020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从不同应用，电子娱乐设备主要包括如下几个方面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中国电子娱乐设备发展现状及未来趋势（2020-2031）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中国市场电子娱乐设备销售规模及增长率（2020-2031）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中国市场电子娱乐设备销量及增长率（2020-2031）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中国市场主要电子娱乐设备厂商分析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中国市场主要厂商电子娱乐设备销量、收入及市场份额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中国市场主要厂商电子娱乐设备销量（2020-2025）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中国市场主要厂商电子娱乐设备收入（2020-2025）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2025年中国市场主要厂商电子娱乐设备收入排名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中国市场主要厂商电子娱乐设备价格（2020-2025）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中国市场主要厂商电子娱乐设备产地分布及商业化日期</w:t>
      </w:r>
      <w:r>
        <w:rPr>
          <w:rFonts w:hint="eastAsia"/>
        </w:rPr>
        <w:br/>
      </w:r>
      <w:r>
        <w:rPr>
          <w:rFonts w:hint="eastAsia"/>
        </w:rPr>
        <w:t>　　2.3 电子娱乐设备行业集中度、竞争程度分析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电子娱乐设备行业集中度分析：中国Top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中国市场电子娱乐设备第一梯队、第二梯队和第三梯队厂商（品牌）及市场份额（2024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中国主要地区电子娱乐设备分析</w:t>
      </w:r>
      <w:r>
        <w:rPr>
          <w:rFonts w:hint="eastAsia"/>
        </w:rPr>
        <w:br/>
      </w:r>
      <w:r>
        <w:rPr>
          <w:rFonts w:hint="eastAsia"/>
        </w:rPr>
        <w:t>　　3.1 中国主要地区电子娱乐设备市场规模分析：2020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中国主要地区电子娱乐设备销量及市场份额（2020-2025）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中国主要地区电子娱乐设备销量及市场份额预测（2025-2031）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中国主要地区电子娱乐设备销售规模及市场份额（2020-2025）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中国主要地区电子娱乐设备销售规模及市场份额预测（2025-2031）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华东地区电子娱乐设备销量、销售规模及增长率（2020-2031）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华南地区电子娱乐设备销量、销售规模及增长率（2020-2031）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华中地区电子娱乐设备销量、销售规模及增长率（2020-2031）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华北地区电子娱乐设备销量、销售规模及增长率（2020-2031）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西南地区电子娱乐设备销量、销售规模及增长率（2020-2031）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东北及西北地区电子娱乐设备销量、销售规模及增长率（2020-2031）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中国市场电子娱乐设备主要企业分析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不同分类电子娱乐设备分析</w:t>
      </w:r>
      <w:r>
        <w:rPr>
          <w:rFonts w:hint="eastAsia"/>
        </w:rPr>
        <w:br/>
      </w:r>
      <w:r>
        <w:rPr>
          <w:rFonts w:hint="eastAsia"/>
        </w:rPr>
        <w:t>　　5.1 中国市场不同分类电子娱乐设备销量（2020-2031）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中国市场不同分类电子娱乐设备销量及市场份额（2020-2025）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中国市场不同分类电子娱乐设备销量预测（2025-2031）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中国市场不同分类电子娱乐设备规模（2020-2031）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中国市场不同分类电子娱乐设备规模及市场份额（2020-2025）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中国市场不同分类电子娱乐设备规模预测（2025-2031）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中国市场不同分类电子娱乐设备价格走势（2020-2031）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不同应用电子娱乐设备分析</w:t>
      </w:r>
      <w:r>
        <w:rPr>
          <w:rFonts w:hint="eastAsia"/>
        </w:rPr>
        <w:br/>
      </w:r>
      <w:r>
        <w:rPr>
          <w:rFonts w:hint="eastAsia"/>
        </w:rPr>
        <w:t>　　6.1 中国市场不同应用电子娱乐设备销量（2020-2031）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中国市场不同应用电子娱乐设备销量及市场份额（2020-2025）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中国市场不同应用电子娱乐设备销量预测（2025-2031）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中国市场不同应用电子娱乐设备规模（2020-2031）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中国市场不同应用电子娱乐设备规模及市场份额（2020-2025）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中国市场不同应用电子娱乐设备规模预测（2025-2031）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中国市场不同应用电子娱乐设备价格走势（2020-2031）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电子娱乐设备行业技术发展趋势</w:t>
      </w:r>
      <w:r>
        <w:rPr>
          <w:rFonts w:hint="eastAsia"/>
        </w:rPr>
        <w:br/>
      </w:r>
      <w:r>
        <w:rPr>
          <w:rFonts w:hint="eastAsia"/>
        </w:rPr>
        <w:t>　　7.2 电子娱乐设备行业主要的增长驱动因素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电子娱乐设备中国企业SWOT分析</w:t>
      </w:r>
      <w:r>
        <w:rPr>
          <w:rFonts w:hint="eastAsia"/>
        </w:rPr>
        <w:br/>
      </w:r>
      <w:r>
        <w:rPr>
          <w:rFonts w:hint="eastAsia"/>
        </w:rPr>
        <w:t>　　7.4 中国电子娱乐设备行业政策环境分析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政策环境对电子娱乐设备行业的影响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电子娱乐设备行业产业链简介</w:t>
      </w:r>
      <w:r>
        <w:rPr>
          <w:rFonts w:hint="eastAsia"/>
        </w:rPr>
        <w:br/>
      </w:r>
      <w:r>
        <w:rPr>
          <w:rFonts w:hint="eastAsia"/>
        </w:rPr>
        <w:t>　　8.3 电子娱乐设备行业供应链分析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上下游行业对电子娱乐设备行业的影响</w:t>
      </w:r>
      <w:r>
        <w:rPr>
          <w:rFonts w:hint="eastAsia"/>
        </w:rPr>
        <w:br/>
      </w:r>
      <w:r>
        <w:rPr>
          <w:rFonts w:hint="eastAsia"/>
        </w:rPr>
        <w:t>　　8.4 电子娱乐设备行业采购模式</w:t>
      </w:r>
      <w:r>
        <w:rPr>
          <w:rFonts w:hint="eastAsia"/>
        </w:rPr>
        <w:br/>
      </w:r>
      <w:r>
        <w:rPr>
          <w:rFonts w:hint="eastAsia"/>
        </w:rPr>
        <w:t>　　8.5 电子娱乐设备行业生产模式</w:t>
      </w:r>
      <w:r>
        <w:rPr>
          <w:rFonts w:hint="eastAsia"/>
        </w:rPr>
        <w:br/>
      </w:r>
      <w:r>
        <w:rPr>
          <w:rFonts w:hint="eastAsia"/>
        </w:rPr>
        <w:t>　　8.6 电子娱乐设备行业销售模式及销售渠道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中国本土电子娱乐设备产能、产量分析</w:t>
      </w:r>
      <w:r>
        <w:rPr>
          <w:rFonts w:hint="eastAsia"/>
        </w:rPr>
        <w:br/>
      </w:r>
      <w:r>
        <w:rPr>
          <w:rFonts w:hint="eastAsia"/>
        </w:rPr>
        <w:t>　　9.1 中国电子娱乐设备供需现状及预测（2020-2031）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中国电子娱乐设备产能、产量、产能利用率及发展趋势（2020-2031）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中国电子娱乐设备产量、市场需求量及发展趋势（2020-2031）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中国电子娱乐设备进出口分析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中国市场电子娱乐设备主要进口来源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中国市场电子娱乐设备主要出口目的地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中国本土生产商电子娱乐设备产能分析（2020-2025）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中国本土生产商电子娱乐设备产量分析（2020-2025）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按照不同分类，电子娱乐设备主要可以分为如下几个类别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不同分类电子娱乐设备市场规模2020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从不同应用，电子娱乐设备主要包括如下几个方面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不同应用电子娱乐设备市场规模2020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中国市场主要厂商电子娱乐设备销量（2020-2025）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中国市场主要厂商电子娱乐设备销量市场份额（2020-2025）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中国市场主要厂商电子娱乐设备收入（2020-2025）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中国市场主要厂商电子娱乐设备收入份额（2020-2025）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2025年中国主要生产商电子娱乐设备收入排名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中国市场主要厂商电子娱乐设备价格（2020-2025）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中国市场主要厂商电子娱乐设备产地分布及商业化日期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中国主要地区电子娱乐设备销售规模：2020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中国主要地区电子娱乐设备销量（2020-2025）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中国主要地区电子娱乐设备销量市场份额（2020-2025）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中国主要地区电子娱乐设备销量（2025-2031）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中国主要地区电子娱乐设备销量份额（2025-2031）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中国主要地区电子娱乐设备销售规模（2020-2025）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中国主要地区电子娱乐设备销售规模份额（2020-2025）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中国主要地区电子娱乐设备销售规模（2025-2031）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中国主要地区电子娱乐设备销售规模份额（2025-2031）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电子娱乐设备生产基地、总部、竞争对手及市场地位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重点企业（10）电子娱乐设备产品规格、参数及市场应用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重点企业（10）电子娱乐设备销量、收入、价格及毛利率（2020-2025）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中国市场不同分类电子娱乐设备销量（2020-2025）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中国市场不同分类电子娱乐设备销量市场份额（2020-2025）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中国市场不同分类电子娱乐设备销量预测（2025-2031）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中国市场不同分类电子娱乐设备销量市场份额预测（2025-2031）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中国市场不同分类电子娱乐设备规模（2020-2025）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中国市场不同分类电子娱乐设备规模市场份额（2020-2025）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中国市场不同分类电子娱乐设备规模预测（2025-2031）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中国市场不同分类电子娱乐设备规模市场份额预测（2025-2031）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中国市场不同分类电子娱乐设备价格走势（2020-2031）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中国市场不同应用电子娱乐设备销量（2020-2025）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中国市场不同应用电子娱乐设备销量市场份额（2020-2025）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中国市场不同应用电子娱乐设备销量预测（2025-2031）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中国市场不同应用电子娱乐设备销量市场份额预测（2025-2031）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中国市场不同应用电子娱乐设备规模（2020-2025）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中国市场不同应用电子娱乐设备规模市场份额（2020-2025）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中国市场不同应用电子娱乐设备规模预测（2025-2031）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中国市场不同应用电子娱乐设备规模市场份额预测（2025-2031）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中国市场不同应用电子娱乐设备价格走势（2020-2031）</w:t>
      </w:r>
      <w:r>
        <w:rPr>
          <w:rFonts w:hint="eastAsia"/>
        </w:rPr>
        <w:br/>
      </w:r>
      <w:r>
        <w:rPr>
          <w:rFonts w:hint="eastAsia"/>
        </w:rPr>
        <w:t>　　表： 电子娱乐设备行业技术发展趋势</w:t>
      </w:r>
      <w:r>
        <w:rPr>
          <w:rFonts w:hint="eastAsia"/>
        </w:rPr>
        <w:br/>
      </w:r>
      <w:r>
        <w:rPr>
          <w:rFonts w:hint="eastAsia"/>
        </w:rPr>
        <w:t>　　表： 电子娱乐设备行业主要的增长驱动因素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电子娱乐设备行业供应链分析</w:t>
      </w:r>
      <w:r>
        <w:rPr>
          <w:rFonts w:hint="eastAsia"/>
        </w:rPr>
        <w:br/>
      </w:r>
      <w:r>
        <w:rPr>
          <w:rFonts w:hint="eastAsia"/>
        </w:rPr>
        <w:t>　　表： 电子娱乐设备上游原料供应商</w:t>
      </w:r>
      <w:r>
        <w:rPr>
          <w:rFonts w:hint="eastAsia"/>
        </w:rPr>
        <w:br/>
      </w:r>
      <w:r>
        <w:rPr>
          <w:rFonts w:hint="eastAsia"/>
        </w:rPr>
        <w:t>　　表： 电子娱乐设备行业下游客户分析</w:t>
      </w:r>
      <w:r>
        <w:rPr>
          <w:rFonts w:hint="eastAsia"/>
        </w:rPr>
        <w:br/>
      </w:r>
      <w:r>
        <w:rPr>
          <w:rFonts w:hint="eastAsia"/>
        </w:rPr>
        <w:t>　　表： 电子娱乐设备行业主要下游客户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上下游行业对电子娱乐设备行业的影响</w:t>
      </w:r>
      <w:r>
        <w:rPr>
          <w:rFonts w:hint="eastAsia"/>
        </w:rPr>
        <w:br/>
      </w:r>
      <w:r>
        <w:rPr>
          <w:rFonts w:hint="eastAsia"/>
        </w:rPr>
        <w:t>　　表： 电子娱乐设备行业主要经销商</w:t>
      </w:r>
      <w:r>
        <w:rPr>
          <w:rFonts w:hint="eastAsia"/>
        </w:rPr>
        <w:br/>
      </w:r>
      <w:r>
        <w:rPr>
          <w:rFonts w:hint="eastAsia"/>
        </w:rPr>
        <w:t>　　表： 中国电子娱乐设备产量、销量、进口量及出口量（2020-2025）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中国电子娱乐设备产量、销量、进口量及出口量预测（2025-2031）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中国市场电子娱乐设备主要进口来源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中国市场电子娱乐设备主要出口目的地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中国本主要土生产商电子娱乐设备产能（2020-2025）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中国本土主要生产商电子娱乐设备产能份额（2020-2025）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中国本土主要生产商电子娱乐设备产量（2020-2025）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中国本土主要生产商电子娱乐设备产量份额（2020-2025）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电子娱乐设备产品图片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中国不同分类电子娱乐设备市场规模市场份额2024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中国不同分类电子娱乐设备产品图片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中国不同应用电子娱乐设备市场份额2024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中国不同应用电子娱乐设备</w:t>
      </w:r>
      <w:r>
        <w:rPr>
          <w:rFonts w:hint="eastAsia"/>
        </w:rPr>
        <w:br/>
      </w:r>
      <w:r>
        <w:rPr>
          <w:rFonts w:hint="eastAsia"/>
        </w:rPr>
        <w:t>　　图： 中国电子娱乐设备市场规模预测（2020-2031）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中国市场电子娱乐设备市场规模,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中国市场电子娱乐设备销售规模及增长率（2020-2031）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中国市场电子娱乐设备销量及增长率（2020-2031）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2025年中国市场主要厂商电子娱乐设备销量市场份额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2025年中国市场主要厂商电子娱乐设备收入市场份额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2025年中国市场前五及前十大厂商商电子娱乐设备市场份额</w:t>
      </w:r>
      <w:r>
        <w:rPr>
          <w:rFonts w:hint="eastAsia"/>
        </w:rPr>
        <w:br/>
      </w:r>
      <w:r>
        <w:rPr>
          <w:rFonts w:hint="eastAsia"/>
        </w:rPr>
        <w:t>　　图： 中国市场电子娱乐设备第一梯队、第二梯队和第三梯队厂商（品牌）及市场份额（2024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中国主要地区电子娱乐设备销量市场份额（2024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中国主要地区电子娱乐设备销售规模份额（2024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华东地区电子娱乐设备销量及增长率（2020-2031）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华东地区电子娱乐设备销售规模及增长率（2020-2031）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华南地区电子娱乐设备销量及增长率（2020-2031）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华南地区电子娱乐设备销售规模及增长率（2020-2031）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华中地区电子娱乐设备销量及增长率（2020-2031）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华中地区电子娱乐设备销售规模及增长率（2020-2031）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华北地区电子娱乐设备销量及增长率（2020-2031）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华北地区电子娱乐设备销售规模及增长率（2020-2031）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西南地区电子娱乐设备销量及增长率（2020-2031）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西南地区电子娱乐设备销售规模及增长率（2020-2031）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东北及西北地区电子娱乐设备销量及增长率（2020-2031）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东北及西北地区电子娱乐设备销售规模及增长率（2020-2031）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电子娱乐设备中国企业SWOT分析</w:t>
      </w:r>
      <w:r>
        <w:rPr>
          <w:rFonts w:hint="eastAsia"/>
        </w:rPr>
        <w:br/>
      </w:r>
      <w:r>
        <w:rPr>
          <w:rFonts w:hint="eastAsia"/>
        </w:rPr>
        <w:t>　　图： 电子娱乐设备产业链</w:t>
      </w:r>
      <w:r>
        <w:rPr>
          <w:rFonts w:hint="eastAsia"/>
        </w:rPr>
        <w:br/>
      </w:r>
      <w:r>
        <w:rPr>
          <w:rFonts w:hint="eastAsia"/>
        </w:rPr>
        <w:t>　　图： 电子娱乐设备行业采购模式分析</w:t>
      </w:r>
      <w:r>
        <w:rPr>
          <w:rFonts w:hint="eastAsia"/>
        </w:rPr>
        <w:br/>
      </w:r>
      <w:r>
        <w:rPr>
          <w:rFonts w:hint="eastAsia"/>
        </w:rPr>
        <w:t>　　图： 电子娱乐设备行业销售模式分析</w:t>
      </w:r>
      <w:r>
        <w:rPr>
          <w:rFonts w:hint="eastAsia"/>
        </w:rPr>
        <w:br/>
      </w:r>
      <w:r>
        <w:rPr>
          <w:rFonts w:hint="eastAsia"/>
        </w:rPr>
        <w:t>　　图： 电子娱乐设备行业销售模式分析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中国电子娱乐设备产能、产量、产能利用率及发展趋势（2020-2031）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中国电子娱乐设备产量、市场需求量及发展趋势（2020-2031）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ffce617f64a1b" w:history="1">
        <w:r>
          <w:rPr>
            <w:rStyle w:val="Hyperlink"/>
          </w:rPr>
          <w:t>2025-2031年中国电子娱乐设备市场现状调研与前景趋势分析报告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ffce617f64a1b" w:history="1">
        <w:r>
          <w:rPr>
            <w:rStyle w:val="Hyperlink"/>
          </w:rPr>
          <w:t>https://www.20087.com/6/73/DianZiYuLeSheBeiFaZhanQianJingFenXi.html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热点：电子娱乐、电子娱乐设备生产厂家、电子娱乐游戏网站平台大全、电子娱乐设备违法收集个人信息、家用娱乐设备、电子娱乐设备包括哪些、大型娱乐游乐设备、电子娱乐有哪些、家庭娱乐设备有哪些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7f43a7f214f21" w:history="1">
      <w:r>
        <w:rPr>
          <w:rStyle w:val="Hyperlink"/>
        </w:rPr>
        <w:t>2025-2031年中国电子娱乐设备市场现状调研与前景趋势分析报告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ZiYuLeSheBeiFaZhanQianJingFenXi.html" TargetMode="External" Id="R830ffce617f6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ZiYuLeSheBeiFaZhanQianJingFenXi.html" TargetMode="External" Id="R3677f43a7f21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2025-01-03T08:31:00Z</dcterms:created>
  <dcterms:modified xsi:type="dcterms:W3CDTF">2025-01-03T09:31:00Z</dcterms:modified>
  <dc:subject>2025-2031年中国电子娱乐设备市场现状调研与前景趋势分析报告</dc:subject>
  <dc:title>2025-2031年中国电子娱乐设备市场现状调研与前景趋势分析报告</dc:title>
  <cp:keywords>2025-2031年中国电子娱乐设备市场现状调研与前景趋势分析报告</cp:keywords>
  <dc:description>2025-2031年中国电子娱乐设备市场现状调研与前景趋势分析报告</dc:description>
</cp:coreProperties>
</file>