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a826a40424064" w:history="1">
              <w:r>
                <w:rPr>
                  <w:rStyle w:val="Hyperlink"/>
                </w:rPr>
                <w:t>2025-2031年中国电机驱动分析仪市场现状与行业前景分析报告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a826a40424064" w:history="1">
              <w:r>
                <w:rPr>
                  <w:rStyle w:val="Hyperlink"/>
                </w:rPr>
                <w:t>2025-2031年中国电机驱动分析仪市场现状与行业前景分析报告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a826a40424064" w:history="1">
                <w:r>
                  <w:rPr>
                    <w:rStyle w:val="Hyperlink"/>
                  </w:rPr>
                  <w:t>https://www.20087.com/6/83/DianJiQuDongFenXiYiDeQianJing.html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分析仪是一种用于检测和分析电机驱动系统的设备，广泛应用于制造业、能源管理和工业自动化等领域。随着工业4.0和智能制造技术的发展，电机驱动分析仪市场需求持续增长。现代电机驱动分析仪不仅具备高精度测量和实时监控的能力，还支持多种通信协议和接口，能够与PLC、SCADA等自动化系统无缝集成，实现集中管理和远程控制。此外，许多电机驱动分析仪还配备了数据分析和故障诊断功能，帮助用户快速定位和解决问题，提高了系统的可靠性和维护效率。然而，市场竞争激烈，部分低端产品存在稳定性和兼容性问题，需要进一步提升技术水平。</w:t>
      </w:r>
      <w:r>
        <w:rPr>
          <w:rFonts w:hint="eastAsia"/>
        </w:rPr>
        <w:br/>
      </w:r>
      <w:r>
        <w:rPr>
          <w:rFonts w:hint="eastAsia"/>
        </w:rPr>
        <w:t>　　未来，电机驱动分析仪的应用前景将更加广泛。一方面，随着物联网（IoT）和边缘计算技术的进步，电机驱动分析仪将逐步向智能化方向演进，通过集成传感器和数据分析系统，实现自动调节和预测性维护，提高系统的智能化水平。例如，结合机器学习算法，分析仪可以根据历史数据和实时状态预测设备故障，提前采取措施，避免停机损失。另一方面，随着绿色制造理念的普及，开发更加节能和环保的电机驱动分析仪将成为行业发展的必然趋势。例如，采用低能耗设计和高效能材料生产设备，不仅能降低企业的运营成本，还能减少对环境的影响。未来，通过加强技术研发和国际合作，电机驱动分析仪行业有望实现更高水平的技术创新和市场竞争力，推动整个产业链向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a826a40424064" w:history="1">
        <w:r>
          <w:rPr>
            <w:rStyle w:val="Hyperlink"/>
          </w:rPr>
          <w:t>2025-2031年中国电机驱动分析仪市场现状与行业前景分析报告</w:t>
        </w:r>
      </w:hyperlink>
      <w:r>
        <w:rPr>
          <w:rFonts w:hint="eastAsia"/>
        </w:rPr>
        <w:t>》依托权威数据资源与长期市场监测，系统分析了电机驱动分析仪行业的市场规模、市场需求及产业链结构，深入探讨了电机驱动分析仪价格变动与细分市场特征。报告科学预测了电机驱动分析仪市场前景及未来发展趋势，重点剖析了行业集中度、竞争格局及重点企业的市场地位，并通过SWOT分析揭示了电机驱动分析仪行业机遇与潜在风险。报告为投资者及业内企业提供了全面的市场洞察与决策参考，助力把握电机驱动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电机驱动分析仪行业概述</w:t>
      </w:r>
      <w:r>
        <w:rPr>
          <w:rFonts w:hint="eastAsia"/>
        </w:rPr>
        <w:br/>
      </w:r>
      <w:r>
        <w:rPr>
          <w:rFonts w:hint="eastAsia"/>
        </w:rPr>
        <w:t>　　第一节 电机驱动分析仪定义与分类</w:t>
      </w:r>
      <w:r>
        <w:rPr>
          <w:rFonts w:hint="eastAsia"/>
        </w:rPr>
        <w:br/>
      </w:r>
      <w:r>
        <w:rPr>
          <w:rFonts w:hint="eastAsia"/>
        </w:rPr>
        <w:t>　　第二节 电机驱动分析仪应用领域</w:t>
      </w:r>
      <w:r>
        <w:rPr>
          <w:rFonts w:hint="eastAsia"/>
        </w:rPr>
        <w:br/>
      </w:r>
      <w:r>
        <w:rPr>
          <w:rFonts w:hint="eastAsia"/>
        </w:rPr>
        <w:t>　　第三节 电机驱动分析仪行业经济指标分析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电机驱动分析仪产业链及经营模式分析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三、电机驱动分析仪销售模式及销售渠道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全球电机驱动分析仪市场发展综述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2019-2024年全球电机驱动分析仪市场规模与趋势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主要国家与地区电机驱动分析仪市场分析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2025-2031年全球电机驱动分析仪行业发展趋势与前景预测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中国电机驱动分析仪行业市场分析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2024-2025年电机驱动分析仪产能与投资动态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一、国内电机驱动分析仪产能及利用情况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二、电机驱动分析仪产能扩张与投资动态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2025-2031年电机驱动分析仪行业产量统计与趋势预测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一、2019-2024年电机驱动分析仪行业产量数据统计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1、2019-2024年电机驱动分析仪产量及增长趋势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2、2019-2024年电机驱动分析仪细分产品产量及份额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二、影响电机驱动分析仪产量的关键因素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三、2025-2031年电机驱动分析仪产量预测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2025-2031年电机驱动分析仪市场需求与销售分析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一、2024-2025年电机驱动分析仪行业需求现状</w:t>
      </w:r>
      <w:r>
        <w:rPr>
          <w:rFonts w:hint="eastAsia"/>
        </w:rPr>
        <w:br/>
      </w:r>
      <w:r>
        <w:rPr>
          <w:rFonts w:hint="eastAsia"/>
        </w:rPr>
        <w:t>　　　　二、电机驱动分析仪客户群体与需求特点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三、2019-2024年电机驱动分析仪行业销售规模分析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四、2025-2031年电机驱动分析仪市场增长潜力与规模预测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中国电机驱动分析仪细分市场与下游应用领域分析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电机驱动分析仪细分市场分析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一、2024-2025年电机驱动分析仪主要细分产品市场现状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电机驱动分析仪下游应用与客户群体分析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一、2024-2025年电机驱动分析仪各应用领域市场现状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2024-2025年电机驱动分析仪行业技术发展现状及趋势分析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电机驱动分析仪行业技术发展现状分析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国内外电机驱动分析仪行业技术差异与原因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电机驱动分析仪行业技术发展方向、趋势预测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提升电机驱动分析仪行业技术能力策略建议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电机驱动分析仪价格机制与竞争策略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一、2019-2024年电机驱动分析仪市场价格走势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电机驱动分析仪定价策略与方法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2025-2031年电机驱动分析仪价格竞争态势与趋势预测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中国电机驱动分析仪行业重点区域市场研究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2024-2025年重点区域电机驱动分析仪市场发展概况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二、2019-2024年电机驱动分析仪市场需求规模情况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三、2025-2031年电机驱动分析仪行业发展潜力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二、2019-2024年电机驱动分析仪市场需求规模情况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三、2025-2031年电机驱动分析仪行业发展潜力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二、2019-2024年电机驱动分析仪市场需求规模情况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三、2025-2031年电机驱动分析仪行业发展潜力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二、2019-2024年电机驱动分析仪市场需求规模情况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三、2025-2031年电机驱动分析仪行业发展潜力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二、2019-2024年电机驱动分析仪市场需求规模情况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三、2025-2031年电机驱动分析仪行业发展潜力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2019-2024年中国电机驱动分析仪行业进出口情况分析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电机驱动分析仪行业进口情况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一、2019-2024年电机驱动分析仪进口规模及增长情况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二、电机驱动分析仪主要进口来源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电机驱动分析仪行业出口情况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一、2019-2024年电机驱动分析仪出口规模及增长情况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二、电机驱动分析仪主要出口目的地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2019-2024年中国电机驱动分析仪行业总体发展与财务状况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2019-2024年中国电机驱动分析仪行业规模情况</w:t>
      </w:r>
      <w:r>
        <w:rPr>
          <w:rFonts w:hint="eastAsia"/>
        </w:rPr>
        <w:br/>
      </w:r>
      <w:r>
        <w:rPr>
          <w:rFonts w:hint="eastAsia"/>
        </w:rPr>
        <w:t>　　　　一、电机驱动分析仪行业企业数量规模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二、电机驱动分析仪行业从业人员规模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三、电机驱动分析仪行业市场敏感性分析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2019-2024年中国电机驱动分析仪行业财务能力分析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一、电机驱动分析仪行业盈利能力</w:t>
      </w:r>
      <w:r>
        <w:rPr>
          <w:rFonts w:hint="eastAsia"/>
        </w:rPr>
        <w:br/>
      </w:r>
      <w:r>
        <w:rPr>
          <w:rFonts w:hint="eastAsia"/>
        </w:rPr>
        <w:t>　　　　二、电机驱动分析仪行业偿债能力</w:t>
      </w:r>
      <w:r>
        <w:rPr>
          <w:rFonts w:hint="eastAsia"/>
        </w:rPr>
        <w:br/>
      </w:r>
      <w:r>
        <w:rPr>
          <w:rFonts w:hint="eastAsia"/>
        </w:rPr>
        <w:t>　　　　三、电机驱动分析仪行业营运能力</w:t>
      </w:r>
      <w:r>
        <w:rPr>
          <w:rFonts w:hint="eastAsia"/>
        </w:rPr>
        <w:br/>
      </w:r>
      <w:r>
        <w:rPr>
          <w:rFonts w:hint="eastAsia"/>
        </w:rPr>
        <w:t>　　　　四、电机驱动分析仪行业发展能力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电机驱动分析仪行业重点企业调研分析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二、企业电机驱动分析仪业务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二、企业电机驱动分析仪业务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二、企业电机驱动分析仪业务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二、企业电机驱动分析仪业务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二、企业电机驱动分析仪业务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二、企业电机驱动分析仪业务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中国电机驱动分析仪行业竞争格局分析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电机驱动分析仪行业竞争格局总览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2024-2025年电机驱动分析仪行业竞争力分析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2019-2024年电机驱动分析仪行业企业并购活动分析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2024-2025年电机驱动分析仪行业会展与招投标活动分析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一、电机驱动分析仪行业会展活动及其市场影响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2025年中国电机驱动分析仪企业发展企业发展策略与建议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电机驱动分析仪销售模式与渠道策略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电机驱动分析仪品牌与市场推广策略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电机驱动分析仪研发投入与技术创新能力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电机驱动分析仪合作联盟与资源整合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中国电机驱动分析仪行业风险与对策</w:t>
      </w:r>
      <w:r>
        <w:rPr>
          <w:rFonts w:hint="eastAsia"/>
        </w:rPr>
        <w:br/>
      </w:r>
      <w:r>
        <w:rPr>
          <w:rFonts w:hint="eastAsia"/>
        </w:rPr>
        <w:t>　　第一节 电机驱动分析仪行业SWOT分析</w:t>
      </w:r>
      <w:r>
        <w:rPr>
          <w:rFonts w:hint="eastAsia"/>
        </w:rPr>
        <w:br/>
      </w:r>
      <w:r>
        <w:rPr>
          <w:rFonts w:hint="eastAsia"/>
        </w:rPr>
        <w:t>　　　　一、电机驱动分析仪行业优势</w:t>
      </w:r>
      <w:r>
        <w:rPr>
          <w:rFonts w:hint="eastAsia"/>
        </w:rPr>
        <w:br/>
      </w:r>
      <w:r>
        <w:rPr>
          <w:rFonts w:hint="eastAsia"/>
        </w:rPr>
        <w:t>　　　　二、电机驱动分析仪行业劣势</w:t>
      </w:r>
      <w:r>
        <w:rPr>
          <w:rFonts w:hint="eastAsia"/>
        </w:rPr>
        <w:br/>
      </w:r>
      <w:r>
        <w:rPr>
          <w:rFonts w:hint="eastAsia"/>
        </w:rPr>
        <w:t>　　　　三、电机驱动分析仪市场机会</w:t>
      </w:r>
      <w:r>
        <w:rPr>
          <w:rFonts w:hint="eastAsia"/>
        </w:rPr>
        <w:br/>
      </w:r>
      <w:r>
        <w:rPr>
          <w:rFonts w:hint="eastAsia"/>
        </w:rPr>
        <w:t>　　　　四、电机驱动分析仪市场威胁</w:t>
      </w:r>
      <w:r>
        <w:rPr>
          <w:rFonts w:hint="eastAsia"/>
        </w:rPr>
        <w:br/>
      </w:r>
      <w:r>
        <w:rPr>
          <w:rFonts w:hint="eastAsia"/>
        </w:rPr>
        <w:t>　　第二节 电机驱动分析仪行业风险及对策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2025-2031年中国电机驱动分析仪行业前景与发展趋势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2024-2025年电机驱动分析仪行业发展环境分析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一、电机驱动分析仪行业主管部门与监管体制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二、电机驱动分析仪行业主要法律法规及政策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三、电机驱动分析仪行业标准与质量监管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2025-2031年电机驱动分析仪行业发展趋势与方向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2025-2031年电机驱动分析仪行业发展潜力与机遇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电机驱动分析仪行业研究结论与建议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电机驱动分析仪行业发展建议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电机驱动分析仪介绍</w:t>
      </w:r>
      <w:r>
        <w:rPr>
          <w:rFonts w:hint="eastAsia"/>
        </w:rPr>
        <w:br/>
      </w:r>
      <w:r>
        <w:rPr>
          <w:rFonts w:hint="eastAsia"/>
        </w:rPr>
        <w:t>　　图表 电机驱动分析仪图片</w:t>
      </w:r>
      <w:r>
        <w:rPr>
          <w:rFonts w:hint="eastAsia"/>
        </w:rPr>
        <w:br/>
      </w:r>
      <w:r>
        <w:rPr>
          <w:rFonts w:hint="eastAsia"/>
        </w:rPr>
        <w:t>　　图表 电机驱动分析仪种类</w:t>
      </w:r>
      <w:r>
        <w:rPr>
          <w:rFonts w:hint="eastAsia"/>
        </w:rPr>
        <w:br/>
      </w:r>
      <w:r>
        <w:rPr>
          <w:rFonts w:hint="eastAsia"/>
        </w:rPr>
        <w:t>　　图表 电机驱动分析仪发展历程</w:t>
      </w:r>
      <w:r>
        <w:rPr>
          <w:rFonts w:hint="eastAsia"/>
        </w:rPr>
        <w:br/>
      </w:r>
      <w:r>
        <w:rPr>
          <w:rFonts w:hint="eastAsia"/>
        </w:rPr>
        <w:t>　　图表 电机驱动分析仪用途 应用</w:t>
      </w:r>
      <w:r>
        <w:rPr>
          <w:rFonts w:hint="eastAsia"/>
        </w:rPr>
        <w:br/>
      </w:r>
      <w:r>
        <w:rPr>
          <w:rFonts w:hint="eastAsia"/>
        </w:rPr>
        <w:t>　　图表 电机驱动分析仪政策</w:t>
      </w:r>
      <w:r>
        <w:rPr>
          <w:rFonts w:hint="eastAsia"/>
        </w:rPr>
        <w:br/>
      </w:r>
      <w:r>
        <w:rPr>
          <w:rFonts w:hint="eastAsia"/>
        </w:rPr>
        <w:t>　　图表 电机驱动分析仪技术 专利情况</w:t>
      </w:r>
      <w:r>
        <w:rPr>
          <w:rFonts w:hint="eastAsia"/>
        </w:rPr>
        <w:br/>
      </w:r>
      <w:r>
        <w:rPr>
          <w:rFonts w:hint="eastAsia"/>
        </w:rPr>
        <w:t>　　图表 电机驱动分析仪标准</w:t>
      </w:r>
      <w:r>
        <w:rPr>
          <w:rFonts w:hint="eastAsia"/>
        </w:rPr>
        <w:br/>
      </w:r>
      <w:r>
        <w:rPr>
          <w:rFonts w:hint="eastAsia"/>
        </w:rPr>
        <w:t>　　图表 2019-2024年中国电机驱动分析仪市场规模分析</w:t>
      </w:r>
      <w:r>
        <w:rPr>
          <w:rFonts w:hint="eastAsia"/>
        </w:rPr>
        <w:br/>
      </w:r>
      <w:r>
        <w:rPr>
          <w:rFonts w:hint="eastAsia"/>
        </w:rPr>
        <w:t>　　图表 电机驱动分析仪产业链分析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2019-2024年电机驱动分析仪市场容量分析</w:t>
      </w:r>
      <w:r>
        <w:rPr>
          <w:rFonts w:hint="eastAsia"/>
        </w:rPr>
        <w:br/>
      </w:r>
      <w:r>
        <w:rPr>
          <w:rFonts w:hint="eastAsia"/>
        </w:rPr>
        <w:t>　　图表 电机驱动分析仪品牌</w:t>
      </w:r>
      <w:r>
        <w:rPr>
          <w:rFonts w:hint="eastAsia"/>
        </w:rPr>
        <w:br/>
      </w:r>
      <w:r>
        <w:rPr>
          <w:rFonts w:hint="eastAsia"/>
        </w:rPr>
        <w:t>　　图表 电机驱动分析仪生产现状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2019-2024年中国电机驱动分析仪产能统计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2019-2024年中国电机驱动分析仪产量情况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2019-2024年中国电机驱动分析仪销售情况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2019-2024年中国电机驱动分析仪市场需求情况</w:t>
      </w:r>
      <w:r>
        <w:rPr>
          <w:rFonts w:hint="eastAsia"/>
        </w:rPr>
        <w:br/>
      </w:r>
      <w:r>
        <w:rPr>
          <w:rFonts w:hint="eastAsia"/>
        </w:rPr>
        <w:t>　　图表 电机驱动分析仪价格走势</w:t>
      </w:r>
      <w:r>
        <w:rPr>
          <w:rFonts w:hint="eastAsia"/>
        </w:rPr>
        <w:br/>
      </w:r>
      <w:r>
        <w:rPr>
          <w:rFonts w:hint="eastAsia"/>
        </w:rPr>
        <w:t>　　图表 2025年中国电机驱动分析仪公司数量统计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电机驱动分析仪成本和利润分析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华东地区电机驱动分析仪市场规模及增长情况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华东地区电机驱动分析仪市场需求情况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华南地区电机驱动分析仪市场规模及增长情况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华南地区电机驱动分析仪需求情况</w:t>
      </w:r>
      <w:r>
        <w:rPr>
          <w:rFonts w:hint="eastAsia"/>
        </w:rPr>
        <w:br/>
      </w:r>
      <w:r>
        <w:rPr>
          <w:rFonts w:hint="eastAsia"/>
        </w:rPr>
        <w:t>　　图表 华北地区电机驱动分析仪市场规模及增长情况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华北地区电机驱动分析仪需求情况</w:t>
      </w:r>
      <w:r>
        <w:rPr>
          <w:rFonts w:hint="eastAsia"/>
        </w:rPr>
        <w:br/>
      </w:r>
      <w:r>
        <w:rPr>
          <w:rFonts w:hint="eastAsia"/>
        </w:rPr>
        <w:t>　　图表 华中地区电机驱动分析仪市场规模及增长情况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华中地区电机驱动分析仪市场需求情况</w:t>
      </w:r>
      <w:r>
        <w:rPr>
          <w:rFonts w:hint="eastAsia"/>
        </w:rPr>
        <w:br/>
      </w:r>
      <w:r>
        <w:rPr>
          <w:rFonts w:hint="eastAsia"/>
        </w:rPr>
        <w:t>　　图表 电机驱动分析仪招标、中标情况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2019-2024年中国电机驱动分析仪进口数据统计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2019-2024年中国电机驱动分析仪出口数据分析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2025年中国电机驱动分析仪进口来源国家及地区分析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2025年中国电机驱动分析仪出口目的国家及地区分析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电机驱动分析仪最新消息</w:t>
      </w:r>
      <w:r>
        <w:rPr>
          <w:rFonts w:hint="eastAsia"/>
        </w:rPr>
        <w:br/>
      </w:r>
      <w:r>
        <w:rPr>
          <w:rFonts w:hint="eastAsia"/>
        </w:rPr>
        <w:t>　　图表 电机驱动分析仪企业简介</w:t>
      </w:r>
      <w:r>
        <w:rPr>
          <w:rFonts w:hint="eastAsia"/>
        </w:rPr>
        <w:br/>
      </w:r>
      <w:r>
        <w:rPr>
          <w:rFonts w:hint="eastAsia"/>
        </w:rPr>
        <w:t>　　图表 企业电机驱动分析仪产品</w:t>
      </w:r>
      <w:r>
        <w:rPr>
          <w:rFonts w:hint="eastAsia"/>
        </w:rPr>
        <w:br/>
      </w:r>
      <w:r>
        <w:rPr>
          <w:rFonts w:hint="eastAsia"/>
        </w:rPr>
        <w:t>　　图表 电机驱动分析仪企业经营情况</w:t>
      </w:r>
      <w:r>
        <w:rPr>
          <w:rFonts w:hint="eastAsia"/>
        </w:rPr>
        <w:br/>
      </w:r>
      <w:r>
        <w:rPr>
          <w:rFonts w:hint="eastAsia"/>
        </w:rPr>
        <w:t>　　图表 电机驱动分析仪企业(二)简介</w:t>
      </w:r>
      <w:r>
        <w:rPr>
          <w:rFonts w:hint="eastAsia"/>
        </w:rPr>
        <w:br/>
      </w:r>
      <w:r>
        <w:rPr>
          <w:rFonts w:hint="eastAsia"/>
        </w:rPr>
        <w:t>　　图表 企业电机驱动分析仪产品型号</w:t>
      </w:r>
      <w:r>
        <w:rPr>
          <w:rFonts w:hint="eastAsia"/>
        </w:rPr>
        <w:br/>
      </w:r>
      <w:r>
        <w:rPr>
          <w:rFonts w:hint="eastAsia"/>
        </w:rPr>
        <w:t>　　图表 电机驱动分析仪企业(二)经营情况</w:t>
      </w:r>
      <w:r>
        <w:rPr>
          <w:rFonts w:hint="eastAsia"/>
        </w:rPr>
        <w:br/>
      </w:r>
      <w:r>
        <w:rPr>
          <w:rFonts w:hint="eastAsia"/>
        </w:rPr>
        <w:t>　　图表 电机驱动分析仪企业(三)调研</w:t>
      </w:r>
      <w:r>
        <w:rPr>
          <w:rFonts w:hint="eastAsia"/>
        </w:rPr>
        <w:br/>
      </w:r>
      <w:r>
        <w:rPr>
          <w:rFonts w:hint="eastAsia"/>
        </w:rPr>
        <w:t>　　图表 企业电机驱动分析仪产品规格</w:t>
      </w:r>
      <w:r>
        <w:rPr>
          <w:rFonts w:hint="eastAsia"/>
        </w:rPr>
        <w:br/>
      </w:r>
      <w:r>
        <w:rPr>
          <w:rFonts w:hint="eastAsia"/>
        </w:rPr>
        <w:t>　　图表 电机驱动分析仪企业(三)经营情况</w:t>
      </w:r>
      <w:r>
        <w:rPr>
          <w:rFonts w:hint="eastAsia"/>
        </w:rPr>
        <w:br/>
      </w:r>
      <w:r>
        <w:rPr>
          <w:rFonts w:hint="eastAsia"/>
        </w:rPr>
        <w:t>　　图表 电机驱动分析仪企业(四)介绍</w:t>
      </w:r>
      <w:r>
        <w:rPr>
          <w:rFonts w:hint="eastAsia"/>
        </w:rPr>
        <w:br/>
      </w:r>
      <w:r>
        <w:rPr>
          <w:rFonts w:hint="eastAsia"/>
        </w:rPr>
        <w:t>　　图表 企业电机驱动分析仪产品参数</w:t>
      </w:r>
      <w:r>
        <w:rPr>
          <w:rFonts w:hint="eastAsia"/>
        </w:rPr>
        <w:br/>
      </w:r>
      <w:r>
        <w:rPr>
          <w:rFonts w:hint="eastAsia"/>
        </w:rPr>
        <w:t>　　图表 电机驱动分析仪企业(四)经营情况</w:t>
      </w:r>
      <w:r>
        <w:rPr>
          <w:rFonts w:hint="eastAsia"/>
        </w:rPr>
        <w:br/>
      </w:r>
      <w:r>
        <w:rPr>
          <w:rFonts w:hint="eastAsia"/>
        </w:rPr>
        <w:t>　　图表 电机驱动分析仪企业(五)简介</w:t>
      </w:r>
      <w:r>
        <w:rPr>
          <w:rFonts w:hint="eastAsia"/>
        </w:rPr>
        <w:br/>
      </w:r>
      <w:r>
        <w:rPr>
          <w:rFonts w:hint="eastAsia"/>
        </w:rPr>
        <w:t>　　图表 企业电机驱动分析仪业务</w:t>
      </w:r>
      <w:r>
        <w:rPr>
          <w:rFonts w:hint="eastAsia"/>
        </w:rPr>
        <w:br/>
      </w:r>
      <w:r>
        <w:rPr>
          <w:rFonts w:hint="eastAsia"/>
        </w:rPr>
        <w:t>　　图表 电机驱动分析仪企业(五)经营情况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电机驱动分析仪特点</w:t>
      </w:r>
      <w:r>
        <w:rPr>
          <w:rFonts w:hint="eastAsia"/>
        </w:rPr>
        <w:br/>
      </w:r>
      <w:r>
        <w:rPr>
          <w:rFonts w:hint="eastAsia"/>
        </w:rPr>
        <w:t>　　图表 电机驱动分析仪优缺点</w:t>
      </w:r>
      <w:r>
        <w:rPr>
          <w:rFonts w:hint="eastAsia"/>
        </w:rPr>
        <w:br/>
      </w:r>
      <w:r>
        <w:rPr>
          <w:rFonts w:hint="eastAsia"/>
        </w:rPr>
        <w:t>　　图表 电机驱动分析仪行业生命周期</w:t>
      </w:r>
      <w:r>
        <w:rPr>
          <w:rFonts w:hint="eastAsia"/>
        </w:rPr>
        <w:br/>
      </w:r>
      <w:r>
        <w:rPr>
          <w:rFonts w:hint="eastAsia"/>
        </w:rPr>
        <w:t>　　图表 电机驱动分析仪上游、下游分析</w:t>
      </w:r>
      <w:r>
        <w:rPr>
          <w:rFonts w:hint="eastAsia"/>
        </w:rPr>
        <w:br/>
      </w:r>
      <w:r>
        <w:rPr>
          <w:rFonts w:hint="eastAsia"/>
        </w:rPr>
        <w:t>　　图表 电机驱动分析仪投资、并购现状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2025-2031年中国电机驱动分析仪产能预测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2025-2031年中国电机驱动分析仪产量预测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2025-2031年中国电机驱动分析仪需求量预测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2025-2031年中国电机驱动分析仪销量预测</w:t>
      </w:r>
      <w:r>
        <w:rPr>
          <w:rFonts w:hint="eastAsia"/>
        </w:rPr>
        <w:br/>
      </w:r>
      <w:r>
        <w:rPr>
          <w:rFonts w:hint="eastAsia"/>
        </w:rPr>
        <w:t>　　图表 电机驱动分析仪优势、劣势、机会、威胁分析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电机驱动分析仪发展前景</w:t>
      </w:r>
      <w:r>
        <w:rPr>
          <w:rFonts w:hint="eastAsia"/>
        </w:rPr>
        <w:br/>
      </w:r>
      <w:r>
        <w:rPr>
          <w:rFonts w:hint="eastAsia"/>
        </w:rPr>
        <w:t>　　图表 电机驱动分析仪发展趋势预测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2025-2031年中国电机驱动分析仪市场规模预测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a826a40424064" w:history="1">
        <w:r>
          <w:rPr>
            <w:rStyle w:val="Hyperlink"/>
          </w:rPr>
          <w:t>2025-2031年中国电机驱动分析仪市场现状与行业前景分析报告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a826a40424064" w:history="1">
        <w:r>
          <w:rPr>
            <w:rStyle w:val="Hyperlink"/>
          </w:rPr>
          <w:t>https://www.20087.com/6/83/DianJiQuDongFenXiYiDeQianJing.html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最简单的驱动方法、电机驱动分析仪mSO560的作用、l298n电机驱动模块介绍、电机驱动分析仪怎么用、电机分类主要三类、电机驱动器测试、l298n驱动接线方法图、fluke电机驱动分析仪、mda电机驱动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108905e234363" w:history="1">
      <w:r>
        <w:rPr>
          <w:rStyle w:val="Hyperlink"/>
        </w:rPr>
        <w:t>2025-2031年中国电机驱动分析仪市场现状与行业前景分析报告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JiQuDongFenXiYiDeQianJing.html" TargetMode="External" Id="Re8aa826a4042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JiQuDongFenXiYiDeQianJing.html" TargetMode="External" Id="R04b108905e23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2025-05-19T23:56:35Z</dcterms:created>
  <dcterms:modified xsi:type="dcterms:W3CDTF">2025-05-20T00:56:35Z</dcterms:modified>
  <dc:subject>2025-2031年中国电机驱动分析仪市场现状与行业前景分析报告</dc:subject>
  <dc:title>2025-2031年中国电机驱动分析仪市场现状与行业前景分析报告</dc:title>
  <cp:keywords>2025-2031年中国电机驱动分析仪市场现状与行业前景分析报告</cp:keywords>
  <dc:description>2025-2031年中国电机驱动分析仪市场现状与行业前景分析报告</dc:description>
</cp:coreProperties>
</file>