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5a875451e4eaa" w:history="1">
              <w:r>
                <w:rPr>
                  <w:rStyle w:val="Hyperlink"/>
                </w:rPr>
                <w:t>2024-2030年全球与中国电梯配重架行业发展调研及前景趋势分析报告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5a875451e4eaa" w:history="1">
              <w:r>
                <w:rPr>
                  <w:rStyle w:val="Hyperlink"/>
                </w:rPr>
                <w:t>2024-2030年全球与中国电梯配重架行业发展调研及前景趋势分析报告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35a875451e4eaa" w:history="1">
                <w:r>
                  <w:rPr>
                    <w:rStyle w:val="Hyperlink"/>
                  </w:rPr>
                  <w:t>https://www.20087.com/6/93/DianTiPeiZhongJiaDeQianJing.html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配重架是电梯系统中用于平衡轿厢重量的重要部件，通过调整配重块的数量来确保电梯运行的平稳性和安全性。电梯配重架的设计需要考虑到建筑物的高度、电梯的最大载重量以及电梯运行速度等因素。随着电梯技术的发展，电梯配重架也在不断改进，不仅结构更加紧凑，而且在材料选择上更加注重轻量化和耐久性。此外，现代电梯配重架还引入了防震、防滑等设计，提高了电梯的整体性能。</w:t>
      </w:r>
      <w:r>
        <w:rPr>
          <w:rFonts w:hint="eastAsia"/>
        </w:rPr>
        <w:br/>
      </w:r>
      <w:r>
        <w:rPr>
          <w:rFonts w:hint="eastAsia"/>
        </w:rPr>
        <w:t>　　未来，电梯配重架的设计将更加注重节能环保与安全性能。一方面，通过使用新型材料，如复合材料或高强度合金，减轻配重架的重量，降低能耗；另一方面，通过优化结构设计，提高配重架的抗震性和抗疲劳性能，增强电梯系统的可靠性。此外，随着建筑高度的不断增加，电梯配重架还需要具备更高的承重能力和更灵活的调节机制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5a875451e4eaa" w:history="1">
        <w:r>
          <w:rPr>
            <w:rStyle w:val="Hyperlink"/>
          </w:rPr>
          <w:t>2024-2030年全球与中国电梯配重架行业发展调研及前景趋势分析报告</w:t>
        </w:r>
      </w:hyperlink>
      <w:r>
        <w:rPr>
          <w:rFonts w:hint="eastAsia"/>
        </w:rPr>
        <w:t>》专业、系统地分析了电梯配重架行业现状，包括市场需求、市场规模及价格动态，全面梳理了电梯配重架产业链结构，并对电梯配重架细分市场进行了探究。电梯配重架报告基于详实数据，科学预测了电梯配重架市场发展前景和发展趋势，同时剖析了电梯配重架品牌竞争、市场集中度以及重点企业的市场地位。在识别风险与机遇的基础上，电梯配重架报告提出了针对性的发展策略和建议。电梯配重架报告为电梯配重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电梯配重架市场概述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按照不同产品类型，电梯配重架主要可以分为如下几个类别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全球不同产品类型电梯配重架销售额增长趋势2019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钢制支架</w:t>
      </w:r>
      <w:r>
        <w:rPr>
          <w:rFonts w:hint="eastAsia"/>
        </w:rPr>
        <w:br/>
      </w:r>
      <w:r>
        <w:rPr>
          <w:rFonts w:hint="eastAsia"/>
        </w:rPr>
        <w:t>　　　　1.2.3 铸铁支架</w:t>
      </w:r>
      <w:r>
        <w:rPr>
          <w:rFonts w:hint="eastAsia"/>
        </w:rPr>
        <w:br/>
      </w:r>
      <w:r>
        <w:rPr>
          <w:rFonts w:hint="eastAsia"/>
        </w:rPr>
        <w:t>　　　　1.2.4 不锈钢支架</w:t>
      </w:r>
      <w:r>
        <w:rPr>
          <w:rFonts w:hint="eastAsia"/>
        </w:rPr>
        <w:br/>
      </w:r>
      <w:r>
        <w:rPr>
          <w:rFonts w:hint="eastAsia"/>
        </w:rPr>
        <w:t>　　1.3 从不同应用，电梯配重架主要包括如下几个方面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全球不同应用电梯配重架销售额增长趋势2019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商用电梯</w:t>
      </w:r>
      <w:r>
        <w:rPr>
          <w:rFonts w:hint="eastAsia"/>
        </w:rPr>
        <w:br/>
      </w:r>
      <w:r>
        <w:rPr>
          <w:rFonts w:hint="eastAsia"/>
        </w:rPr>
        <w:t>　　　　1.3.3 住宅电梯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电梯配重架行业背景、发展历史、现状及趋势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电梯配重架行业目前现状分析</w:t>
      </w:r>
      <w:r>
        <w:rPr>
          <w:rFonts w:hint="eastAsia"/>
        </w:rPr>
        <w:br/>
      </w:r>
      <w:r>
        <w:rPr>
          <w:rFonts w:hint="eastAsia"/>
        </w:rPr>
        <w:t>　　　　1.4.2 电梯配重架发展趋势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全球电梯配重架总体规模分析</w:t>
      </w:r>
      <w:r>
        <w:rPr>
          <w:rFonts w:hint="eastAsia"/>
        </w:rPr>
        <w:br/>
      </w:r>
      <w:r>
        <w:rPr>
          <w:rFonts w:hint="eastAsia"/>
        </w:rPr>
        <w:t>　　2.1 全球电梯配重架供需现状及预测（2019-2030）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全球电梯配重架产能、产量、产能利用率及发展趋势（2019-2030）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全球电梯配重架产量、需求量及发展趋势（2019-2030）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全球主要地区电梯配重架产量及发展趋势（2019-2030）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全球主要地区电梯配重架产量（2019-2024）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全球主要地区电梯配重架产量（2025-2030）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全球主要地区电梯配重架产量市场份额（2019-2030）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中国电梯配重架供需现状及预测（2019-2030）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中国电梯配重架产能、产量、产能利用率及发展趋势（2019-2030）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中国电梯配重架产量、市场需求量及发展趋势（2019-2030）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全球电梯配重架销量及销售额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全球市场电梯配重架销售额（2019-2030）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全球市场电梯配重架销量（2019-2030）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全球市场电梯配重架价格趋势（2019-2030）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全球市场主要厂商电梯配重架产能市场份额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全球市场主要厂商电梯配重架销量（2019-2024）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全球市场主要厂商电梯配重架销量（2019-2024）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全球市场主要厂商电梯配重架销售收入（2019-2024）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全球市场主要厂商电梯配重架销售价格（2019-2024）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2023年全球主要生产商电梯配重架收入排名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中国市场主要厂商电梯配重架销量（2019-2024）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中国市场主要厂商电梯配重架销量（2019-2024）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中国市场主要厂商电梯配重架销售收入（2019-2024）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2023年中国主要生产商电梯配重架收入排名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中国市场主要厂商电梯配重架销售价格（2019-2024）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全球主要厂商电梯配重架总部及产地分布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全球主要厂商成立时间及电梯配重架商业化日期</w:t>
      </w:r>
      <w:r>
        <w:rPr>
          <w:rFonts w:hint="eastAsia"/>
        </w:rPr>
        <w:br/>
      </w:r>
      <w:r>
        <w:rPr>
          <w:rFonts w:hint="eastAsia"/>
        </w:rPr>
        <w:t>　　3.6 全球主要厂商电梯配重架产品类型及应用</w:t>
      </w:r>
      <w:r>
        <w:rPr>
          <w:rFonts w:hint="eastAsia"/>
        </w:rPr>
        <w:br/>
      </w:r>
      <w:r>
        <w:rPr>
          <w:rFonts w:hint="eastAsia"/>
        </w:rPr>
        <w:t>　　3.7 电梯配重架行业集中度、竞争程度分析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电梯配重架行业集中度分析：2023年全球Top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全球电梯配重架第一梯队、第二梯队和第三梯队生产商（品牌）及市场份额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全球电梯配重架主要地区分析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全球主要地区电梯配重架市场规模分析：2019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全球主要地区电梯配重架销售收入及市场份额（2019-2024年）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全球主要地区电梯配重架销售收入预测（2024-2030年）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全球主要地区电梯配重架销量分析：2019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全球主要地区电梯配重架销量及市场份额（2019-2024年）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全球主要地区电梯配重架销量及市场份额预测（2025-2030）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北美市场电梯配重架销量、收入及增长率（2019-2030）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欧洲市场电梯配重架销量、收入及增长率（2019-2030）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中国市场电梯配重架销量、收入及增长率（2019-2030）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日本市场电梯配重架销量、收入及增长率（2019-2030）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东南亚市场电梯配重架销量、收入及增长率（2019-2030）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印度市场电梯配重架销量、收入及增长率（2019-2030）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重点企业（1）基本信息、电梯配重架生产基地、销售区域、竞争对手及市场地位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电梯配重架产品规格、参数及市场应用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电梯配重架销量、收入、价格及毛利率（2019-2024）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重点企业（2）基本信息、电梯配重架生产基地、销售区域、竞争对手及市场地位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电梯配重架产品规格、参数及市场应用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电梯配重架销量、收入、价格及毛利率（2019-2024）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重点企业（3）基本信息、电梯配重架生产基地、销售区域、竞争对手及市场地位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电梯配重架产品规格、参数及市场应用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电梯配重架销量、收入、价格及毛利率（2019-2024）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重点企业（4）基本信息、电梯配重架生产基地、销售区域、竞争对手及市场地位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电梯配重架产品规格、参数及市场应用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电梯配重架销量、收入、价格及毛利率（2019-2024）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重点企业（5）基本信息、电梯配重架生产基地、销售区域、竞争对手及市场地位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电梯配重架产品规格、参数及市场应用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电梯配重架销量、收入、价格及毛利率（2019-2024）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重点企业（6）基本信息、电梯配重架生产基地、销售区域、竞争对手及市场地位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电梯配重架产品规格、参数及市场应用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电梯配重架销量、收入、价格及毛利率（2019-2024）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重点企业（7）基本信息、电梯配重架生产基地、销售区域、竞争对手及市场地位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电梯配重架产品规格、参数及市场应用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电梯配重架销量、收入、价格及毛利率（2019-2024）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重点企业（8）基本信息、电梯配重架生产基地、销售区域、竞争对手及市场地位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电梯配重架产品规格、参数及市场应用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电梯配重架销量、收入、价格及毛利率（2019-2024）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不同产品类型电梯配重架分析</w:t>
      </w:r>
      <w:r>
        <w:rPr>
          <w:rFonts w:hint="eastAsia"/>
        </w:rPr>
        <w:br/>
      </w:r>
      <w:r>
        <w:rPr>
          <w:rFonts w:hint="eastAsia"/>
        </w:rPr>
        <w:t>　　6.1 全球不同产品类型电梯配重架销量（2019-2030）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全球不同产品类型电梯配重架销量及市场份额（2019-2024）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全球不同产品类型电梯配重架销量预测（2025-2030）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全球不同产品类型电梯配重架收入（2019-2030）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全球不同产品类型电梯配重架收入及市场份额（2019-2024）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全球不同产品类型电梯配重架收入预测（2025-2030）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全球不同产品类型电梯配重架价格走势（2019-2030）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不同应用电梯配重架分析</w:t>
      </w:r>
      <w:r>
        <w:rPr>
          <w:rFonts w:hint="eastAsia"/>
        </w:rPr>
        <w:br/>
      </w:r>
      <w:r>
        <w:rPr>
          <w:rFonts w:hint="eastAsia"/>
        </w:rPr>
        <w:t>　　7.1 全球不同应用电梯配重架销量（2019-2030）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全球不同应用电梯配重架销量及市场份额（2019-2024）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全球不同应用电梯配重架销量预测（2025-2030）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全球不同应用电梯配重架收入（2019-2030）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全球不同应用电梯配重架收入及市场份额（2019-2024）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全球不同应用电梯配重架收入预测（2025-2030）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全球不同应用电梯配重架价格走势（2019-2030）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电梯配重架产业链分析</w:t>
      </w:r>
      <w:r>
        <w:rPr>
          <w:rFonts w:hint="eastAsia"/>
        </w:rPr>
        <w:br/>
      </w:r>
      <w:r>
        <w:rPr>
          <w:rFonts w:hint="eastAsia"/>
        </w:rPr>
        <w:t>　　8.2 电梯配重架产业上游供应分析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电梯配重架下游典型客户</w:t>
      </w:r>
      <w:r>
        <w:rPr>
          <w:rFonts w:hint="eastAsia"/>
        </w:rPr>
        <w:br/>
      </w:r>
      <w:r>
        <w:rPr>
          <w:rFonts w:hint="eastAsia"/>
        </w:rPr>
        <w:t>　　8.4 电梯配重架销售渠道分析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电梯配重架行业发展机遇及主要驱动因素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电梯配重架行业发展面临的风险</w:t>
      </w:r>
      <w:r>
        <w:rPr>
          <w:rFonts w:hint="eastAsia"/>
        </w:rPr>
        <w:br/>
      </w:r>
      <w:r>
        <w:rPr>
          <w:rFonts w:hint="eastAsia"/>
        </w:rPr>
        <w:t>　　9.3 电梯配重架行业政策分析</w:t>
      </w:r>
      <w:r>
        <w:rPr>
          <w:rFonts w:hint="eastAsia"/>
        </w:rPr>
        <w:br/>
      </w:r>
      <w:r>
        <w:rPr>
          <w:rFonts w:hint="eastAsia"/>
        </w:rPr>
        <w:t>　　9.4 电梯配重架中国企业SWOT分析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全球不同产品类型电梯配重架销售额增长（CAGR）趋势2019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电梯配重架行业目前发展现状</w:t>
      </w:r>
      <w:r>
        <w:rPr>
          <w:rFonts w:hint="eastAsia"/>
        </w:rPr>
        <w:br/>
      </w:r>
      <w:r>
        <w:rPr>
          <w:rFonts w:hint="eastAsia"/>
        </w:rPr>
        <w:t>　　表 4： 电梯配重架发展趋势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全球主要地区电梯配重架产量增速（CAGR）：（2019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全球主要地区电梯配重架产量（2019-2024）&amp;（千件）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全球主要地区电梯配重架产量（2025-2030）&amp;（千件）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全球主要地区电梯配重架产量市场份额（2019-2024）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全球主要地区电梯配重架产量（2025-2030）&amp;（千件）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全球市场主要厂商电梯配重架产能（2023-2024）&amp;（千件）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全球市场主要厂商电梯配重架销量（2019-2024）&amp;（千件）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全球市场主要厂商电梯配重架销量市场份额（2019-2024）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全球市场主要厂商电梯配重架销售收入（2019-2024）&amp;（百万美元）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全球市场主要厂商电梯配重架销售收入市场份额（2019-2024）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全球市场主要厂商电梯配重架销售价格（2019-2024）&amp;（美元/件）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2023年全球主要生产商电梯配重架收入排名（百万美元）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中国市场主要厂商电梯配重架销量（2019-2024）&amp;（千件）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中国市场主要厂商电梯配重架销量市场份额（2019-2024）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中国市场主要厂商电梯配重架销售收入（2019-2024）&amp;（百万美元）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中国市场主要厂商电梯配重架销售收入市场份额（2019-2024）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2023年中国主要生产商电梯配重架收入排名（百万美元）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中国市场主要厂商电梯配重架销售价格（2019-2024）&amp;（美元/件）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全球主要厂商电梯配重架总部及产地分布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全球主要厂商成立时间及电梯配重架商业化日期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全球主要厂商电梯配重架产品类型及应用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2023年全球电梯配重架主要厂商市场地位（第一梯队、第二梯队和第三梯队）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全球电梯配重架市场投资、并购等现状分析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全球主要地区电梯配重架销售收入增速：（2019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全球主要地区电梯配重架销售收入（2019-2024）&amp;（百万美元）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全球主要地区电梯配重架销售收入市场份额（2019-2024）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全球主要地区电梯配重架收入（2025-2030）&amp;（百万美元）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全球主要地区电梯配重架收入市场份额（2025-2030）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全球主要地区电梯配重架销量（千件）：2019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全球主要地区电梯配重架销量（2019-2024）&amp;（千件）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全球主要地区电梯配重架销量市场份额（2019-2024）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全球主要地区电梯配重架销量（2025-2030）&amp;（千件）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全球主要地区电梯配重架销量份额（2025-2030）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电梯配重架生产基地、销售区域、竞争对手及市场地位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电梯配重架产品规格、参数及市场应用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电梯配重架销量（千件）、收入（百万美元）、价格（美元/件）及毛利率（2019-2024）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电梯配重架生产基地、销售区域、竞争对手及市场地位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电梯配重架产品规格、参数及市场应用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电梯配重架销量（千件）、收入（百万美元）、价格（美元/件）及毛利率（2019-2024）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电梯配重架生产基地、销售区域、竞争对手及市场地位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电梯配重架产品规格、参数及市场应用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电梯配重架销量（千件）、收入（百万美元）、价格（美元/件）及毛利率（2019-2024）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电梯配重架生产基地、销售区域、竞争对手及市场地位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电梯配重架产品规格、参数及市场应用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电梯配重架销量（千件）、收入（百万美元）、价格（美元/件）及毛利率（2019-2024）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电梯配重架生产基地、销售区域、竞争对手及市场地位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电梯配重架产品规格、参数及市场应用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电梯配重架销量（千件）、收入（百万美元）、价格（美元/件）及毛利率（2019-2024）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电梯配重架生产基地、销售区域、竞争对手及市场地位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电梯配重架产品规格、参数及市场应用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电梯配重架销量（千件）、收入（百万美元）、价格（美元/件）及毛利率（2019-2024）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电梯配重架生产基地、销售区域、竞争对手及市场地位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电梯配重架产品规格、参数及市场应用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电梯配重架销量（千件）、收入（百万美元）、价格（美元/件）及毛利率（2019-2024）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电梯配重架生产基地、销售区域、竞争对手及市场地位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电梯配重架产品规格、参数及市场应用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电梯配重架销量（千件）、收入（百万美元）、价格（美元/件）及毛利率（2019-2024）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全球不同产品类型电梯配重架销量（2019-2024年）&amp;（千件）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全球不同产品类型电梯配重架销量市场份额（2019-2024）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全球不同产品类型电梯配重架销量预测（2025-2030）&amp;（千件）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全球市场不同产品类型电梯配重架销量市场份额预测（2025-2030）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全球不同产品类型电梯配重架收入（2019-2024年）&amp;（百万美元）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全球不同产品类型电梯配重架收入市场份额（2019-2024）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全球不同产品类型电梯配重架收入预测（2025-2030）&amp;（百万美元）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全球不同产品类型电梯配重架收入市场份额预测（2025-2030）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全球不同应用电梯配重架销量（2019-2024年）&amp;（千件）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全球不同应用电梯配重架销量市场份额（2019-2024）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全球不同应用电梯配重架销量预测（2025-2030）&amp;（千件）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全球市场不同应用电梯配重架销量市场份额预测（2025-2030）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全球不同应用电梯配重架收入（2019-2024年）&amp;（百万美元）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全球不同应用电梯配重架收入市场份额（2019-2024）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全球不同应用电梯配重架收入预测（2025-2030）&amp;（百万美元）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全球不同应用电梯配重架收入市场份额预测（2025-2030）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电梯配重架上游原料供应商及联系方式列表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电梯配重架典型客户列表</w:t>
      </w:r>
      <w:r>
        <w:rPr>
          <w:rFonts w:hint="eastAsia"/>
        </w:rPr>
        <w:br/>
      </w:r>
      <w:r>
        <w:rPr>
          <w:rFonts w:hint="eastAsia"/>
        </w:rPr>
        <w:t>　　表 96： 电梯配重架主要销售模式及销售渠道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电梯配重架行业发展机遇及主要驱动因素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电梯配重架行业发展面临的风险</w:t>
      </w:r>
      <w:r>
        <w:rPr>
          <w:rFonts w:hint="eastAsia"/>
        </w:rPr>
        <w:br/>
      </w:r>
      <w:r>
        <w:rPr>
          <w:rFonts w:hint="eastAsia"/>
        </w:rPr>
        <w:t>　　表 99： 电梯配重架行业政策分析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电梯配重架产品图片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全球不同产品类型电梯配重架销售额2019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全球不同产品类型电梯配重架市场份额2023 &amp; 2030</w:t>
      </w:r>
      <w:r>
        <w:rPr>
          <w:rFonts w:hint="eastAsia"/>
        </w:rPr>
        <w:br/>
      </w:r>
      <w:r>
        <w:rPr>
          <w:rFonts w:hint="eastAsia"/>
        </w:rPr>
        <w:t>　　图 4： 钢制支架产品图片</w:t>
      </w:r>
      <w:r>
        <w:rPr>
          <w:rFonts w:hint="eastAsia"/>
        </w:rPr>
        <w:br/>
      </w:r>
      <w:r>
        <w:rPr>
          <w:rFonts w:hint="eastAsia"/>
        </w:rPr>
        <w:t>　　图 5： 铸铁支架产品图片</w:t>
      </w:r>
      <w:r>
        <w:rPr>
          <w:rFonts w:hint="eastAsia"/>
        </w:rPr>
        <w:br/>
      </w:r>
      <w:r>
        <w:rPr>
          <w:rFonts w:hint="eastAsia"/>
        </w:rPr>
        <w:t>　　图 6： 不锈钢支架产品图片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全球不同应用电梯配重架市场份额2023 &amp; 2030</w:t>
      </w:r>
      <w:r>
        <w:rPr>
          <w:rFonts w:hint="eastAsia"/>
        </w:rPr>
        <w:br/>
      </w:r>
      <w:r>
        <w:rPr>
          <w:rFonts w:hint="eastAsia"/>
        </w:rPr>
        <w:t>　　图 9： 商用电梯</w:t>
      </w:r>
      <w:r>
        <w:rPr>
          <w:rFonts w:hint="eastAsia"/>
        </w:rPr>
        <w:br/>
      </w:r>
      <w:r>
        <w:rPr>
          <w:rFonts w:hint="eastAsia"/>
        </w:rPr>
        <w:t>　　图 10： 住宅电梯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全球电梯配重架产能、产量、产能利用率及发展趋势（2019-2030）&amp;（千件）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全球电梯配重架产量、需求量及发展趋势（2019-2030）&amp;（千件）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全球主要地区电梯配重架产量（2019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全球主要地区电梯配重架产量市场份额（2019-2030）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中国电梯配重架产能、产量、产能利用率及发展趋势（2019-2030）&amp;（千件）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中国电梯配重架产量、市场需求量及发展趋势（2019-2030）&amp;（千件）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全球电梯配重架市场销售额及增长率：（2019-2030）&amp;（百万美元）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全球市场电梯配重架市场规模：2019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全球市场电梯配重架销量及增长率（2019-2030）&amp;（千件）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全球市场电梯配重架价格趋势（2019-2030）&amp;（美元/件）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2023年全球市场主要厂商电梯配重架销量市场份额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2023年全球市场主要厂商电梯配重架收入市场份额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2023年中国市场主要厂商电梯配重架销量市场份额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2023年中国市场主要厂商电梯配重架收入市场份额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2023年全球前五大生产商电梯配重架市场份额</w:t>
      </w:r>
      <w:r>
        <w:rPr>
          <w:rFonts w:hint="eastAsia"/>
        </w:rPr>
        <w:br/>
      </w:r>
      <w:r>
        <w:rPr>
          <w:rFonts w:hint="eastAsia"/>
        </w:rPr>
        <w:t>　　图 27： 2023年全球电梯配重架第一梯队、第二梯队和第三梯队厂商及市场份额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全球主要地区电梯配重架销售收入（2019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全球主要地区电梯配重架销售收入市场份额（2019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北美市场电梯配重架销量及增长率（2019-2030）&amp;（千件）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北美市场电梯配重架收入及增长率（2019-2030）&amp;（百万美元）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欧洲市场电梯配重架销量及增长率（2019-2030）&amp;（千件）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欧洲市场电梯配重架收入及增长率（2019-2030）&amp;（百万美元）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中国市场电梯配重架销量及增长率（2019-2030）&amp;（千件）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中国市场电梯配重架收入及增长率（2019-2030）&amp;（百万美元）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日本市场电梯配重架销量及增长率（2019-2030）&amp;（千件）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日本市场电梯配重架收入及增长率（2019-2030）&amp;（百万美元）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东南亚市场电梯配重架销量及增长率（2019-2030）&amp;（千件）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东南亚市场电梯配重架收入及增长率（2019-2030）&amp;（百万美元）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印度市场电梯配重架销量及增长率（2019-2030）&amp;（千件）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印度市场电梯配重架收入及增长率（2019-2030）&amp;（百万美元）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全球不同产品类型电梯配重架价格走势（2019-2030）&amp;（美元/件）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全球不同应用电梯配重架价格走势（2019-2030）&amp;（美元/件）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电梯配重架产业链</w:t>
      </w:r>
      <w:r>
        <w:rPr>
          <w:rFonts w:hint="eastAsia"/>
        </w:rPr>
        <w:br/>
      </w:r>
      <w:r>
        <w:rPr>
          <w:rFonts w:hint="eastAsia"/>
        </w:rPr>
        <w:t>　　图 45： 电梯配重架中国企业SWOT分析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5a875451e4eaa" w:history="1">
        <w:r>
          <w:rPr>
            <w:rStyle w:val="Hyperlink"/>
          </w:rPr>
          <w:t>2024-2030年全球与中国电梯配重架行业发展调研及前景趋势分析报告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35a875451e4eaa" w:history="1">
        <w:r>
          <w:rPr>
            <w:rStyle w:val="Hyperlink"/>
          </w:rPr>
          <w:t>https://www.20087.com/6/93/DianTiPeiZhongJiaDeQianJing.html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79d59a0154faf" w:history="1">
      <w:r>
        <w:rPr>
          <w:rStyle w:val="Hyperlink"/>
        </w:rPr>
        <w:t>2024-2030年全球与中国电梯配重架行业发展调研及前景趋势分析报告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DianTiPeiZhongJiaDeQianJing.html" TargetMode="External" Id="Rc435a875451e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DianTiPeiZhongJiaDeQianJing.html" TargetMode="External" Id="R25c79d59a015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2024-09-10T08:26:50Z</dcterms:created>
  <dcterms:modified xsi:type="dcterms:W3CDTF">2024-09-10T09:26:50Z</dcterms:modified>
  <dc:subject>2024-2030年全球与中国电梯配重架行业发展调研及前景趋势分析报告</dc:subject>
  <dc:title>2024-2030年全球与中国电梯配重架行业发展调研及前景趋势分析报告</dc:title>
  <cp:keywords>2024-2030年全球与中国电梯配重架行业发展调研及前景趋势分析报告</cp:keywords>
  <dc:description>2024-2030年全球与中国电梯配重架行业发展调研及前景趋势分析报告</dc:description>
</cp:coreProperties>
</file>