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92923d3ce4d5a" w:history="1">
              <w:r>
                <w:rPr>
                  <w:rStyle w:val="Hyperlink"/>
                </w:rPr>
                <w:t>2025-2031年全球与中国电钻开关市场研究及发展前景预测报告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92923d3ce4d5a" w:history="1">
              <w:r>
                <w:rPr>
                  <w:rStyle w:val="Hyperlink"/>
                </w:rPr>
                <w:t>2025-2031年全球与中国电钻开关市场研究及发展前景预测报告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92923d3ce4d5a" w:history="1">
                <w:r>
                  <w:rPr>
                    <w:rStyle w:val="Hyperlink"/>
                  </w:rPr>
                  <w:t>https://www.20087.com/6/73/DianZuanKaiGuanHangYeQianJingFenXi.html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钻开关是电动工具中用于控制启动和停止的重要部件。目前，电钻开关的设计和制造技术已经相当成熟，能够满足不同型号电钻的需求。随着电动工具市场的快速发展，对电钻开关的要求也在不断提高，如更高的耐用性和更佳的操作手感。</w:t>
      </w:r>
      <w:r>
        <w:rPr>
          <w:rFonts w:hint="eastAsia"/>
        </w:rPr>
        <w:br/>
      </w:r>
      <w:r>
        <w:rPr>
          <w:rFonts w:hint="eastAsia"/>
        </w:rPr>
        <w:t>　　未来，电钻开关的发展将更加注重智能化和人性化设计。一方面，通过集成传感器和智能控制技术，实现电钻的智能控制，如自动调速、故障检测等功能；另一方面，通过优化设计，提高电钻开关的操作舒适度和安全性。此外，随着电动工具的轻量化趋势，开发更轻巧、更耐用的电钻开关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92923d3ce4d5a" w:history="1">
        <w:r>
          <w:rPr>
            <w:rStyle w:val="Hyperlink"/>
          </w:rPr>
          <w:t>2025-2031年全球与中国电钻开关市场研究及发展前景预测报告</w:t>
        </w:r>
      </w:hyperlink>
      <w:r>
        <w:rPr>
          <w:rFonts w:hint="eastAsia"/>
        </w:rPr>
        <w:t>》基于多年电钻开关行业研究积累，结合电钻开关行业市场现状，通过资深研究团队对电钻开关市场资讯的系统整理与分析，依托权威数据资源及长期市场监测数据库，对电钻开关行业进行了全面调研。报告详细分析了电钻开关市场规模、市场前景、技术现状及未来发展方向，重点评估了电钻开关行业内企业的竞争格局及经营表现，并通过SWOT分析揭示了电钻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992923d3ce4d5a" w:history="1">
        <w:r>
          <w:rPr>
            <w:rStyle w:val="Hyperlink"/>
          </w:rPr>
          <w:t>2025-2031年全球与中国电钻开关市场研究及发展前景预测报告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》为投资者提供了准确的市场现状分析及前景预判，帮助挖掘行业投资价值，并提出投资策略与营销策略建议，是把握电钻开关行业动态、优化决策的重要工具。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电钻开关市场概述</w:t>
      </w:r>
      <w:r>
        <w:rPr>
          <w:rFonts w:hint="eastAsia"/>
        </w:rPr>
        <w:br/>
      </w:r>
      <w:r>
        <w:rPr>
          <w:rFonts w:hint="eastAsia"/>
        </w:rPr>
        <w:t>　　1.1 电钻开关行业概述及统计范围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按照不同产品类型，电钻开关主要可以分为如下几个类别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不同产品类型电钻开关规模增长趋势2020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调速开关</w:t>
      </w:r>
      <w:r>
        <w:rPr>
          <w:rFonts w:hint="eastAsia"/>
        </w:rPr>
        <w:br/>
      </w:r>
      <w:r>
        <w:rPr>
          <w:rFonts w:hint="eastAsia"/>
        </w:rPr>
        <w:t>　　　　1.2.3 扳机开关</w:t>
      </w:r>
      <w:r>
        <w:rPr>
          <w:rFonts w:hint="eastAsia"/>
        </w:rPr>
        <w:br/>
      </w:r>
      <w:r>
        <w:rPr>
          <w:rFonts w:hint="eastAsia"/>
        </w:rPr>
        <w:t>　　　　1.2.4 船形开关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从不同应用，电钻开关主要包括如下几个方面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不同应用电钻开关规模增长趋势2020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无绳电钻</w:t>
      </w:r>
      <w:r>
        <w:rPr>
          <w:rFonts w:hint="eastAsia"/>
        </w:rPr>
        <w:br/>
      </w:r>
      <w:r>
        <w:rPr>
          <w:rFonts w:hint="eastAsia"/>
        </w:rPr>
        <w:t>　　　　1.3.3 有线电钻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电钻开关行业发展总体概况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电钻开关行业发展主要特点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电钻开关行业发展影响因素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全球电钻开关供需现状及预测（2020-2031）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全球电钻开关产能、产量、产能利用率及发展趋势（2020-2031）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全球电钻开关产量、需求量及发展趋势（2020-2031）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全球主要地区电钻开关产量及发展趋势（2020-2031）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中国电钻开关供需现状及预测（2020-2031）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中国电钻开关产能、产量、产能利用率及发展趋势（2020-2031）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中国电钻开关产量、市场需求量及发展趋势（2020-2031）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中国电钻开关产能和产量占全球的比重（2020-2031）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全球电钻开关销量及收入（2020-2031）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全球市场电钻开关收入（2020-2031）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全球市场电钻开关销量（2020-2031）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全球市场电钻开关价格趋势（2020-2031）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中国电钻开关销量及收入（2020-2031）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中国市场电钻开关收入（2020-2031）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中国市场电钻开关销量（2020-2031）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中国市场电钻开关销量和收入占全球的比重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全球电钻开关主要地区分析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全球主要地区电钻开关市场规模分析：2020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全球主要地区电钻开关销售收入及市场份额（2020-2025年）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全球主要地区电钻开关销售收入预测（2025-2031）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全球主要地区电钻开关销量分析：2020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全球主要地区电钻开关销量及市场份额（2020-2025年）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全球主要地区电钻开关销量及市场份额预测（2025-2031）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北美（美国和加拿大）电钻开关销量（2020-2031）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北美（美国和加拿大）电钻开关收入（2020-2031）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欧洲（德国、英国、法国和意大利等国家）电钻开关销量（2020-2031）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欧洲（德国、英国、法国和意大利等国家）电钻开关收入（2020-2031）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亚太（中国、日本、韩国、中国台湾、印度和东南亚等）电钻开关销量（2020-2031）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亚太（中国、日本、韩国、中国台湾、印度和东南亚等）电钻开关收入（2020-2031）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拉美地区（墨西哥、巴西等国家）电钻开关销量（2020-2031）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拉美地区（墨西哥、巴西等国家）电钻开关收入（2020-2031）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中东及非洲（土耳其、沙特等国家）电钻开关销量（2020-2031）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中东及非洲（土耳其、沙特等国家）电钻开关收入（2020-2031）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全球市场主要厂商电钻开关产能市场份额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全球市场主要厂商电钻开关销量（2020-2025）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全球市场主要厂商电钻开关销售收入（2020-2025）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全球市场主要厂商电钻开关销售价格（2020-2025）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2025年全球主要生产商电钻开关收入排名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中国市场主要厂商电钻开关销量（2020-2025）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中国市场主要厂商电钻开关销售收入（2020-2025）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中国市场主要厂商电钻开关销售价格（2020-2025）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2025年中国主要生产商电钻开关收入排名</w:t>
      </w:r>
      <w:r>
        <w:rPr>
          <w:rFonts w:hint="eastAsia"/>
        </w:rPr>
        <w:br/>
      </w:r>
      <w:r>
        <w:rPr>
          <w:rFonts w:hint="eastAsia"/>
        </w:rPr>
        <w:t>　　4.3 全球主要厂商电钻开关总部及产地分布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全球主要厂商电钻开关商业化日期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全球主要厂商电钻开关产品类型及应用</w:t>
      </w:r>
      <w:r>
        <w:rPr>
          <w:rFonts w:hint="eastAsia"/>
        </w:rPr>
        <w:br/>
      </w:r>
      <w:r>
        <w:rPr>
          <w:rFonts w:hint="eastAsia"/>
        </w:rPr>
        <w:t>　　4.6 电钻开关行业集中度、竞争程度分析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电钻开关行业集中度分析：全球头部厂商份额（Top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全球电钻开关第一梯队、第二梯队和第三梯队生产商（品牌）及市场份额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不同产品类型电钻开关分析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全球市场不同产品类型电钻开关销量（2020-2031）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全球市场不同产品类型电钻开关销量预测（2025-2031）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全球市场不同产品类型电钻开关收入（2020-2031）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全球市场不同产品类型电钻开关收入预测（2025-2031）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全球市场不同产品类型电钻开关价格走势（2020-2031）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中国市场不同产品类型电钻开关销量（2020-2031）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中国市场不同产品类型电钻开关销量预测（2025-2031）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中国市场不同产品类型电钻开关收入（2020-2031）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中国市场不同产品类型电钻开关收入预测（2025-2031）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不同应用电钻开关分析</w:t>
      </w:r>
      <w:r>
        <w:rPr>
          <w:rFonts w:hint="eastAsia"/>
        </w:rPr>
        <w:br/>
      </w:r>
      <w:r>
        <w:rPr>
          <w:rFonts w:hint="eastAsia"/>
        </w:rPr>
        <w:t>　　6.1 全球市场不同应用电钻开关销量（2020-2031）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全球市场不同应用电钻开关销量预测（2025-2031）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全球市场不同应用电钻开关收入（2020-2031）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全球市场不同应用电钻开关收入预测（2025-2031）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全球市场不同应用电钻开关价格走势（2020-2031）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中国市场不同应用电钻开关销量（2020-2031）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中国市场不同应用电钻开关销量预测（2025-2031）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中国市场不同应用电钻开关收入（2020-2031）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中国市场不同应用电钻开关收入预测（2025-2031）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电钻开关行业发展趋势</w:t>
      </w:r>
      <w:r>
        <w:rPr>
          <w:rFonts w:hint="eastAsia"/>
        </w:rPr>
        <w:br/>
      </w:r>
      <w:r>
        <w:rPr>
          <w:rFonts w:hint="eastAsia"/>
        </w:rPr>
        <w:t>　　7.2 电钻开关行业主要驱动因素</w:t>
      </w:r>
      <w:r>
        <w:rPr>
          <w:rFonts w:hint="eastAsia"/>
        </w:rPr>
        <w:br/>
      </w:r>
      <w:r>
        <w:rPr>
          <w:rFonts w:hint="eastAsia"/>
        </w:rPr>
        <w:t>　　7.3 电钻开关中国企业SWOT分析</w:t>
      </w:r>
      <w:r>
        <w:rPr>
          <w:rFonts w:hint="eastAsia"/>
        </w:rPr>
        <w:br/>
      </w:r>
      <w:r>
        <w:rPr>
          <w:rFonts w:hint="eastAsia"/>
        </w:rPr>
        <w:t>　　7.4 中国电钻开关行业政策环境分析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电钻开关行业产业链简介</w:t>
      </w:r>
      <w:r>
        <w:rPr>
          <w:rFonts w:hint="eastAsia"/>
        </w:rPr>
        <w:br/>
      </w:r>
      <w:r>
        <w:rPr>
          <w:rFonts w:hint="eastAsia"/>
        </w:rPr>
        <w:t>　　　　8.1.1 电钻开关行业供应链分析</w:t>
      </w:r>
      <w:r>
        <w:rPr>
          <w:rFonts w:hint="eastAsia"/>
        </w:rPr>
        <w:br/>
      </w:r>
      <w:r>
        <w:rPr>
          <w:rFonts w:hint="eastAsia"/>
        </w:rPr>
        <w:t>　　　　8.1.2 电钻开关主要原料及供应情况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电钻开关行业主要下游客户</w:t>
      </w:r>
      <w:r>
        <w:rPr>
          <w:rFonts w:hint="eastAsia"/>
        </w:rPr>
        <w:br/>
      </w:r>
      <w:r>
        <w:rPr>
          <w:rFonts w:hint="eastAsia"/>
        </w:rPr>
        <w:t>　　8.2 电钻开关行业采购模式</w:t>
      </w:r>
      <w:r>
        <w:rPr>
          <w:rFonts w:hint="eastAsia"/>
        </w:rPr>
        <w:br/>
      </w:r>
      <w:r>
        <w:rPr>
          <w:rFonts w:hint="eastAsia"/>
        </w:rPr>
        <w:t>　　8.3 电钻开关行业生产模式</w:t>
      </w:r>
      <w:r>
        <w:rPr>
          <w:rFonts w:hint="eastAsia"/>
        </w:rPr>
        <w:br/>
      </w:r>
      <w:r>
        <w:rPr>
          <w:rFonts w:hint="eastAsia"/>
        </w:rPr>
        <w:t>　　8.4 电钻开关行业销售模式及销售渠道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全球市场主要电钻开关厂商简介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中国市场电钻开关产量、销量、进出口分析及未来趋势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中国市场电钻开关产量、销量、进出口分析及未来趋势（2020-2031）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中国市场电钻开关进出口贸易趋势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中国市场电钻开关主要进口来源</w:t>
      </w:r>
      <w:r>
        <w:rPr>
          <w:rFonts w:hint="eastAsia"/>
        </w:rPr>
        <w:br/>
      </w:r>
      <w:r>
        <w:rPr>
          <w:rFonts w:hint="eastAsia"/>
        </w:rPr>
        <w:t>　　10.4 中国市场电钻开关主要出口目的地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中国市场电钻开关主要地区分布</w:t>
      </w:r>
      <w:r>
        <w:rPr>
          <w:rFonts w:hint="eastAsia"/>
        </w:rPr>
        <w:br/>
      </w:r>
      <w:r>
        <w:rPr>
          <w:rFonts w:hint="eastAsia"/>
        </w:rPr>
        <w:t>　　11.1 中国电钻开关生产地区分布</w:t>
      </w:r>
      <w:r>
        <w:rPr>
          <w:rFonts w:hint="eastAsia"/>
        </w:rPr>
        <w:br/>
      </w:r>
      <w:r>
        <w:rPr>
          <w:rFonts w:hint="eastAsia"/>
        </w:rPr>
        <w:t>　　11.2 中国电钻开关消费地区分布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全球不同产品类型电钻开关增长趋势2020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不同应用电钻开关增长趋势2020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电钻开关行业发展主要特点</w:t>
      </w:r>
      <w:r>
        <w:rPr>
          <w:rFonts w:hint="eastAsia"/>
        </w:rPr>
        <w:br/>
      </w:r>
      <w:r>
        <w:rPr>
          <w:rFonts w:hint="eastAsia"/>
        </w:rPr>
        <w:t>　　表4 电钻开关行业发展有利因素分析</w:t>
      </w:r>
      <w:r>
        <w:rPr>
          <w:rFonts w:hint="eastAsia"/>
        </w:rPr>
        <w:br/>
      </w:r>
      <w:r>
        <w:rPr>
          <w:rFonts w:hint="eastAsia"/>
        </w:rPr>
        <w:t>　　表5 电钻开关行业发展不利因素分析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进入电钻开关行业壁垒</w:t>
      </w:r>
      <w:r>
        <w:rPr>
          <w:rFonts w:hint="eastAsia"/>
        </w:rPr>
        <w:br/>
      </w:r>
      <w:r>
        <w:rPr>
          <w:rFonts w:hint="eastAsia"/>
        </w:rPr>
        <w:t>　　表7 全球主要地区电钻开关产量（台）：2020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全球主要地区电钻开关产量（2020-2025）&amp;（台）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全球主要地区电钻开关产量市场份额（2020-2025）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全球主要地区电钻开关产量（2025-2031）&amp;（台）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全球主要地区电钻开关销售收入（百万美元）：2020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全球主要地区电钻开关销售收入（2020-2025）&amp;（百万美元）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全球主要地区电钻开关收入（2025-2031）&amp;（百万美元）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全球主要地区电钻开关收入市场份额（2025-2031）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全球主要地区电钻开关销量（台）：2020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全球主要地区电钻开关销量（2020-2025）&amp;（台）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全球主要地区电钻开关销量（2025-2031）&amp;（台）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全球主要地区电钻开关销量份额（2025-2031）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北美电钻开关基本情况分析</w:t>
      </w:r>
      <w:r>
        <w:rPr>
          <w:rFonts w:hint="eastAsia"/>
        </w:rPr>
        <w:br/>
      </w:r>
      <w:r>
        <w:rPr>
          <w:rFonts w:hint="eastAsia"/>
        </w:rPr>
        <w:t>　　表22 欧洲电钻开关基本情况分析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亚太地区电钻开关基本情况分析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拉美地区电钻开关基本情况分析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中东及非洲电钻开关基本情况分析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全球市场主要厂商电钻开关产能（2024-2025）&amp;（台）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全球市场主要厂商电钻开关销量（2020-2025）&amp;（台）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全球市场主要厂商电钻开关销售收入（2020-2025）&amp;（百万美元）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全球市场主要厂商电钻开关销售价格（2020-2025）&amp;（美元/台）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2025年全球主要生产商电钻开关收入排名（百万美元）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中国市场主要厂商电钻开关销量（2020-2025）&amp;（台）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中国市场主要厂商电钻开关销售收入（2020-2025）&amp;（百万美元）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中国市场主要厂商电钻开关销售价格（2020-2025）&amp;（美元/台）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2025年中国主要生产商电钻开关收入排名（百万美元）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全球主要厂商电钻开关总部及产地分布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全球主要厂商电钻开关商业化日期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全球主要厂商电钻开关产品类型及应用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2025年全球电钻开关主要厂商市场地位（第一梯队、第二梯队和第三梯队）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全球不同产品类型电钻开关销量（2020-2025年）&amp;（台）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全球不同产品类型电钻开关销量预测（2025-2031）&amp;（台）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全球不同产品类型电钻开关收入预测（2025-2031）&amp;（百万美元）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中国不同产品类型电钻开关销量（2020-2025年）&amp;（台）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中国不同产品类型电钻开关销量预测（2025-2031）&amp;（台）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中国不同产品类型电钻开关收入预测（2025-2031）&amp;（百万美元）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全球不同应用电钻开关销量（2020-2025年）&amp;（台）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全球不同应用电钻开关销量预测（2025-2031）&amp;（台）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全球不同应用电钻开关收入预测（2025-2031）&amp;（百万美元）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中国不同应用电钻开关销量（2020-2025年）&amp;（台）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中国不同应用电钻开关销量预测（2025-2031）&amp;（台）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中国不同应用电钻开关销量市场份额预测（2025-2031）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中国不同应用电钻开关收入预测（2025-2031）&amp;（百万美元）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中国不同应用电钻开关收入市场份额预测（2025-2031）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电钻开关行业技术发展趋势</w:t>
      </w:r>
      <w:r>
        <w:rPr>
          <w:rFonts w:hint="eastAsia"/>
        </w:rPr>
        <w:br/>
      </w:r>
      <w:r>
        <w:rPr>
          <w:rFonts w:hint="eastAsia"/>
        </w:rPr>
        <w:t>　　表76 电钻开关行业主要驱动因素</w:t>
      </w:r>
      <w:r>
        <w:rPr>
          <w:rFonts w:hint="eastAsia"/>
        </w:rPr>
        <w:br/>
      </w:r>
      <w:r>
        <w:rPr>
          <w:rFonts w:hint="eastAsia"/>
        </w:rPr>
        <w:t>　　表77 电钻开关行业供应链分析</w:t>
      </w:r>
      <w:r>
        <w:rPr>
          <w:rFonts w:hint="eastAsia"/>
        </w:rPr>
        <w:br/>
      </w:r>
      <w:r>
        <w:rPr>
          <w:rFonts w:hint="eastAsia"/>
        </w:rPr>
        <w:t>　　表78 电钻开关上游原料供应商</w:t>
      </w:r>
      <w:r>
        <w:rPr>
          <w:rFonts w:hint="eastAsia"/>
        </w:rPr>
        <w:br/>
      </w:r>
      <w:r>
        <w:rPr>
          <w:rFonts w:hint="eastAsia"/>
        </w:rPr>
        <w:t>　　表79 电钻开关行业主要下游客户</w:t>
      </w:r>
      <w:r>
        <w:rPr>
          <w:rFonts w:hint="eastAsia"/>
        </w:rPr>
        <w:br/>
      </w:r>
      <w:r>
        <w:rPr>
          <w:rFonts w:hint="eastAsia"/>
        </w:rPr>
        <w:t>　　表80 电钻开关行业典型经销商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电钻开关销量（台）、收入（百万美元）、价格（美元/台）及毛利率（2020-2025）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中国市场电钻开关产量、销量、进出口（2020-2025年）&amp;（台）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中国市场电钻开关产量、销量、进出口预测（2025-2031）&amp;（台）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中国市场电钻开关进出口贸易趋势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中国市场电钻开关主要进口来源</w:t>
      </w:r>
      <w:r>
        <w:rPr>
          <w:rFonts w:hint="eastAsia"/>
        </w:rPr>
        <w:br/>
      </w:r>
      <w:r>
        <w:rPr>
          <w:rFonts w:hint="eastAsia"/>
        </w:rPr>
        <w:t>　　表135 中国市场电钻开关主要出口目的地</w:t>
      </w:r>
      <w:r>
        <w:rPr>
          <w:rFonts w:hint="eastAsia"/>
        </w:rPr>
        <w:br/>
      </w:r>
      <w:r>
        <w:rPr>
          <w:rFonts w:hint="eastAsia"/>
        </w:rPr>
        <w:t>　　表136 中国电钻开关生产地区分布</w:t>
      </w:r>
      <w:r>
        <w:rPr>
          <w:rFonts w:hint="eastAsia"/>
        </w:rPr>
        <w:br/>
      </w:r>
      <w:r>
        <w:rPr>
          <w:rFonts w:hint="eastAsia"/>
        </w:rPr>
        <w:t>　　表137 中国电钻开关消费地区分布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电钻开关产品图片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全球不同产品类型电钻开关规模2020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全球不同产品类型电钻开关市场份额2024 VS 2025</w:t>
      </w:r>
      <w:r>
        <w:rPr>
          <w:rFonts w:hint="eastAsia"/>
        </w:rPr>
        <w:br/>
      </w:r>
      <w:r>
        <w:rPr>
          <w:rFonts w:hint="eastAsia"/>
        </w:rPr>
        <w:t>　　图4 调速开关产品图片</w:t>
      </w:r>
      <w:r>
        <w:rPr>
          <w:rFonts w:hint="eastAsia"/>
        </w:rPr>
        <w:br/>
      </w:r>
      <w:r>
        <w:rPr>
          <w:rFonts w:hint="eastAsia"/>
        </w:rPr>
        <w:t>　　图5 扳机开关产品图片</w:t>
      </w:r>
      <w:r>
        <w:rPr>
          <w:rFonts w:hint="eastAsia"/>
        </w:rPr>
        <w:br/>
      </w:r>
      <w:r>
        <w:rPr>
          <w:rFonts w:hint="eastAsia"/>
        </w:rPr>
        <w:t>　　图6 船形开关产品图片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全球不同应用电钻开关规模2020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全球不同应用电钻开关市场份额2024 VS 2025</w:t>
      </w:r>
      <w:r>
        <w:rPr>
          <w:rFonts w:hint="eastAsia"/>
        </w:rPr>
        <w:br/>
      </w:r>
      <w:r>
        <w:rPr>
          <w:rFonts w:hint="eastAsia"/>
        </w:rPr>
        <w:t>　　图10 无绳电钻</w:t>
      </w:r>
      <w:r>
        <w:rPr>
          <w:rFonts w:hint="eastAsia"/>
        </w:rPr>
        <w:br/>
      </w:r>
      <w:r>
        <w:rPr>
          <w:rFonts w:hint="eastAsia"/>
        </w:rPr>
        <w:t>　　图11 有线电钻</w:t>
      </w:r>
      <w:r>
        <w:rPr>
          <w:rFonts w:hint="eastAsia"/>
        </w:rPr>
        <w:br/>
      </w:r>
      <w:r>
        <w:rPr>
          <w:rFonts w:hint="eastAsia"/>
        </w:rPr>
        <w:t>　　图12 全球电钻开关产能、产量、产能利用率及发展趋势（2020-2031）&amp;（台）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全球电钻开关产量、需求量及发展趋势（2020-2031）&amp;（台）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全球主要地区电钻开关产量规模：2020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全球主要地区电钻开关产量市场份额（2020-2031）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中国电钻开关产能、产量、产能利用率及发展趋势（2020-2031）&amp;（台）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中国电钻开关产量、市场需求量及发展趋势（2020-2031）&amp;（台）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中国电钻开关总产能占全球比重（2020-2031）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中国电钻开关总产量占全球比重（2020-2031）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全球电钻开关市场收入及增长率：（2020-2031）&amp;（百万美元）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全球市场电钻开关市场规模：2020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全球市场电钻开关销量及增长率（2020-2031）&amp;（台）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全球市场电钻开关价格趋势（2020-2031）&amp;（美元/台）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中国电钻开关市场收入及增长率：（2020-2031）&amp;（百万美元）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中国市场电钻开关市场规模：2020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中国市场电钻开关销量及增长率（2020-2031）&amp;（台）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中国市场电钻开关销量占全球比重（2020-2031）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中国电钻开关收入占全球比重（2020-2031）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全球主要地区电钻开关销售收入规模：2020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全球主要地区电钻开关销售收入市场份额（2024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全球主要地区电钻开关收入市场份额（2025-2031）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北美（美国和加拿大）电钻开关销量（2020-2031）&amp;（台）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北美（美国和加拿大）电钻开关销量份额（2020-2031）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北美（美国和加拿大）电钻开关收入份额（2020-2031）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欧洲（德国、英国、法国和意大利等国家）电钻开关销量（2020-2031）&amp;（台）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欧洲（德国、英国、法国和意大利等国家）电钻开关销量份额（2020-2031）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欧洲（德国、英国、法国和意大利等国家）电钻开关收入份额（2020-2031）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亚太（中国、日本、韩国、中国台湾、印度和东南亚等）电钻开关销量（2020-2031）&amp;（台）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亚太（中国、日本、韩国、中国台湾、印度和东南亚等）电钻开关销量份额（2020-2031）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亚太（中国、日本、韩国、中国台湾、印度和东南亚等）电钻开关收入份额（2020-2031）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拉美地区（墨西哥、巴西等国家）电钻开关销量（2020-2031）&amp;（台）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拉美地区（墨西哥、巴西等国家）电钻开关销量份额（2020-2031）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拉美地区（墨西哥、巴西等国家）电钻开关收入份额（2020-2031）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中东及非洲（土耳其、沙特等国家）电钻开关销量（2020-2031）&amp;（台）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中东及非洲（土耳其、沙特等国家）电钻开关销量份额（2020-2031）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中东及非洲（土耳其、沙特等国家）电钻开关收入（2020-2031）&amp;（百万美元）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中东及非洲（土耳其、沙特等国家）电钻开关收入份额（2020-2031）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2025年全球市场主要厂商电钻开关销量市场份额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2025年全球市场主要厂商电钻开关收入市场份额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2025年中国市场主要厂商电钻开关销量市场份额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2025年中国市场主要厂商电钻开关收入市场份额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2025年全球前五大生产商电钻开关市场份额</w:t>
      </w:r>
      <w:r>
        <w:rPr>
          <w:rFonts w:hint="eastAsia"/>
        </w:rPr>
        <w:br/>
      </w:r>
      <w:r>
        <w:rPr>
          <w:rFonts w:hint="eastAsia"/>
        </w:rPr>
        <w:t>　　图58 全球电钻开关第一梯队、第二梯队和第三梯队生产商（品牌）及市场份额（2025）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全球不同产品类型电钻开关价格走势（2020-2031）&amp;（美元/台）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全球不同应用电钻开关价格走势（2020-2031）&amp;（美元/台）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电钻开关中国企业SWOT分析</w:t>
      </w:r>
      <w:r>
        <w:rPr>
          <w:rFonts w:hint="eastAsia"/>
        </w:rPr>
        <w:br/>
      </w:r>
      <w:r>
        <w:rPr>
          <w:rFonts w:hint="eastAsia"/>
        </w:rPr>
        <w:t>　　图62 电钻开关产业链</w:t>
      </w:r>
      <w:r>
        <w:rPr>
          <w:rFonts w:hint="eastAsia"/>
        </w:rPr>
        <w:br/>
      </w:r>
      <w:r>
        <w:rPr>
          <w:rFonts w:hint="eastAsia"/>
        </w:rPr>
        <w:t>　　图63 电钻开关行业采购模式分析</w:t>
      </w:r>
      <w:r>
        <w:rPr>
          <w:rFonts w:hint="eastAsia"/>
        </w:rPr>
        <w:br/>
      </w:r>
      <w:r>
        <w:rPr>
          <w:rFonts w:hint="eastAsia"/>
        </w:rPr>
        <w:t>　　图64 电钻开关行业生产模式分析</w:t>
      </w:r>
      <w:r>
        <w:rPr>
          <w:rFonts w:hint="eastAsia"/>
        </w:rPr>
        <w:br/>
      </w:r>
      <w:r>
        <w:rPr>
          <w:rFonts w:hint="eastAsia"/>
        </w:rPr>
        <w:t>　　图65 电钻开关行业销售模式分析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92923d3ce4d5a" w:history="1">
        <w:r>
          <w:rPr>
            <w:rStyle w:val="Hyperlink"/>
          </w:rPr>
          <w:t>2025-2031年全球与中国电钻开关市场研究及发展前景预测报告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92923d3ce4d5a" w:history="1">
        <w:r>
          <w:rPr>
            <w:rStyle w:val="Hyperlink"/>
          </w:rPr>
          <w:t>https://www.20087.com/6/73/DianZuanKaiGuanHangYeQianJingFenXi.html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热点：手电钻正反转开关图片、电钻开关怎么接线、电动工具开关图、电钻开关坏了怎么修视频、十大名牌电钻排名、电钻开关在哪、飞机电钻排名前十的品牌、电钻开关坏了如何直接接线、电动工具开关大全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1b4924db74fd5" w:history="1">
      <w:r>
        <w:rPr>
          <w:rStyle w:val="Hyperlink"/>
        </w:rPr>
        <w:t>2025-2031年全球与中国电钻开关市场研究及发展前景预测报告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ZuanKaiGuanHangYeQianJingFenXi.html" TargetMode="External" Id="R0d992923d3ce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ZuanKaiGuanHangYeQianJingFenXi.html" TargetMode="External" Id="R55e1b4924db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2025-05-22T01:21:00Z</dcterms:created>
  <dcterms:modified xsi:type="dcterms:W3CDTF">2025-05-22T02:21:00Z</dcterms:modified>
  <dc:subject>2025-2031年全球与中国电钻开关市场研究及发展前景预测报告</dc:subject>
  <dc:title>2025-2031年全球与中国电钻开关市场研究及发展前景预测报告</dc:title>
  <cp:keywords>2025-2031年全球与中国电钻开关市场研究及发展前景预测报告</cp:keywords>
  <dc:description>2025-2031年全球与中国电钻开关市场研究及发展前景预测报告</dc:description>
</cp:coreProperties>
</file>