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1181f7b3744e6" w:history="1">
              <w:r>
                <w:rPr>
                  <w:rStyle w:val="Hyperlink"/>
                </w:rPr>
                <w:t>2024-2030年中国离心式施肥机行业分析与前景趋势预测报告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1181f7b3744e6" w:history="1">
              <w:r>
                <w:rPr>
                  <w:rStyle w:val="Hyperlink"/>
                </w:rPr>
                <w:t>2024-2030年中国离心式施肥机行业分析与前景趋势预测报告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1181f7b3744e6" w:history="1">
                <w:r>
                  <w:rPr>
                    <w:rStyle w:val="Hyperlink"/>
                  </w:rPr>
                  <w:t>https://www.20087.com/6/63/LiXinShiShiFeiJiXianZhuangYuQianJingFenXi.html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施肥机作为一种精准农业设备，近年来在农业现代化进程中扮演了重要角色。其通过离心原理实现肥料的均匀分布，提高了施肥效率和精度，降低了过量施肥带来的环境污染风险。目前，离心式施肥机市场呈现出技术创新活跃、智能化水平提升的特点。产品逐渐集成GPS导航、变量施肥控制等先进技术，能够根据土壤养分分布、作物生长需求等因素精确调整施肥量。此外，随着环保法规的日益严格，高效节能、减少化肥流失的离心式施肥机受到更多关注。市场方面，尽管受到全球经济波动及农业周期性影响，整体市场规模保持稳定增长，且随着农业自动化、智能化的推进，高端离心式施肥机市场份额有望进一步扩大。</w:t>
      </w:r>
      <w:r>
        <w:rPr>
          <w:rFonts w:hint="eastAsia"/>
        </w:rPr>
        <w:br/>
      </w:r>
      <w:r>
        <w:rPr>
          <w:rFonts w:hint="eastAsia"/>
        </w:rPr>
        <w:t>　　预计未来离心式施肥机将沿着数字化、网络化、生态化的方向发展。一方面，物联网、大数据等技术的应用将使施肥机与农田管理系统深度融合，实现远程监控、故障预警、施肥方案智能推荐等功能，大幅提升农业生产管理效率。另一方面，随着可持续农业理念深入人心，离心式施肥机将更加注重与有机肥、生物肥料等绿色投入品的兼容性，以及与滴灌、喷灌等节水灌溉系统的整合，以满足低碳农业的需求。此外，针对特定作物和地域特点的定制化施肥解决方案也将成为研发重点，推动离心式施肥机市场进一步细分化、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1181f7b3744e6" w:history="1">
        <w:r>
          <w:rPr>
            <w:rStyle w:val="Hyperlink"/>
          </w:rPr>
          <w:t>2024-2030年中国离心式施肥机行业分析与前景趋势预测报告</w:t>
        </w:r>
      </w:hyperlink>
      <w:r>
        <w:rPr>
          <w:rFonts w:hint="eastAsia"/>
        </w:rPr>
        <w:t>》从市场规模、需求变化及价格动态等维度，系统解析了离心式施肥机行业的现状与发展趋势。报告深入分析了离心式施肥机产业链各环节，科学预测了市场前景与技术发展方向，同时聚焦离心式施肥机细分市场特点及重点企业的经营表现，揭示了离心式施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离心式施肥机行业界定</w:t>
      </w:r>
      <w:r>
        <w:rPr>
          <w:rFonts w:hint="eastAsia"/>
        </w:rPr>
        <w:br/>
      </w:r>
      <w:r>
        <w:rPr>
          <w:rFonts w:hint="eastAsia"/>
        </w:rPr>
        <w:t>　　第一节 离心式施肥机行业定义</w:t>
      </w:r>
      <w:r>
        <w:rPr>
          <w:rFonts w:hint="eastAsia"/>
        </w:rPr>
        <w:br/>
      </w:r>
      <w:r>
        <w:rPr>
          <w:rFonts w:hint="eastAsia"/>
        </w:rPr>
        <w:t>　　第二节 离心式施肥机行业特点分析</w:t>
      </w:r>
      <w:r>
        <w:rPr>
          <w:rFonts w:hint="eastAsia"/>
        </w:rPr>
        <w:br/>
      </w:r>
      <w:r>
        <w:rPr>
          <w:rFonts w:hint="eastAsia"/>
        </w:rPr>
        <w:t>　　第三节 离心式施肥机产业链分析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2023年世界离心式施肥机行业市场运行形势分析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2023年全球离心式施肥机行业发展概况</w:t>
      </w:r>
      <w:r>
        <w:rPr>
          <w:rFonts w:hint="eastAsia"/>
        </w:rPr>
        <w:br/>
      </w:r>
      <w:r>
        <w:rPr>
          <w:rFonts w:hint="eastAsia"/>
        </w:rPr>
        <w:t>　　第二节 世界离心式施肥机行业发展走势</w:t>
      </w:r>
      <w:r>
        <w:rPr>
          <w:rFonts w:hint="eastAsia"/>
        </w:rPr>
        <w:br/>
      </w:r>
      <w:r>
        <w:rPr>
          <w:rFonts w:hint="eastAsia"/>
        </w:rPr>
        <w:t>　　　　二、全球离心式施肥机行业市场分布情况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三、全球离心式施肥机行业发展趋势分析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全球离心式施肥机行业重点国家和区域分析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中国离心式施肥机行业发展环境分析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2023年离心式施肥机行业技术发展现状及趋势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当前我国离心式施肥机技术发展现状</w:t>
      </w:r>
      <w:r>
        <w:rPr>
          <w:rFonts w:hint="eastAsia"/>
        </w:rPr>
        <w:br/>
      </w:r>
      <w:r>
        <w:rPr>
          <w:rFonts w:hint="eastAsia"/>
        </w:rPr>
        <w:t>　　第二节 中外离心式施肥机技术差距及产生差距的主要原因分析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提高我国离心式施肥机技术的对策</w:t>
      </w:r>
      <w:r>
        <w:rPr>
          <w:rFonts w:hint="eastAsia"/>
        </w:rPr>
        <w:br/>
      </w:r>
      <w:r>
        <w:rPr>
          <w:rFonts w:hint="eastAsia"/>
        </w:rPr>
        <w:t>　　第四节 我国离心式施肥机研发、设计发展趋势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中国离心式施肥机发展现状调研</w:t>
      </w:r>
      <w:r>
        <w:rPr>
          <w:rFonts w:hint="eastAsia"/>
        </w:rPr>
        <w:br/>
      </w:r>
      <w:r>
        <w:rPr>
          <w:rFonts w:hint="eastAsia"/>
        </w:rPr>
        <w:t>　　第一节 中国离心式施肥机市场现状分析</w:t>
      </w:r>
      <w:r>
        <w:rPr>
          <w:rFonts w:hint="eastAsia"/>
        </w:rPr>
        <w:br/>
      </w:r>
      <w:r>
        <w:rPr>
          <w:rFonts w:hint="eastAsia"/>
        </w:rPr>
        <w:t>　　第二节 中国离心式施肥机行业产量情况分析及预测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一、离心式施肥机总体产能规模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三、2018-2023年中国离心式施肥机产量统计</w:t>
      </w:r>
      <w:r>
        <w:rPr>
          <w:rFonts w:hint="eastAsia"/>
        </w:rPr>
        <w:br/>
      </w:r>
      <w:r>
        <w:rPr>
          <w:rFonts w:hint="eastAsia"/>
        </w:rPr>
        <w:t>　　　　二、离心式施肥机生产区域分布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三、2024-2030年中国离心式施肥机产量预测分析</w:t>
      </w:r>
      <w:r>
        <w:rPr>
          <w:rFonts w:hint="eastAsia"/>
        </w:rPr>
        <w:br/>
      </w:r>
      <w:r>
        <w:rPr>
          <w:rFonts w:hint="eastAsia"/>
        </w:rPr>
        <w:t>　　第三节 中国离心式施肥机市场需求分析及预测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一、中国离心式施肥机市场需求特点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二、2018-2023年中国离心式施肥机市场需求量统计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三、2024-2030年中国离心式施肥机市场需求量预测分析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中国离心式施肥机行业进出口情况分析预测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2018-2023年中国离心式施肥机行业进出口情况分析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一、2018-2023年中国离心式施肥机行业进口分析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二、2018-2023年中国离心式施肥机行业出口分析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2024-2030年中国离心式施肥机行业进出口情况预测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一、2024-2030年中国离心式施肥机行业进口预测分析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二、2024-2030年中国离心式施肥机行业出口预测分析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影响离心式施肥机行业进出口变化的主要原因分析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2018-2023年中国离心式施肥机行业重点地区调研分析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一、中国离心式施肥机行业重点区域市场结构调研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二、**地区离心式施肥机市场调研分析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三、**地区离心式施肥机市场调研分析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四、**地区离心式施肥机市场调研分析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五、**地区离心式施肥机市场调研分析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六、**地区离心式施肥机市场调研分析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离心式施肥机行业竞争格局分析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离心式施肥机行业集中度分析</w:t>
      </w:r>
      <w:r>
        <w:rPr>
          <w:rFonts w:hint="eastAsia"/>
        </w:rPr>
        <w:br/>
      </w:r>
      <w:r>
        <w:rPr>
          <w:rFonts w:hint="eastAsia"/>
        </w:rPr>
        <w:t>　　　　一、离心式施肥机市场集中度分析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二、离心式施肥机企业集中度分析</w:t>
      </w:r>
      <w:r>
        <w:rPr>
          <w:rFonts w:hint="eastAsia"/>
        </w:rPr>
        <w:br/>
      </w:r>
      <w:r>
        <w:rPr>
          <w:rFonts w:hint="eastAsia"/>
        </w:rPr>
        <w:t>　　　　三、离心式施肥机区域集中度分析</w:t>
      </w:r>
      <w:r>
        <w:rPr>
          <w:rFonts w:hint="eastAsia"/>
        </w:rPr>
        <w:br/>
      </w:r>
      <w:r>
        <w:rPr>
          <w:rFonts w:hint="eastAsia"/>
        </w:rPr>
        <w:t>　　第二节 离心式施肥机行业主要企业竞争力分析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离心式施肥机行业竞争格局分析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一、2023年离心式施肥机行业竞争分析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二、2023年中外离心式施肥机产品竞争分析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三、2018-2023年我国离心式施肥机市场竞争分析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四、2024-2030年国内主要离心式施肥机企业动向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离心式施肥机行业细分产品市场调研分析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离心式施肥机行业上、下游市场分析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离心式施肥机行业上游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离心式施肥机行业下游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离心式施肥机行业重点企业发展调研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离心式施肥机重点企业（一）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离心式施肥机重点企业（二）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离心式施肥机重点企业（三）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离心式施肥机重点企业（四）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离心式施肥机重点企业（五）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离心式施肥机重点企业（六）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离心式施肥机企业管理策略建议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提高离心式施肥机企业竞争力的策略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一、提高中国离心式施肥机企业核心竞争力的对策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二、离心式施肥机企业提升竞争力的主要方向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三、影响离心式施肥机企业核心竞争力的因素及提升途径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四、提高离心式施肥机企业竞争力的策略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对我国离心式施肥机品牌的战略思考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一、离心式施肥机实施品牌战略的意义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二、离心式施肥机企业品牌的现状分析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三、我国离心式施肥机企业的品牌战略</w:t>
      </w:r>
      <w:r>
        <w:rPr>
          <w:rFonts w:hint="eastAsia"/>
        </w:rPr>
        <w:br/>
      </w:r>
      <w:r>
        <w:rPr>
          <w:rFonts w:hint="eastAsia"/>
        </w:rPr>
        <w:t>　　　　四、离心式施肥机品牌战略管理的策略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2024-2030年中国离心式施肥机行业前景与风险预测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2024年中国离心式施肥机市场前景分析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2024-2030年中国离心式施肥机发展趋势预测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2024-2030年中国离心式施肥机行业投资特性分析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一、2024-2030年中国离心式施肥机行业进入壁垒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二、2024-2030年中国离心式施肥机行业盈利模式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三、2024-2030年中国离心式施肥机行业盈利因素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2024-2030年中国离心式施肥机行业投资机会分析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一、2024-2030年中国离心式施肥机细分市场投资机会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二、2024-2030年中国离心式施肥机行业区域市场投资潜力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2024-2030年中国离心式施肥机行业投资风险分析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一、2024-2030年中国离心式施肥机行业市场竞争风险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二、2024-2030年中国离心式施肥机行业技术风险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三、2024-2030年中国离心式施肥机行业政策风险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四、2024-2030年中国离心式施肥机行业进入退出风险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离心式施肥机行业研究结论</w:t>
      </w:r>
      <w:r>
        <w:rPr>
          <w:rFonts w:hint="eastAsia"/>
        </w:rPr>
        <w:br/>
      </w:r>
      <w:r>
        <w:rPr>
          <w:rFonts w:hint="eastAsia"/>
        </w:rPr>
        <w:t>　　第二节 离心式施肥机行业投资价值评估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　离心式施肥机行业投资建议</w:t>
      </w:r>
      <w:r>
        <w:rPr>
          <w:rFonts w:hint="eastAsia"/>
        </w:rPr>
        <w:br/>
      </w:r>
      <w:r>
        <w:rPr>
          <w:rFonts w:hint="eastAsia"/>
        </w:rPr>
        <w:t>　　　　一、离心式施肥机行业投资策略建议</w:t>
      </w:r>
      <w:r>
        <w:rPr>
          <w:rFonts w:hint="eastAsia"/>
        </w:rPr>
        <w:br/>
      </w:r>
      <w:r>
        <w:rPr>
          <w:rFonts w:hint="eastAsia"/>
        </w:rPr>
        <w:t>　　　　二、离心式施肥机行业投资方向建议</w:t>
      </w:r>
      <w:r>
        <w:rPr>
          <w:rFonts w:hint="eastAsia"/>
        </w:rPr>
        <w:br/>
      </w:r>
      <w:r>
        <w:rPr>
          <w:rFonts w:hint="eastAsia"/>
        </w:rPr>
        <w:t>　　　　三、离心式施肥机行业投资方式建议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离心式施肥机图片</w:t>
      </w:r>
      <w:r>
        <w:rPr>
          <w:rFonts w:hint="eastAsia"/>
        </w:rPr>
        <w:br/>
      </w:r>
      <w:r>
        <w:rPr>
          <w:rFonts w:hint="eastAsia"/>
        </w:rPr>
        <w:t>　　图表 离心式施肥机种类 分类</w:t>
      </w:r>
      <w:r>
        <w:rPr>
          <w:rFonts w:hint="eastAsia"/>
        </w:rPr>
        <w:br/>
      </w:r>
      <w:r>
        <w:rPr>
          <w:rFonts w:hint="eastAsia"/>
        </w:rPr>
        <w:t>　　图表 离心式施肥机用途 应用</w:t>
      </w:r>
      <w:r>
        <w:rPr>
          <w:rFonts w:hint="eastAsia"/>
        </w:rPr>
        <w:br/>
      </w:r>
      <w:r>
        <w:rPr>
          <w:rFonts w:hint="eastAsia"/>
        </w:rPr>
        <w:t>　　图表 离心式施肥机主要特点</w:t>
      </w:r>
      <w:r>
        <w:rPr>
          <w:rFonts w:hint="eastAsia"/>
        </w:rPr>
        <w:br/>
      </w:r>
      <w:r>
        <w:rPr>
          <w:rFonts w:hint="eastAsia"/>
        </w:rPr>
        <w:t>　　图表 离心式施肥机产业链分析</w:t>
      </w:r>
      <w:r>
        <w:rPr>
          <w:rFonts w:hint="eastAsia"/>
        </w:rPr>
        <w:br/>
      </w:r>
      <w:r>
        <w:rPr>
          <w:rFonts w:hint="eastAsia"/>
        </w:rPr>
        <w:t>　　图表 离心式施肥机政策分析</w:t>
      </w:r>
      <w:r>
        <w:rPr>
          <w:rFonts w:hint="eastAsia"/>
        </w:rPr>
        <w:br/>
      </w:r>
      <w:r>
        <w:rPr>
          <w:rFonts w:hint="eastAsia"/>
        </w:rPr>
        <w:t>　　图表 离心式施肥机技术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2018-2023年中国离心式施肥机行业市场规模及增长情况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2018-2023年离心式施肥机行业市场容量分析</w:t>
      </w:r>
      <w:r>
        <w:rPr>
          <w:rFonts w:hint="eastAsia"/>
        </w:rPr>
        <w:br/>
      </w:r>
      <w:r>
        <w:rPr>
          <w:rFonts w:hint="eastAsia"/>
        </w:rPr>
        <w:t>　　图表 离心式施肥机生产现状</w:t>
      </w:r>
      <w:r>
        <w:rPr>
          <w:rFonts w:hint="eastAsia"/>
        </w:rPr>
        <w:br/>
      </w:r>
      <w:r>
        <w:rPr>
          <w:rFonts w:hint="eastAsia"/>
        </w:rPr>
        <w:t>　　图表 2018-2023年中国离心式施肥机行业产能统计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2018-2023年中国离心式施肥机行业产量及增长趋势</w:t>
      </w:r>
      <w:r>
        <w:rPr>
          <w:rFonts w:hint="eastAsia"/>
        </w:rPr>
        <w:br/>
      </w:r>
      <w:r>
        <w:rPr>
          <w:rFonts w:hint="eastAsia"/>
        </w:rPr>
        <w:t>　　图表 离心式施肥机行业动态</w:t>
      </w:r>
      <w:r>
        <w:rPr>
          <w:rFonts w:hint="eastAsia"/>
        </w:rPr>
        <w:br/>
      </w:r>
      <w:r>
        <w:rPr>
          <w:rFonts w:hint="eastAsia"/>
        </w:rPr>
        <w:t>　　图表 2018-2023年中国离心式施肥机市场需求量及增速统计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2018-2023年中国离心式施肥机行业销售收入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2023年中国离心式施肥机行业需求领域分布格局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2018-2023年中国离心式施肥机行业利润总额统计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2018-2023年中国离心式施肥机进口情况分析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2018-2023年中国离心式施肥机出口情况分析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2018-2023年中国离心式施肥机行业企业数量情况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2018-2023年中国离心式施肥机行业企业平均规模情况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2018-2023年中国离心式施肥机价格走势</w:t>
      </w:r>
      <w:r>
        <w:rPr>
          <w:rFonts w:hint="eastAsia"/>
        </w:rPr>
        <w:br/>
      </w:r>
      <w:r>
        <w:rPr>
          <w:rFonts w:hint="eastAsia"/>
        </w:rPr>
        <w:t>　　图表 2023年离心式施肥机成本和利润分析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**地区离心式施肥机行业市场需求情况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**地区离心式施肥机行业市场需求情况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**地区离心式施肥机行业市场需求情况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**地区离心式施肥机行业市场需求情况</w:t>
      </w:r>
      <w:r>
        <w:rPr>
          <w:rFonts w:hint="eastAsia"/>
        </w:rPr>
        <w:br/>
      </w:r>
      <w:r>
        <w:rPr>
          <w:rFonts w:hint="eastAsia"/>
        </w:rPr>
        <w:t>　　图表 离心式施肥机品牌</w:t>
      </w:r>
      <w:r>
        <w:rPr>
          <w:rFonts w:hint="eastAsia"/>
        </w:rPr>
        <w:br/>
      </w:r>
      <w:r>
        <w:rPr>
          <w:rFonts w:hint="eastAsia"/>
        </w:rPr>
        <w:t>　　图表 离心式施肥机企业（一）概况</w:t>
      </w:r>
      <w:r>
        <w:rPr>
          <w:rFonts w:hint="eastAsia"/>
        </w:rPr>
        <w:br/>
      </w:r>
      <w:r>
        <w:rPr>
          <w:rFonts w:hint="eastAsia"/>
        </w:rPr>
        <w:t>　　图表 企业离心式施肥机型号 规格</w:t>
      </w:r>
      <w:r>
        <w:rPr>
          <w:rFonts w:hint="eastAsia"/>
        </w:rPr>
        <w:br/>
      </w:r>
      <w:r>
        <w:rPr>
          <w:rFonts w:hint="eastAsia"/>
        </w:rPr>
        <w:t>　　图表 离心式施肥机企业（一）经营分析</w:t>
      </w:r>
      <w:r>
        <w:rPr>
          <w:rFonts w:hint="eastAsia"/>
        </w:rPr>
        <w:br/>
      </w:r>
      <w:r>
        <w:rPr>
          <w:rFonts w:hint="eastAsia"/>
        </w:rPr>
        <w:t>　　图表 离心式施肥机企业（一）盈利能力情况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离心式施肥机企业（一）偿债能力情况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离心式施肥机企业（一）运营能力情况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离心式施肥机企业（一）成长能力情况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离心式施肥机上游现状</w:t>
      </w:r>
      <w:r>
        <w:rPr>
          <w:rFonts w:hint="eastAsia"/>
        </w:rPr>
        <w:br/>
      </w:r>
      <w:r>
        <w:rPr>
          <w:rFonts w:hint="eastAsia"/>
        </w:rPr>
        <w:t>　　图表 离心式施肥机下游调研</w:t>
      </w:r>
      <w:r>
        <w:rPr>
          <w:rFonts w:hint="eastAsia"/>
        </w:rPr>
        <w:br/>
      </w:r>
      <w:r>
        <w:rPr>
          <w:rFonts w:hint="eastAsia"/>
        </w:rPr>
        <w:t>　　图表 离心式施肥机企业（二）概况</w:t>
      </w:r>
      <w:r>
        <w:rPr>
          <w:rFonts w:hint="eastAsia"/>
        </w:rPr>
        <w:br/>
      </w:r>
      <w:r>
        <w:rPr>
          <w:rFonts w:hint="eastAsia"/>
        </w:rPr>
        <w:t>　　图表 企业离心式施肥机型号 规格</w:t>
      </w:r>
      <w:r>
        <w:rPr>
          <w:rFonts w:hint="eastAsia"/>
        </w:rPr>
        <w:br/>
      </w:r>
      <w:r>
        <w:rPr>
          <w:rFonts w:hint="eastAsia"/>
        </w:rPr>
        <w:t>　　图表 离心式施肥机企业（二）经营分析</w:t>
      </w:r>
      <w:r>
        <w:rPr>
          <w:rFonts w:hint="eastAsia"/>
        </w:rPr>
        <w:br/>
      </w:r>
      <w:r>
        <w:rPr>
          <w:rFonts w:hint="eastAsia"/>
        </w:rPr>
        <w:t>　　图表 离心式施肥机企业（二）盈利能力情况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离心式施肥机企业（二）偿债能力情况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离心式施肥机企业（二）运营能力情况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离心式施肥机企业（二）成长能力情况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离心式施肥机企业（三）概况</w:t>
      </w:r>
      <w:r>
        <w:rPr>
          <w:rFonts w:hint="eastAsia"/>
        </w:rPr>
        <w:br/>
      </w:r>
      <w:r>
        <w:rPr>
          <w:rFonts w:hint="eastAsia"/>
        </w:rPr>
        <w:t>　　图表 企业离心式施肥机型号 规格</w:t>
      </w:r>
      <w:r>
        <w:rPr>
          <w:rFonts w:hint="eastAsia"/>
        </w:rPr>
        <w:br/>
      </w:r>
      <w:r>
        <w:rPr>
          <w:rFonts w:hint="eastAsia"/>
        </w:rPr>
        <w:t>　　图表 离心式施肥机企业（三）经营分析</w:t>
      </w:r>
      <w:r>
        <w:rPr>
          <w:rFonts w:hint="eastAsia"/>
        </w:rPr>
        <w:br/>
      </w:r>
      <w:r>
        <w:rPr>
          <w:rFonts w:hint="eastAsia"/>
        </w:rPr>
        <w:t>　　图表 离心式施肥机企业（三）盈利能力情况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离心式施肥机企业（三）偿债能力情况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离心式施肥机企业（三）运营能力情况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离心式施肥机企业（三）成长能力情况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离心式施肥机优势</w:t>
      </w:r>
      <w:r>
        <w:rPr>
          <w:rFonts w:hint="eastAsia"/>
        </w:rPr>
        <w:br/>
      </w:r>
      <w:r>
        <w:rPr>
          <w:rFonts w:hint="eastAsia"/>
        </w:rPr>
        <w:t>　　图表 离心式施肥机劣势</w:t>
      </w:r>
      <w:r>
        <w:rPr>
          <w:rFonts w:hint="eastAsia"/>
        </w:rPr>
        <w:br/>
      </w:r>
      <w:r>
        <w:rPr>
          <w:rFonts w:hint="eastAsia"/>
        </w:rPr>
        <w:t>　　图表 离心式施肥机机会</w:t>
      </w:r>
      <w:r>
        <w:rPr>
          <w:rFonts w:hint="eastAsia"/>
        </w:rPr>
        <w:br/>
      </w:r>
      <w:r>
        <w:rPr>
          <w:rFonts w:hint="eastAsia"/>
        </w:rPr>
        <w:t>　　图表 离心式施肥机威胁</w:t>
      </w:r>
      <w:r>
        <w:rPr>
          <w:rFonts w:hint="eastAsia"/>
        </w:rPr>
        <w:br/>
      </w:r>
      <w:r>
        <w:rPr>
          <w:rFonts w:hint="eastAsia"/>
        </w:rPr>
        <w:t>　　图表 2024-2030年中国离心式施肥机行业产能预测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2024-2030年中国离心式施肥机行业产量预测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2024-2030年中国离心式施肥机市场销售预测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2024-2030年中国离心式施肥机行业市场规模预测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2024-2030年中国离心式施肥机市场前景分析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2024-2030年中国离心式施肥机行业风险分析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2024-2030年中国离心式施肥机行业发展趋势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1181f7b3744e6" w:history="1">
        <w:r>
          <w:rPr>
            <w:rStyle w:val="Hyperlink"/>
          </w:rPr>
          <w:t>2024-2030年中国离心式施肥机行业分析与前景趋势预测报告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1181f7b3744e6" w:history="1">
        <w:r>
          <w:rPr>
            <w:rStyle w:val="Hyperlink"/>
          </w:rPr>
          <w:t>https://www.20087.com/6/63/LiXinShiShiFeiJiXianZhuangYuQianJingFenXi.html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热点：拖拉机悬挂自动施肥机、离心式施肥机工作原理、施肥机械、离心式撒肥机、最先进的开沟施肥机、化肥离心机、自动施肥机、施肥机原理、电动播种施肥机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086970a484dd1" w:history="1">
      <w:r>
        <w:rPr>
          <w:rStyle w:val="Hyperlink"/>
        </w:rPr>
        <w:t>2024-2030年中国离心式施肥机行业分析与前景趋势预测报告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iXinShiShiFeiJiXianZhuangYuQianJingFenXi.html" TargetMode="External" Id="R9451181f7b37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iXinShiShiFeiJiXianZhuangYuQianJingFenXi.html" TargetMode="External" Id="R506086970a48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2024-04-08T23:48:16Z</dcterms:created>
  <dcterms:modified xsi:type="dcterms:W3CDTF">2024-04-09T00:48:16Z</dcterms:modified>
  <dc:subject>2024-2030年中国离心式施肥机行业分析与前景趋势预测报告</dc:subject>
  <dc:title>2024-2030年中国离心式施肥机行业分析与前景趋势预测报告</dc:title>
  <cp:keywords>2024-2030年中国离心式施肥机行业分析与前景趋势预测报告</cp:keywords>
  <dc:description>2024-2030年中国离心式施肥机行业分析与前景趋势预测报告</dc:description>
</cp:coreProperties>
</file>