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e187cb9a45c4" w:history="1">
              <w:r>
                <w:rPr>
                  <w:rStyle w:val="Hyperlink"/>
                </w:rPr>
                <w:t>2025-2031年全球与中国移动工具箱行业发展调研及前景趋势报告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e187cb9a45c4" w:history="1">
              <w:r>
                <w:rPr>
                  <w:rStyle w:val="Hyperlink"/>
                </w:rPr>
                <w:t>2025-2031年全球与中国移动工具箱行业发展调研及前景趋势报告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1e187cb9a45c4" w:history="1">
                <w:r>
                  <w:rPr>
                    <w:rStyle w:val="Hyperlink"/>
                  </w:rPr>
                  <w:t>https://www.20087.com/6/23/YiDongGongJuXiangFaZhanQuShi.html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具箱是现场维修和服务的重要装备，广泛应用于建筑、汽车维修、电力维护等多个行业。移动工具箱通常配备有各种专业工具，以便于技术人员在不同地点之间快速转移作业。目前，市场上存在多种类型和规格的移动工具箱，从简单的便携式盒子到复杂的模块化工作站都有覆盖。设计上注重耐用性和易用性，采用抗冲击塑料或金属材质制造，并且内部布局合理，便于分类存放工具。一些高端产品还集成了照明系统、充电装置等附加功能，提升了使用体验。</w:t>
      </w:r>
      <w:r>
        <w:rPr>
          <w:rFonts w:hint="eastAsia"/>
        </w:rPr>
        <w:br/>
      </w:r>
      <w:r>
        <w:rPr>
          <w:rFonts w:hint="eastAsia"/>
        </w:rPr>
        <w:t>　　随着工业4.0概念的普及和技术进步，未来的移动工具箱将会变得更加智能和互联。例如，通过嵌入物联网(IoT)技术和无线通信模块，可以实现实时位置追踪和库存管理，确保每个工具都处于最佳状态。此外，增强现实(AR)技术的应用也可能改变传统的工作模式，允许技术人员通过智能眼镜获取即时指导和支持。长远来看，随着全球劳动力市场对灵活性要求的提高，移动工具箱的设计将继续向着更加个性化、定制化的方向发展，满足不同用户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e187cb9a45c4" w:history="1">
        <w:r>
          <w:rPr>
            <w:rStyle w:val="Hyperlink"/>
          </w:rPr>
          <w:t>2025-2031年全球与中国移动工具箱行业发展调研及前景趋势报告</w:t>
        </w:r>
      </w:hyperlink>
      <w:r>
        <w:rPr>
          <w:rFonts w:hint="eastAsia"/>
        </w:rPr>
        <w:t>》系统研究了移动工具箱行业的市场运行态势，并对未来发展趋势进行了科学预测。报告包括行业基础知识、国内外环境分析、运行数据解读及产业链梳理，同时探讨了移动工具箱市场竞争格局与重点企业的表现。基于对移动工具箱行业的全面分析，报告展望了移动工具箱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移动工具箱市场概述</w:t>
      </w:r>
      <w:r>
        <w:rPr>
          <w:rFonts w:hint="eastAsia"/>
        </w:rPr>
        <w:br/>
      </w:r>
      <w:r>
        <w:rPr>
          <w:rFonts w:hint="eastAsia"/>
        </w:rPr>
        <w:t>　　1.1 移动工具箱行业概述及统计范围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按照不同材质，移动工具箱主要可以分为如下几个类别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全球不同材质移动工具箱规模增长趋势2020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钢制移动工具箱</w:t>
      </w:r>
      <w:r>
        <w:rPr>
          <w:rFonts w:hint="eastAsia"/>
        </w:rPr>
        <w:br/>
      </w:r>
      <w:r>
        <w:rPr>
          <w:rFonts w:hint="eastAsia"/>
        </w:rPr>
        <w:t>　　　　1.2.3 铝制移动工具箱</w:t>
      </w:r>
      <w:r>
        <w:rPr>
          <w:rFonts w:hint="eastAsia"/>
        </w:rPr>
        <w:br/>
      </w:r>
      <w:r>
        <w:rPr>
          <w:rFonts w:hint="eastAsia"/>
        </w:rPr>
        <w:t>　　　　1.2.4 塑料移动工具箱</w:t>
      </w:r>
      <w:r>
        <w:rPr>
          <w:rFonts w:hint="eastAsia"/>
        </w:rPr>
        <w:br/>
      </w:r>
      <w:r>
        <w:rPr>
          <w:rFonts w:hint="eastAsia"/>
        </w:rPr>
        <w:t>　　1.3 从不同应用，移动工具箱主要包括如下几个方面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全球不同应用移动工具箱规模增长趋势2020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汽车维修</w:t>
      </w:r>
      <w:r>
        <w:rPr>
          <w:rFonts w:hint="eastAsia"/>
        </w:rPr>
        <w:br/>
      </w:r>
      <w:r>
        <w:rPr>
          <w:rFonts w:hint="eastAsia"/>
        </w:rPr>
        <w:t>　　　　1.3.3 制造工厂</w:t>
      </w:r>
      <w:r>
        <w:rPr>
          <w:rFonts w:hint="eastAsia"/>
        </w:rPr>
        <w:br/>
      </w:r>
      <w:r>
        <w:rPr>
          <w:rFonts w:hint="eastAsia"/>
        </w:rPr>
        <w:t>　　　　1.3.4 其他场景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移动工具箱行业发展总体概况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移动工具箱行业发展主要特点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移动工具箱行业发展影响因素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移动工具箱有利因素</w:t>
      </w:r>
      <w:r>
        <w:rPr>
          <w:rFonts w:hint="eastAsia"/>
        </w:rPr>
        <w:br/>
      </w:r>
      <w:r>
        <w:rPr>
          <w:rFonts w:hint="eastAsia"/>
        </w:rPr>
        <w:t>　　　　1.4.3 .2 移动工具箱不利因素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全球移动工具箱供需现状及预测（2020-2031）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全球移动工具箱产量、需求量及发展趋势（2020-2031）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全球主要地区移动工具箱产量及发展趋势（2020-2031）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中国移动工具箱供需现状及预测（2020-2031）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中国移动工具箱产能、产量、产能利用率及发展趋势（2020-2031）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中国移动工具箱产量、市场需求量及发展趋势（2020-2031）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中国移动工具箱产能和产量占全球的比重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全球移动工具箱销量及收入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全球市场移动工具箱收入（2020-2031）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全球市场移动工具箱价格趋势（2020-2031）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中国移动工具箱销量及收入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中国市场移动工具箱收入（2020-2031）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中国市场移动工具箱销量和收入占全球的比重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全球移动工具箱主要地区分析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全球主要地区移动工具箱市场规模分析：2020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全球主要地区移动工具箱销售收入及市场份额（2020-2025年）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全球主要地区移动工具箱销售收入预测（2026-2031）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全球主要地区移动工具箱销量分析：2020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全球主要地区移动工具箱销量及市场份额（2020-2025年）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全球主要地区移动工具箱销量及市场份额预测（2026-2031）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北美（美国和加拿大）移动工具箱收入（2020-2031）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欧洲（德国、英国、法国和意大利等国家）移动工具箱收入（2020-2031）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亚太（中国、日本、韩国、中国台湾、印度和东南亚等）移动工具箱收入（2020-2031）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拉美地区（墨西哥、巴西等国家）移动工具箱收入（2020-2031）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中东及非洲（土耳其、沙特等国家）移动工具箱收入（2020-2031）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全球市场主要厂商移动工具箱产能市场份额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全球市场主要厂商移动工具箱销量（2020-2025）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全球市场主要厂商移动工具箱销售收入（2020-2025）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全球市场主要厂商移动工具箱销售价格（2020-2025）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2024年全球主要生产商移动工具箱收入排名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中国市场主要厂商移动工具箱销量（2020-2025）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中国市场主要厂商移动工具箱销售收入（2020-2025）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中国市场主要厂商移动工具箱销售价格（2020-2025）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2024年中国主要生产商移动工具箱收入排名</w:t>
      </w:r>
      <w:r>
        <w:rPr>
          <w:rFonts w:hint="eastAsia"/>
        </w:rPr>
        <w:br/>
      </w:r>
      <w:r>
        <w:rPr>
          <w:rFonts w:hint="eastAsia"/>
        </w:rPr>
        <w:t>　　4.3 全球主要厂商移动工具箱总部及产地分布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全球主要厂商移动工具箱商业化日期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全球主要厂商移动工具箱产品类型及应用</w:t>
      </w:r>
      <w:r>
        <w:rPr>
          <w:rFonts w:hint="eastAsia"/>
        </w:rPr>
        <w:br/>
      </w:r>
      <w:r>
        <w:rPr>
          <w:rFonts w:hint="eastAsia"/>
        </w:rPr>
        <w:t>　　4.6 移动工具箱行业集中度、竞争程度分析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移动工具箱行业集中度分析：全球头部厂商份额（Top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全球移动工具箱第一梯队、第二梯队和第三梯队生产商（品牌）及市场份额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不同材质移动工具箱分析</w:t>
      </w:r>
      <w:r>
        <w:rPr>
          <w:rFonts w:hint="eastAsia"/>
        </w:rPr>
        <w:br/>
      </w:r>
      <w:r>
        <w:rPr>
          <w:rFonts w:hint="eastAsia"/>
        </w:rPr>
        <w:t>　　5.1 全球不同材质移动工具箱销量（2020-2031）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全球不同材质移动工具箱销量及市场份额（2020-2025）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全球不同材质移动工具箱销量预测（2026-2031）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全球不同材质移动工具箱收入（2020-2031）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全球不同材质移动工具箱收入及市场份额（2020-2025）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全球不同材质移动工具箱收入预测（2026-2031）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全球不同材质移动工具箱价格走势（2020-2031）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中国不同材质移动工具箱销量（2020-2031）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中国不同材质移动工具箱销量及市场份额（2020-2025）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中国不同材质移动工具箱销量预测（2026-2031）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中国不同材质移动工具箱收入（2020-2031）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中国不同材质移动工具箱收入及市场份额（2020-2025）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中国不同材质移动工具箱收入预测（2026-2031）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不同应用移动工具箱分析</w:t>
      </w:r>
      <w:r>
        <w:rPr>
          <w:rFonts w:hint="eastAsia"/>
        </w:rPr>
        <w:br/>
      </w:r>
      <w:r>
        <w:rPr>
          <w:rFonts w:hint="eastAsia"/>
        </w:rPr>
        <w:t>　　6.1 全球不同应用移动工具箱销量（2020-2031）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全球不同应用移动工具箱销量及市场份额（2020-2025）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全球不同应用移动工具箱销量预测（2026-2031）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全球不同应用移动工具箱收入（2020-2031）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全球不同应用移动工具箱收入及市场份额（2020-2025）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全球不同应用移动工具箱收入预测（2026-2031）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全球不同应用移动工具箱价格走势（2020-2031）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中国不同应用移动工具箱销量（2020-2031）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中国不同应用移动工具箱销量及市场份额（2020-2025）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中国不同应用移动工具箱销量预测（2026-2031）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中国不同应用移动工具箱收入（2020-2031）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中国不同应用移动工具箱收入及市场份额（2020-2025）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中国不同应用移动工具箱收入预测（2026-2031）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移动工具箱行业发展趋势</w:t>
      </w:r>
      <w:r>
        <w:rPr>
          <w:rFonts w:hint="eastAsia"/>
        </w:rPr>
        <w:br/>
      </w:r>
      <w:r>
        <w:rPr>
          <w:rFonts w:hint="eastAsia"/>
        </w:rPr>
        <w:t>　　7.2 移动工具箱行业主要驱动因素</w:t>
      </w:r>
      <w:r>
        <w:rPr>
          <w:rFonts w:hint="eastAsia"/>
        </w:rPr>
        <w:br/>
      </w:r>
      <w:r>
        <w:rPr>
          <w:rFonts w:hint="eastAsia"/>
        </w:rPr>
        <w:t>　　7.3 移动工具箱中国企业SWOT分析</w:t>
      </w:r>
      <w:r>
        <w:rPr>
          <w:rFonts w:hint="eastAsia"/>
        </w:rPr>
        <w:br/>
      </w:r>
      <w:r>
        <w:rPr>
          <w:rFonts w:hint="eastAsia"/>
        </w:rPr>
        <w:t>　　7.4 中国移动工具箱行业政策环境分析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移动工具箱行业产业链简介</w:t>
      </w:r>
      <w:r>
        <w:rPr>
          <w:rFonts w:hint="eastAsia"/>
        </w:rPr>
        <w:br/>
      </w:r>
      <w:r>
        <w:rPr>
          <w:rFonts w:hint="eastAsia"/>
        </w:rPr>
        <w:t>　　　　8.1.1 移动工具箱行业供应链分析</w:t>
      </w:r>
      <w:r>
        <w:rPr>
          <w:rFonts w:hint="eastAsia"/>
        </w:rPr>
        <w:br/>
      </w:r>
      <w:r>
        <w:rPr>
          <w:rFonts w:hint="eastAsia"/>
        </w:rPr>
        <w:t>　　　　8.1.2 移动工具箱主要原料及供应情况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移动工具箱行业主要下游客户</w:t>
      </w:r>
      <w:r>
        <w:rPr>
          <w:rFonts w:hint="eastAsia"/>
        </w:rPr>
        <w:br/>
      </w:r>
      <w:r>
        <w:rPr>
          <w:rFonts w:hint="eastAsia"/>
        </w:rPr>
        <w:t>　　8.2 移动工具箱行业采购模式</w:t>
      </w:r>
      <w:r>
        <w:rPr>
          <w:rFonts w:hint="eastAsia"/>
        </w:rPr>
        <w:br/>
      </w:r>
      <w:r>
        <w:rPr>
          <w:rFonts w:hint="eastAsia"/>
        </w:rPr>
        <w:t>　　8.3 移动工具箱行业生产模式</w:t>
      </w:r>
      <w:r>
        <w:rPr>
          <w:rFonts w:hint="eastAsia"/>
        </w:rPr>
        <w:br/>
      </w:r>
      <w:r>
        <w:rPr>
          <w:rFonts w:hint="eastAsia"/>
        </w:rPr>
        <w:t>　　8.4 移动工具箱行业销售模式及销售渠道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全球市场主要移动工具箱厂商简介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移动工具箱销量、收入、价格及毛利率（2020-2025）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中国市场移动工具箱产量、销量、进出口分析及未来趋势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中国市场移动工具箱产量、销量、进出口分析及未来趋势（2020-2031）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中国市场移动工具箱进出口贸易趋势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中国市场移动工具箱主要进口来源</w:t>
      </w:r>
      <w:r>
        <w:rPr>
          <w:rFonts w:hint="eastAsia"/>
        </w:rPr>
        <w:br/>
      </w:r>
      <w:r>
        <w:rPr>
          <w:rFonts w:hint="eastAsia"/>
        </w:rPr>
        <w:t>　　10.4 中国市场移动工具箱主要出口目的地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中国市场移动工具箱主要地区分布</w:t>
      </w:r>
      <w:r>
        <w:rPr>
          <w:rFonts w:hint="eastAsia"/>
        </w:rPr>
        <w:br/>
      </w:r>
      <w:r>
        <w:rPr>
          <w:rFonts w:hint="eastAsia"/>
        </w:rPr>
        <w:t>　　11.1 中国移动工具箱生产地区分布</w:t>
      </w:r>
      <w:r>
        <w:rPr>
          <w:rFonts w:hint="eastAsia"/>
        </w:rPr>
        <w:br/>
      </w:r>
      <w:r>
        <w:rPr>
          <w:rFonts w:hint="eastAsia"/>
        </w:rPr>
        <w:t>　　11.2 中国移动工具箱消费地区分布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全球不同材质移动工具箱规模规模增长趋势2020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移动工具箱行业发展主要特点</w:t>
      </w:r>
      <w:r>
        <w:rPr>
          <w:rFonts w:hint="eastAsia"/>
        </w:rPr>
        <w:br/>
      </w:r>
      <w:r>
        <w:rPr>
          <w:rFonts w:hint="eastAsia"/>
        </w:rPr>
        <w:t>　　表 4： 移动工具箱行业发展有利因素分析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移动工具箱行业发展不利因素分析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进入移动工具箱行业壁垒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全球主要地区移动工具箱产量（千台）：2020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全球主要地区移动工具箱产量（2020-2025）&amp;（千台）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全球主要地区移动工具箱产量（2026-2031）&amp;（千台）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全球主要地区移动工具箱销售收入（百万美元）：2020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全球主要地区移动工具箱销售收入（2020-2025）&amp;（百万美元）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全球主要地区移动工具箱收入（2026-2031）&amp;（百万美元）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全球主要地区移动工具箱收入市场份额（2026-2031）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全球主要地区移动工具箱销量（千台）：2020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全球主要地区移动工具箱销量（2020-2025）&amp;（千台）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全球主要地区移动工具箱销量市场份额（2020-2025）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全球主要地区移动工具箱销量（2026-2031）&amp;（千台）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全球主要地区移动工具箱销量份额（2026-2031）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北美移动工具箱基本情况分析</w:t>
      </w:r>
      <w:r>
        <w:rPr>
          <w:rFonts w:hint="eastAsia"/>
        </w:rPr>
        <w:br/>
      </w:r>
      <w:r>
        <w:rPr>
          <w:rFonts w:hint="eastAsia"/>
        </w:rPr>
        <w:t>　　表 21： 欧洲移动工具箱基本情况分析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亚太地区移动工具箱基本情况分析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拉美地区移动工具箱基本情况分析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中东及非洲移动工具箱基本情况分析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全球市场主要厂商移动工具箱产能（2024-2025）&amp;（千台）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全球市场主要厂商移动工具箱销量（2020-2025）&amp;（千台）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全球市场主要厂商移动工具箱销量市场份额（2020-2025）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全球市场主要厂商移动工具箱销售收入（2020-2025）&amp;（百万美元）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全球市场主要厂商移动工具箱销售收入市场份额（2020-2025）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全球市场主要厂商移动工具箱销售价格（2020-2025）&amp;（美元/台）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2024年全球主要生产商移动工具箱收入排名（百万美元）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中国市场主要厂商移动工具箱销量（2020-2025）&amp;（千台）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中国市场主要厂商移动工具箱销量市场份额（2020-2025）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中国市场主要厂商移动工具箱销售收入（2020-2025）&amp;（百万美元）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中国市场主要厂商移动工具箱销售收入市场份额（2020-2025）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中国市场主要厂商移动工具箱销售价格（2020-2025）&amp;（美元/台）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2024年中国主要生产商移动工具箱收入排名（百万美元）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全球主要厂商移动工具箱总部及产地分布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全球主要厂商移动工具箱商业化日期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全球主要厂商移动工具箱产品类型及应用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2024年全球移动工具箱主要厂商市场地位（第一梯队、第二梯队和第三梯队）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全球不同材质移动工具箱销量（2020-2025年）&amp;（千台）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全球不同材质移动工具箱销量市场份额（2020-2025）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全球不同材质移动工具箱销量预测（2026-2031）&amp;（千台）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全球市场不同材质移动工具箱销量市场份额预测（2026-2031）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全球不同材质移动工具箱收入（2020-2025年）&amp;（百万美元）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全球不同材质移动工具箱收入市场份额（2020-2025）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全球不同材质移动工具箱收入预测（2026-2031）&amp;（百万美元）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全球不同材质移动工具箱收入市场份额预测（2026-2031）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中国不同材质移动工具箱销量（2020-2025年）&amp;（千台）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中国不同材质移动工具箱销量市场份额（2020-2025）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中国不同材质移动工具箱销量预测（2026-2031）&amp;（千台）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中国不同材质移动工具箱销量市场份额预测（2026-2031）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中国不同材质移动工具箱收入（2020-2025年）&amp;（百万美元）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中国不同材质移动工具箱收入市场份额（2020-2025）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中国不同材质移动工具箱收入预测（2026-2031）&amp;（百万美元）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中国不同材质移动工具箱收入市场份额预测（2026-2031）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全球不同应用移动工具箱销量（2020-2025年）&amp;（千台）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全球不同应用移动工具箱销量市场份额（2020-2025）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全球不同应用移动工具箱销量预测（2026-2031）&amp;（千台）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全球市场不同应用移动工具箱销量市场份额预测（2026-2031）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全球不同应用移动工具箱收入（2020-2025年）&amp;（百万美元）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全球不同应用移动工具箱收入市场份额（2020-2025）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全球不同应用移动工具箱收入预测（2026-2031）&amp;（百万美元）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全球不同应用移动工具箱收入市场份额预测（2026-2031）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中国不同应用移动工具箱销量（2020-2025年）&amp;（千台）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中国不同应用移动工具箱销量市场份额（2020-2025）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中国不同应用移动工具箱销量预测（2026-2031）&amp;（千台）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中国不同应用移动工具箱销量市场份额预测（2026-2031）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中国不同应用移动工具箱收入（2020-2025年）&amp;（百万美元）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中国不同应用移动工具箱收入市场份额（2020-2025）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中国不同应用移动工具箱收入预测（2026-2031）&amp;（百万美元）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中国不同应用移动工具箱收入市场份额预测（2026-2031）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移动工具箱行业发展趋势</w:t>
      </w:r>
      <w:r>
        <w:rPr>
          <w:rFonts w:hint="eastAsia"/>
        </w:rPr>
        <w:br/>
      </w:r>
      <w:r>
        <w:rPr>
          <w:rFonts w:hint="eastAsia"/>
        </w:rPr>
        <w:t>　　表 75： 移动工具箱行业主要驱动因素</w:t>
      </w:r>
      <w:r>
        <w:rPr>
          <w:rFonts w:hint="eastAsia"/>
        </w:rPr>
        <w:br/>
      </w:r>
      <w:r>
        <w:rPr>
          <w:rFonts w:hint="eastAsia"/>
        </w:rPr>
        <w:t>　　表 76： 移动工具箱行业供应链分析</w:t>
      </w:r>
      <w:r>
        <w:rPr>
          <w:rFonts w:hint="eastAsia"/>
        </w:rPr>
        <w:br/>
      </w:r>
      <w:r>
        <w:rPr>
          <w:rFonts w:hint="eastAsia"/>
        </w:rPr>
        <w:t>　　表 77： 移动工具箱上游原料供应商</w:t>
      </w:r>
      <w:r>
        <w:rPr>
          <w:rFonts w:hint="eastAsia"/>
        </w:rPr>
        <w:br/>
      </w:r>
      <w:r>
        <w:rPr>
          <w:rFonts w:hint="eastAsia"/>
        </w:rPr>
        <w:t>　　表 78： 移动工具箱行业主要下游客户</w:t>
      </w:r>
      <w:r>
        <w:rPr>
          <w:rFonts w:hint="eastAsia"/>
        </w:rPr>
        <w:br/>
      </w:r>
      <w:r>
        <w:rPr>
          <w:rFonts w:hint="eastAsia"/>
        </w:rPr>
        <w:t>　　表 79： 移动工具箱典型经销商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移动工具箱生产基地、销售区域、竞争对手及市场地位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移动工具箱产品规格、参数及市场应用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移动工具箱销量（千台）、收入（百万美元）、价格（美元/台）及毛利率（2020-2025）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中国市场移动工具箱产量、销量、进出口（2020-2025年）&amp;（千台）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中国市场移动工具箱产量、销量、进出口预测（2026-2031）&amp;（千台）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中国市场移动工具箱进出口贸易趋势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中国市场移动工具箱主要进口来源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中国市场移动工具箱主要出口目的地</w:t>
      </w:r>
      <w:r>
        <w:rPr>
          <w:rFonts w:hint="eastAsia"/>
        </w:rPr>
        <w:br/>
      </w:r>
      <w:r>
        <w:rPr>
          <w:rFonts w:hint="eastAsia"/>
        </w:rPr>
        <w:t>　　表 160： 中国移动工具箱生产地区分布</w:t>
      </w:r>
      <w:r>
        <w:rPr>
          <w:rFonts w:hint="eastAsia"/>
        </w:rPr>
        <w:br/>
      </w:r>
      <w:r>
        <w:rPr>
          <w:rFonts w:hint="eastAsia"/>
        </w:rPr>
        <w:t>　　表 161： 中国移动工具箱消费地区分布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移动工具箱产品图片</w:t>
      </w:r>
      <w:r>
        <w:rPr>
          <w:rFonts w:hint="eastAsia"/>
        </w:rPr>
        <w:br/>
      </w:r>
      <w:r>
        <w:rPr>
          <w:rFonts w:hint="eastAsia"/>
        </w:rPr>
        <w:t>　　图 2： 全球不同材质移动工具箱规模2020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全球不同材质移动工具箱市场份额2024 &amp; 2031</w:t>
      </w:r>
      <w:r>
        <w:rPr>
          <w:rFonts w:hint="eastAsia"/>
        </w:rPr>
        <w:br/>
      </w:r>
      <w:r>
        <w:rPr>
          <w:rFonts w:hint="eastAsia"/>
        </w:rPr>
        <w:t>　　图 4： 钢制移动工具箱产品图片</w:t>
      </w:r>
      <w:r>
        <w:rPr>
          <w:rFonts w:hint="eastAsia"/>
        </w:rPr>
        <w:br/>
      </w:r>
      <w:r>
        <w:rPr>
          <w:rFonts w:hint="eastAsia"/>
        </w:rPr>
        <w:t>　　图 5： 铝制移动工具箱产品图片</w:t>
      </w:r>
      <w:r>
        <w:rPr>
          <w:rFonts w:hint="eastAsia"/>
        </w:rPr>
        <w:br/>
      </w:r>
      <w:r>
        <w:rPr>
          <w:rFonts w:hint="eastAsia"/>
        </w:rPr>
        <w:t>　　图 6： 塑料移动工具箱产品图片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全球不同应用移动工具箱市场份额2024 VS 2031</w:t>
      </w:r>
      <w:r>
        <w:rPr>
          <w:rFonts w:hint="eastAsia"/>
        </w:rPr>
        <w:br/>
      </w:r>
      <w:r>
        <w:rPr>
          <w:rFonts w:hint="eastAsia"/>
        </w:rPr>
        <w:t>　　图 9： 汽车维修</w:t>
      </w:r>
      <w:r>
        <w:rPr>
          <w:rFonts w:hint="eastAsia"/>
        </w:rPr>
        <w:br/>
      </w:r>
      <w:r>
        <w:rPr>
          <w:rFonts w:hint="eastAsia"/>
        </w:rPr>
        <w:t>　　图 10： 制造工厂</w:t>
      </w:r>
      <w:r>
        <w:rPr>
          <w:rFonts w:hint="eastAsia"/>
        </w:rPr>
        <w:br/>
      </w:r>
      <w:r>
        <w:rPr>
          <w:rFonts w:hint="eastAsia"/>
        </w:rPr>
        <w:t>　　图 11： 其他场景</w:t>
      </w:r>
      <w:r>
        <w:rPr>
          <w:rFonts w:hint="eastAsia"/>
        </w:rPr>
        <w:br/>
      </w:r>
      <w:r>
        <w:rPr>
          <w:rFonts w:hint="eastAsia"/>
        </w:rPr>
        <w:t>　　图 12： 全球移动工具箱产能、产量、产能利用率及发展趋势（2020-2031）&amp;（千台）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全球移动工具箱产量、需求量及发展趋势（2020-2031）&amp;（千台）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全球主要地区移动工具箱产量规模：2020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全球主要地区移动工具箱产量市场份额（2020-2031）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中国移动工具箱产能、产量、产能利用率及发展趋势（2020-2031）&amp;（千台）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中国移动工具箱产量、市场需求量及发展趋势（2020-2031）&amp;（千台）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中国移动工具箱总产能占全球比重（2020-2031）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中国移动工具箱总产量占全球比重（2020-2031）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全球移动工具箱市场收入及增长率：（2020-2031）&amp;（百万美元）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全球市场移动工具箱市场规模：2020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全球市场移动工具箱销量及增长率（2020-2031）&amp;（千台）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全球市场移动工具箱价格趋势（2020-2031）&amp;（美元/台）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中国移动工具箱市场收入及增长率：（2020-2031）&amp;（百万美元）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中国市场移动工具箱市场规模：2020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中国市场移动工具箱销量及增长率（2020-2031）&amp;（千台）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中国市场移动工具箱销量占全球比重（2020-2031）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中国移动工具箱收入占全球比重（2020-2031）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全球主要地区移动工具箱销售收入规模：2020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全球主要地区移动工具箱销售收入市场份额（2020-2025）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全球主要地区移动工具箱销售收入市场份额（2020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全球主要地区移动工具箱收入市场份额（2026-2031）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北美（美国和加拿大）移动工具箱销量（2020-2031）&amp;（千台）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北美（美国和加拿大）移动工具箱销量份额（2020-2031）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北美（美国和加拿大）移动工具箱收入（2020-2031）&amp;（百万美元）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北美（美国和加拿大）移动工具箱收入份额（2020-2031）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欧洲（德国、英国、法国和意大利等国家）移动工具箱销量（2020-2031）&amp;（千台）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欧洲（德国、英国、法国和意大利等国家）移动工具箱销量份额（2020-2031）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欧洲（德国、英国、法国和意大利等国家）移动工具箱收入（2020-2031）&amp;（百万美元）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欧洲（德国、英国、法国和意大利等国家）移动工具箱收入份额（2020-2031）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亚太（中国、日本、韩国、中国台湾、印度和东南亚等）移动工具箱销量（2020-2031）&amp;（千台）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亚太（中国、日本、韩国、中国台湾、印度和东南亚等）移动工具箱销量份额（2020-2031）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亚太（中国、日本、韩国、中国台湾、印度和东南亚等）移动工具箱收入（2020-2031）&amp;（百万美元）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亚太（中国、日本、韩国、中国台湾、印度和东南亚等）移动工具箱收入份额（2020-2031）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拉美地区（墨西哥、巴西等国家）移动工具箱销量（2020-2031）&amp;（千台）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拉美地区（墨西哥、巴西等国家）移动工具箱销量份额（2020-2031）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拉美地区（墨西哥、巴西等国家）移动工具箱收入（2020-2031）&amp;（百万美元）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拉美地区（墨西哥、巴西等国家）移动工具箱收入份额（2020-2031）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中东及非洲（土耳其、沙特等国家）移动工具箱销量（2020-2031）&amp;（千台）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中东及非洲（土耳其、沙特等国家）移动工具箱销量份额（2020-2031）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中东及非洲（土耳其、沙特等国家）移动工具箱收入（2020-2031）&amp;（百万美元）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中东及非洲（土耳其、沙特等国家）移动工具箱收入份额（2020-2031）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2023年全球市场主要厂商移动工具箱销量市场份额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2023年全球市场主要厂商移动工具箱收入市场份额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2024年中国市场主要厂商移动工具箱销量市场份额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2024年中国市场主要厂商移动工具箱收入市场份额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2024年全球前五大生产商移动工具箱市场份额</w:t>
      </w:r>
      <w:r>
        <w:rPr>
          <w:rFonts w:hint="eastAsia"/>
        </w:rPr>
        <w:br/>
      </w:r>
      <w:r>
        <w:rPr>
          <w:rFonts w:hint="eastAsia"/>
        </w:rPr>
        <w:t>　　图 58： 全球移动工具箱第一梯队、第二梯队和第三梯队生产商（品牌）及市场份额（2024）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全球不同材质移动工具箱价格走势（2020-2031）&amp;（美元/台）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全球不同应用移动工具箱价格走势（2020-2031）&amp;（美元/台）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移动工具箱中国企业SWOT分析</w:t>
      </w:r>
      <w:r>
        <w:rPr>
          <w:rFonts w:hint="eastAsia"/>
        </w:rPr>
        <w:br/>
      </w:r>
      <w:r>
        <w:rPr>
          <w:rFonts w:hint="eastAsia"/>
        </w:rPr>
        <w:t>　　图 62： 移动工具箱产业链</w:t>
      </w:r>
      <w:r>
        <w:rPr>
          <w:rFonts w:hint="eastAsia"/>
        </w:rPr>
        <w:br/>
      </w:r>
      <w:r>
        <w:rPr>
          <w:rFonts w:hint="eastAsia"/>
        </w:rPr>
        <w:t>　　图 63： 移动工具箱行业采购模式分析</w:t>
      </w:r>
      <w:r>
        <w:rPr>
          <w:rFonts w:hint="eastAsia"/>
        </w:rPr>
        <w:br/>
      </w:r>
      <w:r>
        <w:rPr>
          <w:rFonts w:hint="eastAsia"/>
        </w:rPr>
        <w:t>　　图 64： 移动工具箱行业生产模式</w:t>
      </w:r>
      <w:r>
        <w:rPr>
          <w:rFonts w:hint="eastAsia"/>
        </w:rPr>
        <w:br/>
      </w:r>
      <w:r>
        <w:rPr>
          <w:rFonts w:hint="eastAsia"/>
        </w:rPr>
        <w:t>　　图 65： 移动工具箱行业销售模式分析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e187cb9a45c4" w:history="1">
        <w:r>
          <w:rPr>
            <w:rStyle w:val="Hyperlink"/>
          </w:rPr>
          <w:t>2025-2031年全球与中国移动工具箱行业发展调研及前景趋势报告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1e187cb9a45c4" w:history="1">
        <w:r>
          <w:rPr>
            <w:rStyle w:val="Hyperlink"/>
          </w:rPr>
          <w:t>https://www.20087.com/6/23/YiDongGongJuXiangFaZhanQuShi.html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12afe6e1404d" w:history="1">
      <w:r>
        <w:rPr>
          <w:rStyle w:val="Hyperlink"/>
        </w:rPr>
        <w:t>2025-2031年全球与中国移动工具箱行业发展调研及前景趋势报告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DongGongJuXiangFaZhanQuShi.html" TargetMode="External" Id="Rebd1e187cb9a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DongGongJuXiangFaZhanQuShi.html" TargetMode="External" Id="R3d8012afe6e1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2025-03-21T23:52:23Z</dcterms:created>
  <dcterms:modified xsi:type="dcterms:W3CDTF">2025-03-22T00:52:23Z</dcterms:modified>
  <dc:subject>2025-2031年全球与中国移动工具箱行业发展调研及前景趋势报告</dc:subject>
  <dc:title>2025-2031年全球与中国移动工具箱行业发展调研及前景趋势报告</dc:title>
  <cp:keywords>2025-2031年全球与中国移动工具箱行业发展调研及前景趋势报告</cp:keywords>
  <dc:description>2025-2031年全球与中国移动工具箱行业发展调研及前景趋势报告</dc:description>
</cp:coreProperties>
</file>