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81aa89d2e4955" w:history="1">
              <w:r>
                <w:rPr>
                  <w:rStyle w:val="Hyperlink"/>
                </w:rPr>
                <w:t>2025-2031年中国紫外线试验箱行业现状与发展前景报告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81aa89d2e4955" w:history="1">
              <w:r>
                <w:rPr>
                  <w:rStyle w:val="Hyperlink"/>
                </w:rPr>
                <w:t>2025-2031年中国紫外线试验箱行业现状与发展前景报告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81aa89d2e4955" w:history="1">
                <w:r>
                  <w:rPr>
                    <w:rStyle w:val="Hyperlink"/>
                  </w:rPr>
                  <w:t>https://www.20087.com/6/23/ZiWaiXianShiYanXiangDeQianJing.html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试验箱是一种用于模拟太阳光对材料影响的测试设备，广泛应用于塑料、涂料、纺织品等行业。近年来，随着新材料和新工艺的不断出现，紫外线试验箱的技术也在不断进步。目前，紫外线试验箱不仅在光照强度、温度控制精度方面有所提高，还在试验环境模拟的真实性和可重复性方面进行了优化。此外，随着对测试数据准确性和一致性的要求提高，紫外线试验箱的设计更加注重标准化和自动化，以确保测试结果的可靠性和有效性。</w:t>
      </w:r>
      <w:r>
        <w:rPr>
          <w:rFonts w:hint="eastAsia"/>
        </w:rPr>
        <w:br/>
      </w:r>
      <w:r>
        <w:rPr>
          <w:rFonts w:hint="eastAsia"/>
        </w:rPr>
        <w:t>　　未来，紫外线试验箱将更加注重精准化和智能化。一方面，随着传感技术和数据分析技术的发展，紫外线试验箱将实现更加精确的环境模拟，包括光谱分布、湿度控制等，以更好地评估材料的老化特性。另一方面，随着物联网技术的应用，紫外线试验箱将具备远程监控和数据管理功能，方便用户进行远程操作和数据分析。此外，随着对环境友好型材料的需求增加，紫外线试验箱将更多地用于测试可持续性材料的耐候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81aa89d2e4955" w:history="1">
        <w:r>
          <w:rPr>
            <w:rStyle w:val="Hyperlink"/>
          </w:rPr>
          <w:t>2025-2031年中国紫外线试验箱行业现状与发展前景报告</w:t>
        </w:r>
      </w:hyperlink>
      <w:r>
        <w:rPr>
          <w:rFonts w:hint="eastAsia"/>
        </w:rPr>
        <w:t>》系统解析了紫外线试验箱产业链的整体结构，详细分析了紫外线试验箱市场规模、需求特征及价格动态，客观呈现了行业发展现状，科学预测了紫外线试验箱市场前景与发展趋势，重点研究了行业内主要企业的竞争格局，包括市场集中度、品牌影响力及市场份额。同时，报告对紫外线试验箱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紫外线试验箱行业概述</w:t>
      </w:r>
      <w:r>
        <w:rPr>
          <w:rFonts w:hint="eastAsia"/>
        </w:rPr>
        <w:br/>
      </w:r>
      <w:r>
        <w:rPr>
          <w:rFonts w:hint="eastAsia"/>
        </w:rPr>
        <w:t>　　第一节 紫外线试验箱定义与分类</w:t>
      </w:r>
      <w:r>
        <w:rPr>
          <w:rFonts w:hint="eastAsia"/>
        </w:rPr>
        <w:br/>
      </w:r>
      <w:r>
        <w:rPr>
          <w:rFonts w:hint="eastAsia"/>
        </w:rPr>
        <w:t>　　第二节 紫外线试验箱应用领域</w:t>
      </w:r>
      <w:r>
        <w:rPr>
          <w:rFonts w:hint="eastAsia"/>
        </w:rPr>
        <w:br/>
      </w:r>
      <w:r>
        <w:rPr>
          <w:rFonts w:hint="eastAsia"/>
        </w:rPr>
        <w:t>　　第三节 紫外线试验箱行业经济指标分析</w:t>
      </w:r>
      <w:r>
        <w:rPr>
          <w:rFonts w:hint="eastAsia"/>
        </w:rPr>
        <w:br/>
      </w:r>
      <w:r>
        <w:rPr>
          <w:rFonts w:hint="eastAsia"/>
        </w:rPr>
        <w:t>　　　　一、紫外线试验箱行业赢利性评估</w:t>
      </w:r>
      <w:r>
        <w:rPr>
          <w:rFonts w:hint="eastAsia"/>
        </w:rPr>
        <w:br/>
      </w:r>
      <w:r>
        <w:rPr>
          <w:rFonts w:hint="eastAsia"/>
        </w:rPr>
        <w:t>　　　　二、紫外线试验箱行业成长速度分析</w:t>
      </w:r>
      <w:r>
        <w:rPr>
          <w:rFonts w:hint="eastAsia"/>
        </w:rPr>
        <w:br/>
      </w:r>
      <w:r>
        <w:rPr>
          <w:rFonts w:hint="eastAsia"/>
        </w:rPr>
        <w:t>　　　　三、紫外线试验箱附加值提升空间探讨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四、紫外线试验箱行业进入壁垒分析</w:t>
      </w:r>
      <w:r>
        <w:rPr>
          <w:rFonts w:hint="eastAsia"/>
        </w:rPr>
        <w:br/>
      </w:r>
      <w:r>
        <w:rPr>
          <w:rFonts w:hint="eastAsia"/>
        </w:rPr>
        <w:t>　　　　五、紫外线试验箱行业风险性评估</w:t>
      </w:r>
      <w:r>
        <w:rPr>
          <w:rFonts w:hint="eastAsia"/>
        </w:rPr>
        <w:br/>
      </w:r>
      <w:r>
        <w:rPr>
          <w:rFonts w:hint="eastAsia"/>
        </w:rPr>
        <w:t>　　　　六、紫外线试验箱行业周期性分析</w:t>
      </w:r>
      <w:r>
        <w:rPr>
          <w:rFonts w:hint="eastAsia"/>
        </w:rPr>
        <w:br/>
      </w:r>
      <w:r>
        <w:rPr>
          <w:rFonts w:hint="eastAsia"/>
        </w:rPr>
        <w:t>　　　　七、紫外线试验箱行业竞争程度指标</w:t>
      </w:r>
      <w:r>
        <w:rPr>
          <w:rFonts w:hint="eastAsia"/>
        </w:rPr>
        <w:br/>
      </w:r>
      <w:r>
        <w:rPr>
          <w:rFonts w:hint="eastAsia"/>
        </w:rPr>
        <w:t>　　　　八、紫外线试验箱行业成熟度综合分析</w:t>
      </w:r>
      <w:r>
        <w:rPr>
          <w:rFonts w:hint="eastAsia"/>
        </w:rPr>
        <w:br/>
      </w:r>
      <w:r>
        <w:rPr>
          <w:rFonts w:hint="eastAsia"/>
        </w:rPr>
        <w:t>　　第四节 紫外线试验箱产业链及经营模式分析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三、紫外线试验箱销售模式与渠道策略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全球紫外线试验箱市场发展分析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2024-2025年全球紫外线试验箱行业发展分析</w:t>
      </w:r>
      <w:r>
        <w:rPr>
          <w:rFonts w:hint="eastAsia"/>
        </w:rPr>
        <w:br/>
      </w:r>
      <w:r>
        <w:rPr>
          <w:rFonts w:hint="eastAsia"/>
        </w:rPr>
        <w:t>　　　　一、全球紫外线试验箱行业市场规模与趋势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二、全球紫外线试验箱行业发展特点</w:t>
      </w:r>
      <w:r>
        <w:rPr>
          <w:rFonts w:hint="eastAsia"/>
        </w:rPr>
        <w:br/>
      </w:r>
      <w:r>
        <w:rPr>
          <w:rFonts w:hint="eastAsia"/>
        </w:rPr>
        <w:t>　　　　三、全球紫外线试验箱行业竞争格局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主要国家与地区紫外线试验箱市场分析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2025-2031年全球紫外线试验箱行业发展趋势与前景预测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一、紫外线试验箱行业发展趋势</w:t>
      </w:r>
      <w:r>
        <w:rPr>
          <w:rFonts w:hint="eastAsia"/>
        </w:rPr>
        <w:br/>
      </w:r>
      <w:r>
        <w:rPr>
          <w:rFonts w:hint="eastAsia"/>
        </w:rPr>
        <w:t>　　　　二、紫外线试验箱行业发展潜力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中国紫外线试验箱行业市场分析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2024-2025年紫外线试验箱产能与投资动态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一、国内紫外线试验箱产能现状与利用效率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二、紫外线试验箱产能扩张与投资动态分析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紫外线试验箱行业产量情况分析与趋势预测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一、2019-2024年紫外线试验箱行业产量与增长趋势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1、2019-2024年紫外线试验箱产量及增长趋势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2、2019-2024年紫外线试验箱细分产品产量及份额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二、紫外线试验箱产量影响因素分析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三、2025-2031年紫外线试验箱产量预测</w:t>
      </w:r>
      <w:r>
        <w:rPr>
          <w:rFonts w:hint="eastAsia"/>
        </w:rPr>
        <w:br/>
      </w:r>
      <w:r>
        <w:rPr>
          <w:rFonts w:hint="eastAsia"/>
        </w:rPr>
        <w:t>　　第三节 2025-2031年紫外线试验箱市场需求与销售分析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一、2024-2025年紫外线试验箱行业需求现状</w:t>
      </w:r>
      <w:r>
        <w:rPr>
          <w:rFonts w:hint="eastAsia"/>
        </w:rPr>
        <w:br/>
      </w:r>
      <w:r>
        <w:rPr>
          <w:rFonts w:hint="eastAsia"/>
        </w:rPr>
        <w:t>　　　　二、紫外线试验箱客户群体与需求特点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三、2019-2024年紫外线试验箱行业销售规模分析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四、2025-2031年紫外线试验箱市场增长潜力与规模预测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中国紫外线试验箱细分市场分析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一、2024-2025年紫外线试验箱主要细分产品市场现状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2024-2025年紫外线试验箱行业技术发展现状及趋势分析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紫外线试验箱行业技术发展现状分析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国内外紫外线试验箱行业技术差异与原因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紫外线试验箱行业技术发展方向、趋势预测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提升紫外线试验箱行业技术能力策略建议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紫外线试验箱价格机制与竞争策略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一、2019-2024年紫外线试验箱市场价格走势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紫外线试验箱定价策略与方法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2025-2031年紫外线试验箱价格竞争态势与趋势预测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中国紫外线试验箱行业重点区域市场研究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2024-2025年重点区域紫外线试验箱市场发展概况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三、2025-2031年紫外线试验箱行业发展潜力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三、2025-2031年紫外线试验箱行业发展潜力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三、2025-2031年紫外线试验箱行业发展潜力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三、2025-2031年紫外线试验箱行业发展潜力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三、2025-2031年紫外线试验箱行业发展潜力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2019-2024年中国紫外线试验箱行业进出口情况分析</w:t>
      </w:r>
      <w:r>
        <w:rPr>
          <w:rFonts w:hint="eastAsia"/>
        </w:rPr>
        <w:br/>
      </w:r>
      <w:r>
        <w:rPr>
          <w:rFonts w:hint="eastAsia"/>
        </w:rPr>
        <w:t>　　第一节 紫外线试验箱行业进口规模与来源分析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一、2019-2024年紫外线试验箱进口规模分析</w:t>
      </w:r>
      <w:r>
        <w:rPr>
          <w:rFonts w:hint="eastAsia"/>
        </w:rPr>
        <w:br/>
      </w:r>
      <w:r>
        <w:rPr>
          <w:rFonts w:hint="eastAsia"/>
        </w:rPr>
        <w:t>　　　　二、紫外线试验箱主要进口来源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紫外线试验箱行业出口规模与目的地分析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一、2019-2024年紫外线试验箱出口规模分析</w:t>
      </w:r>
      <w:r>
        <w:rPr>
          <w:rFonts w:hint="eastAsia"/>
        </w:rPr>
        <w:br/>
      </w:r>
      <w:r>
        <w:rPr>
          <w:rFonts w:hint="eastAsia"/>
        </w:rPr>
        <w:t>　　　　二、紫外线试验箱主要出口目的地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2019-2024年中国紫外线试验箱总体规模与财务指标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中国紫外线试验箱行业总体规模分析</w:t>
      </w:r>
      <w:r>
        <w:rPr>
          <w:rFonts w:hint="eastAsia"/>
        </w:rPr>
        <w:br/>
      </w:r>
      <w:r>
        <w:rPr>
          <w:rFonts w:hint="eastAsia"/>
        </w:rPr>
        <w:t>　　　　一、紫外线试验箱企业数量与结构</w:t>
      </w:r>
      <w:r>
        <w:rPr>
          <w:rFonts w:hint="eastAsia"/>
        </w:rPr>
        <w:br/>
      </w:r>
      <w:r>
        <w:rPr>
          <w:rFonts w:hint="eastAsia"/>
        </w:rPr>
        <w:t>　　　　二、紫外线试验箱从业人员规模</w:t>
      </w:r>
      <w:r>
        <w:rPr>
          <w:rFonts w:hint="eastAsia"/>
        </w:rPr>
        <w:br/>
      </w:r>
      <w:r>
        <w:rPr>
          <w:rFonts w:hint="eastAsia"/>
        </w:rPr>
        <w:t>　　　　三、紫外线试验箱行业资产状况</w:t>
      </w:r>
      <w:r>
        <w:rPr>
          <w:rFonts w:hint="eastAsia"/>
        </w:rPr>
        <w:br/>
      </w:r>
      <w:r>
        <w:rPr>
          <w:rFonts w:hint="eastAsia"/>
        </w:rPr>
        <w:t>　　第二节 中国紫外线试验箱行业财务指标总体分析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紫外线试验箱行业重点企业经营状况分析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紫外线试验箱重点企业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紫外线试验箱领先企业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紫外线试验箱标杆企业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紫外线试验箱代表企业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紫外线试验箱龙头企业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紫外线试验箱重点企业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中国紫外线试验箱行业竞争格局分析</w:t>
      </w:r>
      <w:r>
        <w:rPr>
          <w:rFonts w:hint="eastAsia"/>
        </w:rPr>
        <w:br/>
      </w:r>
      <w:r>
        <w:rPr>
          <w:rFonts w:hint="eastAsia"/>
        </w:rPr>
        <w:t>　　第一节 紫外线试验箱行业竞争格局总览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2024-2025年紫外线试验箱行业竞争力分析</w:t>
      </w:r>
      <w:r>
        <w:rPr>
          <w:rFonts w:hint="eastAsia"/>
        </w:rPr>
        <w:br/>
      </w:r>
      <w:r>
        <w:rPr>
          <w:rFonts w:hint="eastAsia"/>
        </w:rPr>
        <w:t>　　　　一、紫外线试验箱供应商议价能力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四、紫外线试验箱替代品威胁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2019-2024年紫外线试验箱行业企业并购活动分析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2024-2025年紫外线试验箱行业会展与招投标活动分析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一、紫外线试验箱行业会展活动及其市场影响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2025年中国紫外线试验箱企业发展策略分析</w:t>
      </w:r>
      <w:r>
        <w:rPr>
          <w:rFonts w:hint="eastAsia"/>
        </w:rPr>
        <w:br/>
      </w:r>
      <w:r>
        <w:rPr>
          <w:rFonts w:hint="eastAsia"/>
        </w:rPr>
        <w:t>　　第一节 紫外线试验箱市场策略分析</w:t>
      </w:r>
      <w:r>
        <w:rPr>
          <w:rFonts w:hint="eastAsia"/>
        </w:rPr>
        <w:br/>
      </w:r>
      <w:r>
        <w:rPr>
          <w:rFonts w:hint="eastAsia"/>
        </w:rPr>
        <w:t>　　　　一、紫外线试验箱市场定位与拓展策略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二、紫外线试验箱市场细分与目标客户</w:t>
      </w:r>
      <w:r>
        <w:rPr>
          <w:rFonts w:hint="eastAsia"/>
        </w:rPr>
        <w:br/>
      </w:r>
      <w:r>
        <w:rPr>
          <w:rFonts w:hint="eastAsia"/>
        </w:rPr>
        <w:t>　　第二节 紫外线试验箱销售策略分析</w:t>
      </w:r>
      <w:r>
        <w:rPr>
          <w:rFonts w:hint="eastAsia"/>
        </w:rPr>
        <w:br/>
      </w:r>
      <w:r>
        <w:rPr>
          <w:rFonts w:hint="eastAsia"/>
        </w:rPr>
        <w:t>　　　　一、紫外线试验箱销售渠道与网络建设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提高紫外线试验箱企业竞争力建议</w:t>
      </w:r>
      <w:r>
        <w:rPr>
          <w:rFonts w:hint="eastAsia"/>
        </w:rPr>
        <w:br/>
      </w:r>
      <w:r>
        <w:rPr>
          <w:rFonts w:hint="eastAsia"/>
        </w:rPr>
        <w:t>　　　　一、紫外线试验箱技术创新与管理优化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紫外线试验箱品牌战略思考</w:t>
      </w:r>
      <w:r>
        <w:rPr>
          <w:rFonts w:hint="eastAsia"/>
        </w:rPr>
        <w:br/>
      </w:r>
      <w:r>
        <w:rPr>
          <w:rFonts w:hint="eastAsia"/>
        </w:rPr>
        <w:t>　　　　一、紫外线试验箱品牌建设与维护</w:t>
      </w:r>
      <w:r>
        <w:rPr>
          <w:rFonts w:hint="eastAsia"/>
        </w:rPr>
        <w:br/>
      </w:r>
      <w:r>
        <w:rPr>
          <w:rFonts w:hint="eastAsia"/>
        </w:rPr>
        <w:t>　　　　二、紫外线试验箱品牌影响力与市场竞争力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中国紫外线试验箱行业风险与对策</w:t>
      </w:r>
      <w:r>
        <w:rPr>
          <w:rFonts w:hint="eastAsia"/>
        </w:rPr>
        <w:br/>
      </w:r>
      <w:r>
        <w:rPr>
          <w:rFonts w:hint="eastAsia"/>
        </w:rPr>
        <w:t>　　第一节 紫外线试验箱行业SWOT分析</w:t>
      </w:r>
      <w:r>
        <w:rPr>
          <w:rFonts w:hint="eastAsia"/>
        </w:rPr>
        <w:br/>
      </w:r>
      <w:r>
        <w:rPr>
          <w:rFonts w:hint="eastAsia"/>
        </w:rPr>
        <w:t>　　　　一、紫外线试验箱行业优势分析</w:t>
      </w:r>
      <w:r>
        <w:rPr>
          <w:rFonts w:hint="eastAsia"/>
        </w:rPr>
        <w:br/>
      </w:r>
      <w:r>
        <w:rPr>
          <w:rFonts w:hint="eastAsia"/>
        </w:rPr>
        <w:t>　　　　二、紫外线试验箱行业劣势分析</w:t>
      </w:r>
      <w:r>
        <w:rPr>
          <w:rFonts w:hint="eastAsia"/>
        </w:rPr>
        <w:br/>
      </w:r>
      <w:r>
        <w:rPr>
          <w:rFonts w:hint="eastAsia"/>
        </w:rPr>
        <w:t>　　　　三、紫外线试验箱市场机会探索</w:t>
      </w:r>
      <w:r>
        <w:rPr>
          <w:rFonts w:hint="eastAsia"/>
        </w:rPr>
        <w:br/>
      </w:r>
      <w:r>
        <w:rPr>
          <w:rFonts w:hint="eastAsia"/>
        </w:rPr>
        <w:t>　　　　四、紫外线试验箱市场威胁评估</w:t>
      </w:r>
      <w:r>
        <w:rPr>
          <w:rFonts w:hint="eastAsia"/>
        </w:rPr>
        <w:br/>
      </w:r>
      <w:r>
        <w:rPr>
          <w:rFonts w:hint="eastAsia"/>
        </w:rPr>
        <w:t>　　第二节 紫外线试验箱行业风险及对策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2025-2031年中国紫外线试验箱行业前景与发展趋势</w:t>
      </w:r>
      <w:r>
        <w:rPr>
          <w:rFonts w:hint="eastAsia"/>
        </w:rPr>
        <w:br/>
      </w:r>
      <w:r>
        <w:rPr>
          <w:rFonts w:hint="eastAsia"/>
        </w:rPr>
        <w:t>　　第一节 紫外线试验箱行业发展环境分析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2025-2031年紫外线试验箱行业发展趋势与方向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一、紫外线试验箱行业发展方向预测</w:t>
      </w:r>
      <w:r>
        <w:rPr>
          <w:rFonts w:hint="eastAsia"/>
        </w:rPr>
        <w:br/>
      </w:r>
      <w:r>
        <w:rPr>
          <w:rFonts w:hint="eastAsia"/>
        </w:rPr>
        <w:t>　　　　二、紫外线试验箱发展趋势分析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2025-2031年紫外线试验箱行业发展潜力与机遇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一、紫外线试验箱市场发展潜力评估</w:t>
      </w:r>
      <w:r>
        <w:rPr>
          <w:rFonts w:hint="eastAsia"/>
        </w:rPr>
        <w:br/>
      </w:r>
      <w:r>
        <w:rPr>
          <w:rFonts w:hint="eastAsia"/>
        </w:rPr>
        <w:t>　　　　二、紫外线试验箱新兴市场与机遇探索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紫外线试验箱行业研究结论与建议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(中⋅智⋅林)紫外线试验箱行业发展建议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紫外线试验箱行业历程</w:t>
      </w:r>
      <w:r>
        <w:rPr>
          <w:rFonts w:hint="eastAsia"/>
        </w:rPr>
        <w:br/>
      </w:r>
      <w:r>
        <w:rPr>
          <w:rFonts w:hint="eastAsia"/>
        </w:rPr>
        <w:t>　　图表 紫外线试验箱行业生命周期</w:t>
      </w:r>
      <w:r>
        <w:rPr>
          <w:rFonts w:hint="eastAsia"/>
        </w:rPr>
        <w:br/>
      </w:r>
      <w:r>
        <w:rPr>
          <w:rFonts w:hint="eastAsia"/>
        </w:rPr>
        <w:t>　　图表 紫外线试验箱行业产业链分析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2019-2024年中国紫外线试验箱行业市场规模及增长情况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2019-2024年紫外线试验箱行业市场容量分析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2019-2024年中国紫外线试验箱行业产能统计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2019-2024年中国紫外线试验箱行业产量及增长趋势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2019-2024年中国紫外线试验箱市场需求量及增速统计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2025年中国紫外线试验箱行业需求领域分布格局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2019-2024年中国紫外线试验箱行业销售收入分析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2019-2024年中国紫外线试验箱行业盈利情况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2019-2024年中国紫外线试验箱行业利润总额统计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2019-2024年中国紫外线试验箱进口数量分析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2019-2024年中国紫外线试验箱进口金额分析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2019-2024年中国紫外线试验箱出口数量分析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2019-2024年中国紫外线试验箱出口金额分析</w:t>
      </w:r>
      <w:r>
        <w:rPr>
          <w:rFonts w:hint="eastAsia"/>
        </w:rPr>
        <w:br/>
      </w:r>
      <w:r>
        <w:rPr>
          <w:rFonts w:hint="eastAsia"/>
        </w:rPr>
        <w:t>　　图表 2025年中国紫外线试验箱进口国家及地区分析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2025年中国紫外线试验箱出口国家及地区分析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2019-2024年中国紫外线试验箱行业企业数量情况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2019-2024年中国紫外线试验箱行业企业平均规模情况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**地区紫外线试验箱行业市场需求情况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紫外线试验箱重点企业（一）基本信息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紫外线试验箱重点企业（一）经营情况分析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紫外线试验箱重点企业（一）主要经济指标情况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紫外线试验箱重点企业（一）盈利能力情况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紫外线试验箱重点企业（一）偿债能力情况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紫外线试验箱重点企业（一）运营能力情况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紫外线试验箱重点企业（一）成长能力情况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紫外线试验箱重点企业（二）基本信息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紫外线试验箱重点企业（二）经营情况分析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紫外线试验箱重点企业（二）主要经济指标情况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紫外线试验箱重点企业（二）盈利能力情况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紫外线试验箱重点企业（二）偿债能力情况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紫外线试验箱重点企业（二）运营能力情况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紫外线试验箱重点企业（二）成长能力情况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紫外线试验箱重点企业（三）基本信息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紫外线试验箱重点企业（三）经营情况分析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紫外线试验箱重点企业（三）主要经济指标情况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紫外线试验箱重点企业（三）盈利能力情况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紫外线试验箱重点企业（三）偿债能力情况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紫外线试验箱重点企业（三）运营能力情况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紫外线试验箱重点企业（三）成长能力情况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2025-2031年中国紫外线试验箱行业产能预测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2025-2031年中国紫外线试验箱行业产量预测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2025-2031年中国紫外线试验箱市场需求量预测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2025-2031年中国紫外线试验箱行业供需平衡预测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2025-2031年中国紫外线试验箱行业市场容量预测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2025-2031年中国紫外线试验箱行业市场规模预测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2025年中国紫外线试验箱市场前景分析</w:t>
      </w:r>
      <w:r>
        <w:rPr>
          <w:rFonts w:hint="eastAsia"/>
        </w:rPr>
        <w:br/>
      </w:r>
      <w:r>
        <w:rPr>
          <w:rFonts w:hint="eastAsia"/>
        </w:rPr>
        <w:t>　　图表 2025年中国紫外线试验箱发展趋势预测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81aa89d2e4955" w:history="1">
        <w:r>
          <w:rPr>
            <w:rStyle w:val="Hyperlink"/>
          </w:rPr>
          <w:t>2025-2031年中国紫外线试验箱行业现状与发展前景报告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81aa89d2e4955" w:history="1">
        <w:r>
          <w:rPr>
            <w:rStyle w:val="Hyperlink"/>
          </w:rPr>
          <w:t>https://www.20087.com/6/23/ZiWaiXianShiYanXiangDeQianJing.html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热点：温度试验箱、紫外线试验箱测试什么的、紫外线在生活中的例子、紫外线试验箱黑板温度要求、柳州紫外线老化试验箱、紫外线试验箱介绍、福州紫外线老化试验箱、紫外线试验箱湿度、紫外线试验箱维护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88e7173424886" w:history="1">
      <w:r>
        <w:rPr>
          <w:rStyle w:val="Hyperlink"/>
        </w:rPr>
        <w:t>2025-2031年中国紫外线试验箱行业现状与发展前景报告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ZiWaiXianShiYanXiangDeQianJing.html" TargetMode="External" Id="R21281aa89d2e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ZiWaiXianShiYanXiangDeQianJing.html" TargetMode="External" Id="R53888e717342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2025-02-05T00:54:38Z</dcterms:created>
  <dcterms:modified xsi:type="dcterms:W3CDTF">2025-02-05T01:54:38Z</dcterms:modified>
  <dc:subject>2025-2031年中国紫外线试验箱行业现状与发展前景报告</dc:subject>
  <dc:title>2025-2031年中国紫外线试验箱行业现状与发展前景报告</dc:title>
  <cp:keywords>2025-2031年中国紫外线试验箱行业现状与发展前景报告</cp:keywords>
  <dc:description>2025-2031年中国紫外线试验箱行业现状与发展前景报告</dc:description>
</cp:coreProperties>
</file>