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6fcf89ceb469e" w:history="1">
              <w:r>
                <w:rPr>
                  <w:rStyle w:val="Hyperlink"/>
                </w:rPr>
                <w:t>2026-2032年中国线性快速温变试验箱市场分析与前景趋势预测报告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6fcf89ceb469e" w:history="1">
              <w:r>
                <w:rPr>
                  <w:rStyle w:val="Hyperlink"/>
                </w:rPr>
                <w:t>2026-2032年中国线性快速温变试验箱市场分析与前景趋势预测报告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66fcf89ceb469e" w:history="1">
                <w:r>
                  <w:rPr>
                    <w:rStyle w:val="Hyperlink"/>
                  </w:rPr>
                  <w:t>https://www.20087.com/6/53/XianXingKuaiSuWenBianShiYanXiangFaZhanXianZhuangQianJing.html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快速温变试验箱用于模拟产品在极端温度骤变环境下的可靠性，广泛应用于航空航天、汽车电子、动力电池及军工领域。设备通过高效制冷（复叠压缩或液氮辅助）与大功率加热系统，实现±15℃/min以上的线性升降温速率，强调温度均匀性、控制精度及循环寿命。在新能源与智能网联设备高可靠性要求驱动下，对多应力耦合（温湿振）及大数据记录功能需求显著增长。然而，高能耗、压缩机热疲劳及密封老化仍是长期运行瓶颈。</w:t>
      </w:r>
      <w:r>
        <w:rPr>
          <w:rFonts w:hint="eastAsia"/>
        </w:rPr>
        <w:br/>
      </w:r>
      <w:r>
        <w:rPr>
          <w:rFonts w:hint="eastAsia"/>
        </w:rPr>
        <w:t>　　未来，线性快速温变试验箱将向能量回收、AI加速试验与数字孪生验证演进。市场调研网认为，热交换储能系统可回收冷热能量降低功耗；机器学习模型可基于早期失效特征预测产品寿命，缩短测试周期。云平台支持多台设备协同开展加速老化试验。此外，新型环保制冷剂与磁制冷技术将探索零碳路径。在全球产品可靠性标准升级与绿色实验室建设趋势下，该试验箱将从环境模拟设备升级为高效、智能、低碳的可靠性验证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66fcf89ceb469e" w:history="1">
        <w:r>
          <w:rPr>
            <w:rStyle w:val="Hyperlink"/>
          </w:rPr>
          <w:t>2026-2032年中国线性快速温变试验箱市场分析与前景趋势预测报告</w:t>
        </w:r>
      </w:hyperlink>
      <w:r>
        <w:rPr>
          <w:rFonts w:hint="eastAsia"/>
        </w:rPr>
        <w:t>》，2025年线性快速温变试验箱行业市场规模达 亿元，预计2032年市场规模将达 亿元，期间年均复合增长率（CAGR）达 %。报告基于权威数据和调研资料，采用定量与定性相结合的方法，系统分析了线性快速温变试验箱行业的现状和未来趋势。通过对行业的长期跟踪研究，报告提供了清晰的市场分析和趋势预测，帮助投资者更好地理解行业投资价值。同时，结合线性快速温变试验箱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线性快速温变试验箱市场概述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按照不同产品类型，线性快速温变试验箱主要可以分为如下几个类别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中国不同产品类型线性快速温变试验箱增长趋势2021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水冷式</w:t>
      </w:r>
      <w:r>
        <w:rPr>
          <w:rFonts w:hint="eastAsia"/>
        </w:rPr>
        <w:br/>
      </w:r>
      <w:r>
        <w:rPr>
          <w:rFonts w:hint="eastAsia"/>
        </w:rPr>
        <w:t>　　　　1.2.3 风冷式</w:t>
      </w:r>
      <w:r>
        <w:rPr>
          <w:rFonts w:hint="eastAsia"/>
        </w:rPr>
        <w:br/>
      </w:r>
      <w:r>
        <w:rPr>
          <w:rFonts w:hint="eastAsia"/>
        </w:rPr>
        <w:t>　　1.3 从不同应用，线性快速温变试验箱主要包括如下几个方面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中国不同应用线性快速温变试验箱增长趋势2021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电子电器</w:t>
      </w:r>
      <w:r>
        <w:rPr>
          <w:rFonts w:hint="eastAsia"/>
        </w:rPr>
        <w:br/>
      </w:r>
      <w:r>
        <w:rPr>
          <w:rFonts w:hint="eastAsia"/>
        </w:rPr>
        <w:t>　　　　1.3.3 仪器仪表元件</w:t>
      </w:r>
      <w:r>
        <w:rPr>
          <w:rFonts w:hint="eastAsia"/>
        </w:rPr>
        <w:br/>
      </w:r>
      <w:r>
        <w:rPr>
          <w:rFonts w:hint="eastAsia"/>
        </w:rPr>
        <w:t>　　　　1.3.4 电气产品</w:t>
      </w:r>
      <w:r>
        <w:rPr>
          <w:rFonts w:hint="eastAsia"/>
        </w:rPr>
        <w:br/>
      </w:r>
      <w:r>
        <w:rPr>
          <w:rFonts w:hint="eastAsia"/>
        </w:rPr>
        <w:t>　　　　1.3.5 五金塑料</w:t>
      </w:r>
      <w:r>
        <w:rPr>
          <w:rFonts w:hint="eastAsia"/>
        </w:rPr>
        <w:br/>
      </w:r>
      <w:r>
        <w:rPr>
          <w:rFonts w:hint="eastAsia"/>
        </w:rPr>
        <w:t>　　　　1.3.6 自动化元件</w:t>
      </w:r>
      <w:r>
        <w:rPr>
          <w:rFonts w:hint="eastAsia"/>
        </w:rPr>
        <w:br/>
      </w:r>
      <w:r>
        <w:rPr>
          <w:rFonts w:hint="eastAsia"/>
        </w:rPr>
        <w:t>　　　　1.3.7 汽车零部件</w:t>
      </w:r>
      <w:r>
        <w:rPr>
          <w:rFonts w:hint="eastAsia"/>
        </w:rPr>
        <w:br/>
      </w:r>
      <w:r>
        <w:rPr>
          <w:rFonts w:hint="eastAsia"/>
        </w:rPr>
        <w:t>　　　　1.3.8 航空航天及国防工业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中国线性快速温变试验箱发展现状及未来趋势（2021-2032）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中国市场线性快速温变试验箱收入及增长率（2021-2032）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中国市场线性快速温变试验箱销量及增长率（2021-2032）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中国市场主要线性快速温变试验箱厂商分析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中国市场主要厂商线性快速温变试验箱销量及市场占有率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中国市场主要厂商线性快速温变试验箱销量（2021-2026）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中国市场主要厂商线性快速温变试验箱销量市场份额（2021-2026）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中国市场主要厂商线性快速温变试验箱收入及市场占有率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中国市场主要厂商线性快速温变试验箱收入（2021-2026）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中国市场主要厂商线性快速温变试验箱收入市场份额（2021-2026）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2025年中国市场主要厂商线性快速温变试验箱收入排名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中国市场主要厂商线性快速温变试验箱价格（2021-2026）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中国市场主要厂商线性快速温变试验箱总部及产地分布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中国市场主要厂商成立时间及线性快速温变试验箱商业化日期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中国市场主要厂商线性快速温变试验箱产品类型及应用</w:t>
      </w:r>
      <w:r>
        <w:rPr>
          <w:rFonts w:hint="eastAsia"/>
        </w:rPr>
        <w:br/>
      </w:r>
      <w:r>
        <w:rPr>
          <w:rFonts w:hint="eastAsia"/>
        </w:rPr>
        <w:t>　　2.7 线性快速温变试验箱行业集中度、竞争程度分析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线性快速温变试验箱行业集中度分析：2025年中国Top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中国市场线性快速温变试验箱第一梯队、第二梯队和第三梯队厂商（品牌）及2025年市场份额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重点企业（1）基本信息、线性快速温变试验箱生产基地、总部、竞争对手及市场地位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线性快速温变试验箱产品规格、参数及市场应用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重点企业（1）在中国市场线性快速温变试验箱销量、收入、价格及毛利率（2021-2026）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重点企业（2）基本信息、线性快速温变试验箱生产基地、总部、竞争对手及市场地位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线性快速温变试验箱产品规格、参数及市场应用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重点企业（2）在中国市场线性快速温变试验箱销量、收入、价格及毛利率（2021-2026）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重点企业（3）基本信息、线性快速温变试验箱生产基地、总部、竞争对手及市场地位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线性快速温变试验箱产品规格、参数及市场应用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重点企业（3）在中国市场线性快速温变试验箱销量、收入、价格及毛利率（2021-2026）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重点企业（4）基本信息、线性快速温变试验箱生产基地、总部、竞争对手及市场地位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线性快速温变试验箱产品规格、参数及市场应用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重点企业（4）在中国市场线性快速温变试验箱销量、收入、价格及毛利率（2021-2026）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重点企业（5）基本信息、线性快速温变试验箱生产基地、总部、竞争对手及市场地位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线性快速温变试验箱产品规格、参数及市场应用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重点企业（5）在中国市场线性快速温变试验箱销量、收入、价格及毛利率（2021-2026）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重点企业（6）基本信息、线性快速温变试验箱生产基地、总部、竞争对手及市场地位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线性快速温变试验箱产品规格、参数及市场应用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重点企业（6）在中国市场线性快速温变试验箱销量、收入、价格及毛利率（2021-2026）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重点企业（7）基本信息、线性快速温变试验箱生产基地、总部、竞争对手及市场地位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线性快速温变试验箱产品规格、参数及市场应用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重点企业（7）在中国市场线性快速温变试验箱销量、收入、价格及毛利率（2021-2026）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重点企业（8）基本信息、线性快速温变试验箱生产基地、总部、竞争对手及市场地位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线性快速温变试验箱产品规格、参数及市场应用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重点企业（8）在中国市场线性快速温变试验箱销量、收入、价格及毛利率（2021-2026）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重点企业（9）基本信息、线性快速温变试验箱生产基地、总部、竞争对手及市场地位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线性快速温变试验箱产品规格、参数及市场应用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重点企业（9）在中国市场线性快速温变试验箱销量、收入、价格及毛利率（2021-2026）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重点企业（10）基本信息、线性快速温变试验箱生产基地、总部、竞争对手及市场地位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线性快速温变试验箱产品规格、参数及市场应用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重点企业（10）在中国市场线性快速温变试验箱销量、收入、价格及毛利率（2021-2026）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重点企业（11）基本信息、线性快速温变试验箱生产基地、总部、竞争对手及市场地位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线性快速温变试验箱产品规格、参数及市场应用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重点企业（11）在中国市场线性快速温变试验箱销量、收入、价格及毛利率（2021-2026）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重点企业（12）基本信息、线性快速温变试验箱生产基地、总部、竞争对手及市场地位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线性快速温变试验箱产品规格、参数及市场应用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重点企业（12）在中国市场线性快速温变试验箱销量、收入、价格及毛利率（2021-2026）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重点企业（13）基本信息、线性快速温变试验箱生产基地、总部、竞争对手及市场地位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线性快速温变试验箱产品规格、参数及市场应用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重点企业（13）在中国市场线性快速温变试验箱销量、收入、价格及毛利率（2021-2026）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不同产品类型线性快速温变试验箱分析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中国市场不同产品类型线性快速温变试验箱销量（2021-2032）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中国市场不同产品类型线性快速温变试验箱销量及市场份额（2021-2026）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中国市场不同产品类型线性快速温变试验箱销量预测（2027-2032）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中国市场不同产品类型线性快速温变试验箱规模（2021-2032）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中国市场不同产品类型线性快速温变试验箱规模及市场份额（2021-2026）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中国市场不同产品类型线性快速温变试验箱规模预测（2027-2032）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中国市场不同产品类型线性快速温变试验箱价格走势（2021-2032）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不同应用线性快速温变试验箱分析</w:t>
      </w:r>
      <w:r>
        <w:rPr>
          <w:rFonts w:hint="eastAsia"/>
        </w:rPr>
        <w:br/>
      </w:r>
      <w:r>
        <w:rPr>
          <w:rFonts w:hint="eastAsia"/>
        </w:rPr>
        <w:t>　　5.1 中国市场不同应用线性快速温变试验箱销量（2021-2032）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中国市场不同应用线性快速温变试验箱销量及市场份额（2021-2026）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中国市场不同应用线性快速温变试验箱销量预测（2027-2032）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中国市场不同应用线性快速温变试验箱规模（2021-2032）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中国市场不同应用线性快速温变试验箱规模及市场份额（2021-2026）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中国市场不同应用线性快速温变试验箱规模预测（2027-2032）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中国市场不同应用线性快速温变试验箱价格走势（2021-2032）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线性快速温变试验箱行业发展分析---发展趋势</w:t>
      </w:r>
      <w:r>
        <w:rPr>
          <w:rFonts w:hint="eastAsia"/>
        </w:rPr>
        <w:br/>
      </w:r>
      <w:r>
        <w:rPr>
          <w:rFonts w:hint="eastAsia"/>
        </w:rPr>
        <w:t>　　6.2 线性快速温变试验箱行业发展分析---厂商壁垒</w:t>
      </w:r>
      <w:r>
        <w:rPr>
          <w:rFonts w:hint="eastAsia"/>
        </w:rPr>
        <w:br/>
      </w:r>
      <w:r>
        <w:rPr>
          <w:rFonts w:hint="eastAsia"/>
        </w:rPr>
        <w:t>　　6.3 线性快速温变试验箱行业发展分析---驱动因素</w:t>
      </w:r>
      <w:r>
        <w:rPr>
          <w:rFonts w:hint="eastAsia"/>
        </w:rPr>
        <w:br/>
      </w:r>
      <w:r>
        <w:rPr>
          <w:rFonts w:hint="eastAsia"/>
        </w:rPr>
        <w:t>　　6.4 线性快速温变试验箱行业发展分析---制约因素</w:t>
      </w:r>
      <w:r>
        <w:rPr>
          <w:rFonts w:hint="eastAsia"/>
        </w:rPr>
        <w:br/>
      </w:r>
      <w:r>
        <w:rPr>
          <w:rFonts w:hint="eastAsia"/>
        </w:rPr>
        <w:t>　　6.5 线性快速温变试验箱中国企业SWOT分析</w:t>
      </w:r>
      <w:r>
        <w:rPr>
          <w:rFonts w:hint="eastAsia"/>
        </w:rPr>
        <w:br/>
      </w:r>
      <w:r>
        <w:rPr>
          <w:rFonts w:hint="eastAsia"/>
        </w:rPr>
        <w:t>　　6.6 线性快速温变试验箱行业发展分析---行业政策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线性快速温变试验箱行业产业链简介</w:t>
      </w:r>
      <w:r>
        <w:rPr>
          <w:rFonts w:hint="eastAsia"/>
        </w:rPr>
        <w:br/>
      </w:r>
      <w:r>
        <w:rPr>
          <w:rFonts w:hint="eastAsia"/>
        </w:rPr>
        <w:t>　　7.2 线性快速温变试验箱产业链分析-上游</w:t>
      </w:r>
      <w:r>
        <w:rPr>
          <w:rFonts w:hint="eastAsia"/>
        </w:rPr>
        <w:br/>
      </w:r>
      <w:r>
        <w:rPr>
          <w:rFonts w:hint="eastAsia"/>
        </w:rPr>
        <w:t>　　7.3 线性快速温变试验箱产业链分析-中游</w:t>
      </w:r>
      <w:r>
        <w:rPr>
          <w:rFonts w:hint="eastAsia"/>
        </w:rPr>
        <w:br/>
      </w:r>
      <w:r>
        <w:rPr>
          <w:rFonts w:hint="eastAsia"/>
        </w:rPr>
        <w:t>　　7.4 线性快速温变试验箱产业链分析-下游</w:t>
      </w:r>
      <w:r>
        <w:rPr>
          <w:rFonts w:hint="eastAsia"/>
        </w:rPr>
        <w:br/>
      </w:r>
      <w:r>
        <w:rPr>
          <w:rFonts w:hint="eastAsia"/>
        </w:rPr>
        <w:t>　　7.5 线性快速温变试验箱行业采购模式</w:t>
      </w:r>
      <w:r>
        <w:rPr>
          <w:rFonts w:hint="eastAsia"/>
        </w:rPr>
        <w:br/>
      </w:r>
      <w:r>
        <w:rPr>
          <w:rFonts w:hint="eastAsia"/>
        </w:rPr>
        <w:t>　　7.6 线性快速温变试验箱行业生产模式</w:t>
      </w:r>
      <w:r>
        <w:rPr>
          <w:rFonts w:hint="eastAsia"/>
        </w:rPr>
        <w:br/>
      </w:r>
      <w:r>
        <w:rPr>
          <w:rFonts w:hint="eastAsia"/>
        </w:rPr>
        <w:t>　　7.7 线性快速温变试验箱行业销售模式及销售渠道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中国本土线性快速温变试验箱产能、产量分析</w:t>
      </w:r>
      <w:r>
        <w:rPr>
          <w:rFonts w:hint="eastAsia"/>
        </w:rPr>
        <w:br/>
      </w:r>
      <w:r>
        <w:rPr>
          <w:rFonts w:hint="eastAsia"/>
        </w:rPr>
        <w:t>　　8.1 中国线性快速温变试验箱供需现状及预测（2021-2032）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中国线性快速温变试验箱产能、产量、产能利用率及发展趋势（2021-2032）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中国线性快速温变试验箱产量、市场需求量及发展趋势（2021-2032）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中国线性快速温变试验箱进出口分析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中国市场线性快速温变试验箱主要进口来源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中国市场线性快速温变试验箱主要出口目的地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不同产品类型线性快速温变试验箱市场规模2021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不同应用线性快速温变试验箱市场规模2021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中国市场主要厂商线性快速温变试验箱销量（2021-2026）&amp;（千台）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中国市场主要厂商线性快速温变试验箱销量市场份额（2021-2026）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中国市场主要厂商线性快速温变试验箱收入（2021-2026）&amp;（万元）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中国市场主要厂商线性快速温变试验箱收入份额（2021-2026）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2025年中国主要生产商线性快速温变试验箱收入排名（万元）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中国市场主要厂商线性快速温变试验箱价格（2021-2026）&amp;（元/台）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中国市场主要厂商线性快速温变试验箱总部及产地分布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中国市场主要厂商成立时间及线性快速温变试验箱商业化日期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中国市场主要厂商线性快速温变试验箱产品类型及应用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2025年中国市场线性快速温变试验箱主要厂商市场地位（第一梯队、第二梯队和第三梯队）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线性快速温变试验箱市场投资、并购等现状分析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线性快速温变试验箱生产基地、总部、竞争对手及市场地位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线性快速温变试验箱产品规格、参数及市场应用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线性快速温变试验箱销量（千台）、收入（万元）、价格（元/台）及毛利率（2021-2026）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线性快速温变试验箱生产基地、总部、竞争对手及市场地位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线性快速温变试验箱产品规格、参数及市场应用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线性快速温变试验箱销量（千台）、收入（万元）、价格（元/台）及毛利率（2021-2026）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线性快速温变试验箱生产基地、总部、竞争对手及市场地位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线性快速温变试验箱产品规格、参数及市场应用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线性快速温变试验箱销量（千台）、收入（万元）、价格（元/台）及毛利率（2021-2026）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线性快速温变试验箱生产基地、总部、竞争对手及市场地位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线性快速温变试验箱产品规格、参数及市场应用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线性快速温变试验箱销量（千台）、收入（万元）、价格（元/台）及毛利率（2021-2026）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线性快速温变试验箱生产基地、总部、竞争对手及市场地位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线性快速温变试验箱产品规格、参数及市场应用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线性快速温变试验箱销量（千台）、收入（万元）、价格（元/台）及毛利率（2021-2026）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线性快速温变试验箱生产基地、总部、竞争对手及市场地位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线性快速温变试验箱产品规格、参数及市场应用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线性快速温变试验箱销量（千台）、收入（万元）、价格（元/台）及毛利率（2021-2026）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线性快速温变试验箱生产基地、总部、竞争对手及市场地位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线性快速温变试验箱产品规格、参数及市场应用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线性快速温变试验箱销量（千台）、收入（万元）、价格（元/台）及毛利率（2021-2026）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线性快速温变试验箱生产基地、总部、竞争对手及市场地位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线性快速温变试验箱产品规格、参数及市场应用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线性快速温变试验箱销量（千台）、收入（万元）、价格（元/台）及毛利率（2021-2026）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线性快速温变试验箱生产基地、总部、竞争对手及市场地位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线性快速温变试验箱产品规格、参数及市场应用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线性快速温变试验箱销量（千台）、收入（万元）、价格（元/台）及毛利率（2021-2026）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线性快速温变试验箱生产基地、总部、竞争对手及市场地位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线性快速温变试验箱产品规格、参数及市场应用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线性快速温变试验箱销量（千台）、收入（万元）、价格（元/台）及毛利率（2021-2026）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线性快速温变试验箱生产基地、总部、竞争对手及市场地位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线性快速温变试验箱产品规格、参数及市场应用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线性快速温变试验箱销量（千台）、收入（万元）、价格（元/台）及毛利率（2021-2026）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线性快速温变试验箱生产基地、总部、竞争对手及市场地位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线性快速温变试验箱产品规格、参数及市场应用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线性快速温变试验箱销量（千台）、收入（万元）、价格（元/台）及毛利率（2021-2026）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线性快速温变试验箱生产基地、总部、竞争对手及市场地位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线性快速温变试验箱产品规格、参数及市场应用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线性快速温变试验箱销量（千台）、收入（万元）、价格（元/台）及毛利率（2021-2026）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中国市场不同产品类型线性快速温变试验箱销量（2021-2026）&amp;（千台）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中国市场不同产品类型线性快速温变试验箱销量市场份额（2021-2026）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中国市场不同产品类型线性快速温变试验箱销量预测（2027-2032）&amp;（千台）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中国市场不同产品类型线性快速温变试验箱销量市场份额预测（2027-2032）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中国市场不同产品类型线性快速温变试验箱规模（2021-2026）&amp;（万元）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中国市场不同产品类型线性快速温变试验箱规模市场份额（2021-2026）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中国市场不同产品类型线性快速温变试验箱规模预测（2027-2032）&amp;（万元）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中国市场不同产品类型线性快速温变试验箱规模市场份额预测（2027-2032）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中国市场不同应用线性快速温变试验箱销量（2021-2026）&amp;（千台）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中国市场不同应用线性快速温变试验箱销量市场份额（2021-2026）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中国市场不同应用线性快速温变试验箱销量预测（2027-2032）&amp;（千台）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中国市场不同应用线性快速温变试验箱销量市场份额预测（2027-2032）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中国市场不同应用线性快速温变试验箱规模（2021-2026）&amp;（万元）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中国市场不同应用线性快速温变试验箱规模市场份额（2021-2026）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中国市场不同应用线性快速温变试验箱规模预测（2027-2032）&amp;（万元）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中国市场不同应用线性快速温变试验箱规模市场份额预测（2027-2032）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线性快速温变试验箱行业发展分析---发展趋势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线性快速温变试验箱行业发展分析---厂商壁垒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线性快速温变试验箱行业发展分析---驱动因素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线性快速温变试验箱行业发展分析---制约因素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线性快速温变试验箱行业相关重点政策一览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线性快速温变试验箱行业供应链分析</w:t>
      </w:r>
      <w:r>
        <w:rPr>
          <w:rFonts w:hint="eastAsia"/>
        </w:rPr>
        <w:br/>
      </w:r>
      <w:r>
        <w:rPr>
          <w:rFonts w:hint="eastAsia"/>
        </w:rPr>
        <w:t>　　表 101： 线性快速温变试验箱上游原料供应商</w:t>
      </w:r>
      <w:r>
        <w:rPr>
          <w:rFonts w:hint="eastAsia"/>
        </w:rPr>
        <w:br/>
      </w:r>
      <w:r>
        <w:rPr>
          <w:rFonts w:hint="eastAsia"/>
        </w:rPr>
        <w:t>　　表 102： 线性快速温变试验箱行业主要下游客户</w:t>
      </w:r>
      <w:r>
        <w:rPr>
          <w:rFonts w:hint="eastAsia"/>
        </w:rPr>
        <w:br/>
      </w:r>
      <w:r>
        <w:rPr>
          <w:rFonts w:hint="eastAsia"/>
        </w:rPr>
        <w:t>　　表 103： 线性快速温变试验箱典型经销商</w:t>
      </w:r>
      <w:r>
        <w:rPr>
          <w:rFonts w:hint="eastAsia"/>
        </w:rPr>
        <w:br/>
      </w:r>
      <w:r>
        <w:rPr>
          <w:rFonts w:hint="eastAsia"/>
        </w:rPr>
        <w:t>　　表 104： 中国线性快速温变试验箱产量、销量、进口量及出口量（2021-2026）&amp;（千台）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中国线性快速温变试验箱产量、销量、进口量及出口量预测（2027-2032）&amp;（千台）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中国市场线性快速温变试验箱主要进口来源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中国市场线性快速温变试验箱主要出口目的地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线性快速温变试验箱产品图片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中国不同产品类型线性快速温变试验箱市场规模市场份额2025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水冷式产品图片</w:t>
      </w:r>
      <w:r>
        <w:rPr>
          <w:rFonts w:hint="eastAsia"/>
        </w:rPr>
        <w:br/>
      </w:r>
      <w:r>
        <w:rPr>
          <w:rFonts w:hint="eastAsia"/>
        </w:rPr>
        <w:t>　　图 4： 风冷式产品图片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中国不同应用线性快速温变试验箱市场份额2025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电子电器</w:t>
      </w:r>
      <w:r>
        <w:rPr>
          <w:rFonts w:hint="eastAsia"/>
        </w:rPr>
        <w:br/>
      </w:r>
      <w:r>
        <w:rPr>
          <w:rFonts w:hint="eastAsia"/>
        </w:rPr>
        <w:t>　　图 7： 仪器仪表元件</w:t>
      </w:r>
      <w:r>
        <w:rPr>
          <w:rFonts w:hint="eastAsia"/>
        </w:rPr>
        <w:br/>
      </w:r>
      <w:r>
        <w:rPr>
          <w:rFonts w:hint="eastAsia"/>
        </w:rPr>
        <w:t>　　图 8： 电气产品</w:t>
      </w:r>
      <w:r>
        <w:rPr>
          <w:rFonts w:hint="eastAsia"/>
        </w:rPr>
        <w:br/>
      </w:r>
      <w:r>
        <w:rPr>
          <w:rFonts w:hint="eastAsia"/>
        </w:rPr>
        <w:t>　　图 9： 五金塑料</w:t>
      </w:r>
      <w:r>
        <w:rPr>
          <w:rFonts w:hint="eastAsia"/>
        </w:rPr>
        <w:br/>
      </w:r>
      <w:r>
        <w:rPr>
          <w:rFonts w:hint="eastAsia"/>
        </w:rPr>
        <w:t>　　图 10： 自动化元件</w:t>
      </w:r>
      <w:r>
        <w:rPr>
          <w:rFonts w:hint="eastAsia"/>
        </w:rPr>
        <w:br/>
      </w:r>
      <w:r>
        <w:rPr>
          <w:rFonts w:hint="eastAsia"/>
        </w:rPr>
        <w:t>　　图 11： 汽车零部件</w:t>
      </w:r>
      <w:r>
        <w:rPr>
          <w:rFonts w:hint="eastAsia"/>
        </w:rPr>
        <w:br/>
      </w:r>
      <w:r>
        <w:rPr>
          <w:rFonts w:hint="eastAsia"/>
        </w:rPr>
        <w:t>　　图 12： 航空航天及国防工业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中国市场线性快速温变试验箱市场规模，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中国市场线性快速温变试验箱收入及增长率（2021-2032）&amp;（万元）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中国市场线性快速温变试验箱销量及增长率（2021-2032）&amp;（千台）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2025年中国市场主要厂商线性快速温变试验箱销量市场份额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2025年中国市场主要厂商线性快速温变试验箱收入市场份额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2025年中国市场前五大厂商线性快速温变试验箱市场份额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2025年中国市场线性快速温变试验箱第一梯队、第二梯队和第三梯队厂商（品牌）及市场份额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中国市场不同产品类型线性快速温变试验箱价格走势（2021-2032）&amp;（元/台）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中国市场不同应用线性快速温变试验箱价格走势（2021-2032）&amp;（元/台）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线性快速温变试验箱中国企业SWOT分析</w:t>
      </w:r>
      <w:r>
        <w:rPr>
          <w:rFonts w:hint="eastAsia"/>
        </w:rPr>
        <w:br/>
      </w:r>
      <w:r>
        <w:rPr>
          <w:rFonts w:hint="eastAsia"/>
        </w:rPr>
        <w:t>　　图 24： 线性快速温变试验箱产业链</w:t>
      </w:r>
      <w:r>
        <w:rPr>
          <w:rFonts w:hint="eastAsia"/>
        </w:rPr>
        <w:br/>
      </w:r>
      <w:r>
        <w:rPr>
          <w:rFonts w:hint="eastAsia"/>
        </w:rPr>
        <w:t>　　图 25： 线性快速温变试验箱行业采购模式分析</w:t>
      </w:r>
      <w:r>
        <w:rPr>
          <w:rFonts w:hint="eastAsia"/>
        </w:rPr>
        <w:br/>
      </w:r>
      <w:r>
        <w:rPr>
          <w:rFonts w:hint="eastAsia"/>
        </w:rPr>
        <w:t>　　图 26： 线性快速温变试验箱行业生产模式分析</w:t>
      </w:r>
      <w:r>
        <w:rPr>
          <w:rFonts w:hint="eastAsia"/>
        </w:rPr>
        <w:br/>
      </w:r>
      <w:r>
        <w:rPr>
          <w:rFonts w:hint="eastAsia"/>
        </w:rPr>
        <w:t>　　图 27： 线性快速温变试验箱行业销售模式分析</w:t>
      </w:r>
      <w:r>
        <w:rPr>
          <w:rFonts w:hint="eastAsia"/>
        </w:rPr>
        <w:br/>
      </w:r>
      <w:r>
        <w:rPr>
          <w:rFonts w:hint="eastAsia"/>
        </w:rPr>
        <w:t>　　图 28： 中国线性快速温变试验箱产能、产量、产能利用率及发展趋势（2021-2032）&amp;（千台）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中国线性快速温变试验箱产量、市场需求量及发展趋势（2021-2032）&amp;（千台）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6fcf89ceb469e" w:history="1">
        <w:r>
          <w:rPr>
            <w:rStyle w:val="Hyperlink"/>
          </w:rPr>
          <w:t>2026-2032年中国线性快速温变试验箱市场分析与前景趋势预测报告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66fcf89ceb469e" w:history="1">
        <w:r>
          <w:rPr>
            <w:rStyle w:val="Hyperlink"/>
          </w:rPr>
          <w:t>https://www.20087.com/6/53/XianXingKuaiSuWenBianShiYanXiangFaZhanXianZhuangQianJing.html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循环水降温方法、快速温变试验箱渠道、蒸发冷却式冷水机组、快速温变试验箱校准规范、快速温变箱、快速温变试验箱工作原理、mvr蒸发器的工作原理、快速温变试验箱英文翻译、加湿器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b44657b834bfd" w:history="1">
      <w:r>
        <w:rPr>
          <w:rStyle w:val="Hyperlink"/>
        </w:rPr>
        <w:t>2026-2032年中国线性快速温变试验箱市场分析与前景趋势预测报告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XianXingKuaiSuWenBianShiYanXiangFaZhanXianZhuangQianJing.html" TargetMode="External" Id="R1d66fcf89ceb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XianXingKuaiSuWenBianShiYanXiangFaZhanXianZhuangQianJing.html" TargetMode="External" Id="R26eb44657b83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2026-03-06T04:05:48Z</dcterms:created>
  <dcterms:modified xsi:type="dcterms:W3CDTF">2026-03-06T05:05:48Z</dcterms:modified>
  <dc:subject>2026-2032年中国线性快速温变试验箱市场分析与前景趋势预测报告</dc:subject>
  <dc:title>2026-2032年中国线性快速温变试验箱市场分析与前景趋势预测报告</dc:title>
  <cp:keywords>2026-2032年中国线性快速温变试验箱市场分析与前景趋势预测报告</cp:keywords>
  <dc:description>2026-2032年中国线性快速温变试验箱市场分析与前景趋势预测报告</dc:description>
</cp:coreProperties>
</file>