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32dbbb379431d" w:history="1">
              <w:r>
                <w:rPr>
                  <w:rStyle w:val="Hyperlink"/>
                </w:rPr>
                <w:t>2025-2031年中国聚四氟乙烯换热器市场现状全面调研与发展趋势分析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32dbbb379431d" w:history="1">
              <w:r>
                <w:rPr>
                  <w:rStyle w:val="Hyperlink"/>
                </w:rPr>
                <w:t>2025-2031年中国聚四氟乙烯换热器市场现状全面调研与发展趋势分析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32dbbb379431d" w:history="1">
                <w:r>
                  <w:rPr>
                    <w:rStyle w:val="Hyperlink"/>
                  </w:rPr>
                  <w:t>https://www.20087.com/6/83/JuSiFuYiXiHuanReQiHangYeFaZhanQu.html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换热器是一种耐腐蚀性强、耐温范围广的换热设备，广泛应用于化工、制药等行业。近年来，随着PTFE材料性能的不断优化，PTFE换热器在传热效率、使用寿命等方面有了显著提升。目前，PTFE换热器不仅在结构设计上更加紧凑，还在制造工艺上实现了自动化，提高了生产效率。同时，随着对设备维护要求的提高，PTFE换热器的制造商也在不断改进产品易清洁性和拆卸方便性，以降低用户的维护成本。</w:t>
      </w:r>
      <w:r>
        <w:rPr>
          <w:rFonts w:hint="eastAsia"/>
        </w:rPr>
        <w:br/>
      </w:r>
      <w:r>
        <w:rPr>
          <w:rFonts w:hint="eastAsia"/>
        </w:rPr>
        <w:t>　　未来，PTFE换热器的发展将更加注重高效化与智能化。一方面，随着对能源利用效率要求的提高，未来的PTFE换热器将更加注重提高传热系数，通过优化结构设计和材料选择，提高换热效率。另一方面，随着物联网技术的应用，未来的PTFE换热器将更加智能，能够通过内置传感器实时监测设备运行状态，并通过无线通信技术将数据传输给中央控制系统，实现远程监控和故障预警。此外，随着工业4.0的推进，未来的PTFE换热器将更加注重集成化，能够与其他设备无缝连接，形成完整的自动化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32dbbb379431d" w:history="1">
        <w:r>
          <w:rPr>
            <w:rStyle w:val="Hyperlink"/>
          </w:rPr>
          <w:t>2025-2031年中国聚四氟乙烯换热器市场现状全面调研与发展趋势分析</w:t>
        </w:r>
      </w:hyperlink>
      <w:r>
        <w:rPr>
          <w:rFonts w:hint="eastAsia"/>
        </w:rPr>
        <w:t>》从市场规模、需求变化及价格动态等维度，系统解析了聚四氟乙烯换热器行业的现状与发展趋势。报告深入分析了聚四氟乙烯换热器产业链各环节，科学预测了市场前景与技术发展方向，同时聚焦聚四氟乙烯换热器细分市场特点及重点企业的经营表现，揭示了聚四氟乙烯换热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聚四氟乙烯换热器行业界定</w:t>
      </w:r>
      <w:r>
        <w:rPr>
          <w:rFonts w:hint="eastAsia"/>
        </w:rPr>
        <w:br/>
      </w:r>
      <w:r>
        <w:rPr>
          <w:rFonts w:hint="eastAsia"/>
        </w:rPr>
        <w:t>　　第一节 聚四氟乙烯换热器行业定义</w:t>
      </w:r>
      <w:r>
        <w:rPr>
          <w:rFonts w:hint="eastAsia"/>
        </w:rPr>
        <w:br/>
      </w:r>
      <w:r>
        <w:rPr>
          <w:rFonts w:hint="eastAsia"/>
        </w:rPr>
        <w:t>　　第二节 聚四氟乙烯换热器行业特点分析</w:t>
      </w:r>
      <w:r>
        <w:rPr>
          <w:rFonts w:hint="eastAsia"/>
        </w:rPr>
        <w:br/>
      </w:r>
      <w:r>
        <w:rPr>
          <w:rFonts w:hint="eastAsia"/>
        </w:rPr>
        <w:t>　　第三节 聚四氟乙烯换热器产业链分析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2024-2025年国际聚四氟乙烯换热器行业发展态势分析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国际聚四氟乙烯换热器行业总体情况</w:t>
      </w:r>
      <w:r>
        <w:rPr>
          <w:rFonts w:hint="eastAsia"/>
        </w:rPr>
        <w:br/>
      </w:r>
      <w:r>
        <w:rPr>
          <w:rFonts w:hint="eastAsia"/>
        </w:rPr>
        <w:t>　　第二节 聚四氟乙烯换热器行业重点市场分析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2025-2031年国际聚四氟乙烯换热器行业发展前景预测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2025年中国聚四氟乙烯换热器行业发展环境分析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聚四氟乙烯换热器行业经济环境分析</w:t>
      </w:r>
      <w:r>
        <w:rPr>
          <w:rFonts w:hint="eastAsia"/>
        </w:rPr>
        <w:br/>
      </w:r>
      <w:r>
        <w:rPr>
          <w:rFonts w:hint="eastAsia"/>
        </w:rPr>
        <w:t>　　第二节 聚四氟乙烯换热器行业政策环境分析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聚四氟乙烯换热器行业技术发展现状及趋势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当前中国聚四氟乙烯换热器技术发展现状</w:t>
      </w:r>
      <w:r>
        <w:rPr>
          <w:rFonts w:hint="eastAsia"/>
        </w:rPr>
        <w:br/>
      </w:r>
      <w:r>
        <w:rPr>
          <w:rFonts w:hint="eastAsia"/>
        </w:rPr>
        <w:t>　　第二节 中外聚四氟乙烯换热器技术差距及产生差距的主要原因分析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提高中国聚四氟乙烯换热器技术的对策</w:t>
      </w:r>
      <w:r>
        <w:rPr>
          <w:rFonts w:hint="eastAsia"/>
        </w:rPr>
        <w:br/>
      </w:r>
      <w:r>
        <w:rPr>
          <w:rFonts w:hint="eastAsia"/>
        </w:rPr>
        <w:t>　　第四节 中国聚四氟乙烯换热器研发、设计发展趋势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中国聚四氟乙烯换热器行业市场供需状况分析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2024-2025年中国聚四氟乙烯换热器行业市场情况</w:t>
      </w:r>
      <w:r>
        <w:rPr>
          <w:rFonts w:hint="eastAsia"/>
        </w:rPr>
        <w:br/>
      </w:r>
      <w:r>
        <w:rPr>
          <w:rFonts w:hint="eastAsia"/>
        </w:rPr>
        <w:t>　　第二节 中国聚四氟乙烯换热器行业市场需求状况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一、2020-2025年聚四氟乙烯换热器行业市场需求情况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二、2025-2031年聚四氟乙烯换热器行业市场需求预测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中国聚四氟乙烯换热器行业市场供给状况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一、2020-2025年聚四氟乙烯换热器行业市场供给情况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二、2025-2031年聚四氟乙烯换热器行业市场供给预测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聚四氟乙烯换热器行业经济运行分析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2020-2025年聚四氟乙烯换热器行业偿债能力分析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2020-2025年聚四氟乙烯换热器行业盈利能力分析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2020-2025年聚四氟乙烯换热器行业发展能力分析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2020-2025年聚四氟乙烯换热器行业企业数量及变化趋势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中国聚四氟乙烯换热器行业重点区域市场分析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中国聚四氟乙烯换热器行业产品价格监测</w:t>
      </w:r>
      <w:r>
        <w:rPr>
          <w:rFonts w:hint="eastAsia"/>
        </w:rPr>
        <w:br/>
      </w:r>
      <w:r>
        <w:rPr>
          <w:rFonts w:hint="eastAsia"/>
        </w:rPr>
        <w:t>　　第一节 聚四氟乙烯换热器市场价格特征</w:t>
      </w:r>
      <w:r>
        <w:rPr>
          <w:rFonts w:hint="eastAsia"/>
        </w:rPr>
        <w:br/>
      </w:r>
      <w:r>
        <w:rPr>
          <w:rFonts w:hint="eastAsia"/>
        </w:rPr>
        <w:t>　　第二节 影响聚四氟乙烯换热器市场价格因素分析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未来聚四氟乙烯换热器市场价格走势预测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2024-2025年聚四氟乙烯换热器行业上、下游市场分析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聚四氟乙烯换热器行业上游</w:t>
      </w:r>
      <w:r>
        <w:rPr>
          <w:rFonts w:hint="eastAsia"/>
        </w:rPr>
        <w:br/>
      </w:r>
      <w:r>
        <w:rPr>
          <w:rFonts w:hint="eastAsia"/>
        </w:rPr>
        <w:t>　　第二节 聚四氟乙烯换热器行业下游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2020-2025年聚四氟乙烯换热器行业重点企业发展调研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泰安盛通化工设备有限公司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南通利泰非金属化工设备有限公司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郑州欣丰实业有限公司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荏原冷热系统（中国）有限公司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聚四氟乙烯换热器行业风险及对策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2025-2031年聚四氟乙烯换热器行业发展环境分析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2025-2031年聚四氟乙烯换热器行业壁垒分析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2025-2031年聚四氟乙烯换热器行业风险及对策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聚四氟乙烯换热器行业发展及竞争策略分析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2025-2031年聚四氟乙烯换热器行业发展战略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2025-2031年聚四氟乙烯换热器企业竞争策略分析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一、提高中国聚四氟乙烯换热器企业核心竞争力的对策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二、影响聚四氟乙烯换热器企业核心竞争力的因素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三、提高聚四氟乙烯换热器企业竞争力的策略</w:t>
      </w:r>
      <w:r>
        <w:rPr>
          <w:rFonts w:hint="eastAsia"/>
        </w:rPr>
        <w:br/>
      </w:r>
      <w:r>
        <w:rPr>
          <w:rFonts w:hint="eastAsia"/>
        </w:rPr>
        <w:t>　　第三节 [⋅中⋅智⋅林⋅]对中国聚四氟乙烯换热器品牌的战略思考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一、聚四氟乙烯换热器实施品牌战略的意义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二、中国聚四氟乙烯换热器企业的品牌战略</w:t>
      </w:r>
      <w:r>
        <w:rPr>
          <w:rFonts w:hint="eastAsia"/>
        </w:rPr>
        <w:br/>
      </w:r>
      <w:r>
        <w:rPr>
          <w:rFonts w:hint="eastAsia"/>
        </w:rPr>
        <w:t>　　　　三、聚四氟乙烯换热器品牌战略管理的策略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32dbbb379431d" w:history="1">
        <w:r>
          <w:rPr>
            <w:rStyle w:val="Hyperlink"/>
          </w:rPr>
          <w:t>2025-2031年中国聚四氟乙烯换热器市场现状全面调研与发展趋势分析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32dbbb379431d" w:history="1">
        <w:r>
          <w:rPr>
            <w:rStyle w:val="Hyperlink"/>
          </w:rPr>
          <w:t>https://www.20087.com/6/83/JuSiFuYiXiHuanReQiHangYeFaZhanQu.html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热点：聚四氟乙烯是什么材质、聚四氟乙烯换热器的缺点、空冷式换热器、聚四氟乙烯换热器传热计算、氟塑料换热器、聚四氟乙烯换热器厂家、聚四氟乙烯热缩管、聚四氟乙烯加热器、聚四氟乙烯导热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0730aad69422b" w:history="1">
      <w:r>
        <w:rPr>
          <w:rStyle w:val="Hyperlink"/>
        </w:rPr>
        <w:t>2025-2031年中国聚四氟乙烯换热器市场现状全面调研与发展趋势分析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uSiFuYiXiHuanReQiHangYeFaZhanQu.html" TargetMode="External" Id="R5d832dbbb379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uSiFuYiXiHuanReQiHangYeFaZhanQu.html" TargetMode="External" Id="R7010730aad69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2025-04-21T23:48:00Z</dcterms:created>
  <dcterms:modified xsi:type="dcterms:W3CDTF">2025-04-22T00:48:00Z</dcterms:modified>
  <dc:subject>2025-2031年中国聚四氟乙烯换热器市场现状全面调研与发展趋势分析</dc:subject>
  <dc:title>2025-2031年中国聚四氟乙烯换热器市场现状全面调研与发展趋势分析</dc:title>
  <cp:keywords>2025-2031年中国聚四氟乙烯换热器市场现状全面调研与发展趋势分析</cp:keywords>
  <dc:description>2025-2031年中国聚四氟乙烯换热器市场现状全面调研与发展趋势分析</dc:description>
</cp:coreProperties>
</file>