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1aac01409b4f74" w:history="1">
              <w:r>
                <w:rPr>
                  <w:rStyle w:val="Hyperlink"/>
                </w:rPr>
                <w:t>2024-2030年中国自动全站仪行业发展现状分析与前景趋势预测报告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1aac01409b4f74" w:history="1">
              <w:r>
                <w:rPr>
                  <w:rStyle w:val="Hyperlink"/>
                </w:rPr>
                <w:t>2024-2030年中国自动全站仪行业发展现状分析与前景趋势预测报告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3789736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1aac01409b4f74" w:history="1">
                <w:r>
                  <w:rPr>
                    <w:rStyle w:val="Hyperlink"/>
                  </w:rPr>
                  <w:t>https://www.20087.com/6/73/ZiDongQuanZhanYiHangYeFaZhanQianJing.html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全站仪是一种集成了电子经纬仪、光电测距仪和电子记录装置于一体的测量仪器，广泛应用于测绘、建筑施工等领域。随着地理信息技术的发展和数字化转型的推进，自动全站仪的应用越来越广泛。当前市场上，自动全站仪的技术已经非常成熟，能够提供高精度的位置数据，同时具备自动跟踪和数据处理等功能。随着传感器技术的进步，自动全站仪的测量精度和稳定性不断提高。</w:t>
      </w:r>
      <w:r>
        <w:rPr>
          <w:rFonts w:hint="eastAsia"/>
        </w:rPr>
        <w:br/>
      </w:r>
      <w:r>
        <w:rPr>
          <w:rFonts w:hint="eastAsia"/>
        </w:rPr>
        <w:t>　　未来，自动全站仪的发展将更加侧重于智能化和集成化。一方面，随着人工智能技术的发展，自动全站仪将集成更多的智能算法，如自动识别障碍物、自动校准等，以提高测量效率和准确性。另一方面，随着物联网技术的应用，自动全站仪将实现与其他设备的数据共享和远程控制，形成完整的智能测量系统。此外，随着无人机技术的发展，搭载在无人机上的自动全站仪将成为一个重要的应用方向，用于大范围的地形测绘和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1aac01409b4f74" w:history="1">
        <w:r>
          <w:rPr>
            <w:rStyle w:val="Hyperlink"/>
          </w:rPr>
          <w:t>2024-2030年中国自动全站仪行业发展现状分析与前景趋势预测报告</w:t>
        </w:r>
      </w:hyperlink>
      <w:r>
        <w:rPr>
          <w:rFonts w:hint="eastAsia"/>
        </w:rPr>
        <w:t>》系统分析了自动全站仪行业的市场规模、市场需求及价格波动，深入探讨了自动全站仪产业链关键环节及各细分市场特点。报告基于权威数据，科学预测了自动全站仪市场前景与发展趋势，同时评估了自动全站仪重点企业的经营状况，包括品牌影响力、市场集中度及竞争格局。通过SWOT分析，报告揭示了自动全站仪行业面临的风险与机遇，为自动全站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自动全站仪行业界定及应用领域</w:t>
      </w:r>
      <w:r>
        <w:rPr>
          <w:rFonts w:hint="eastAsia"/>
        </w:rPr>
        <w:br/>
      </w:r>
      <w:r>
        <w:rPr>
          <w:rFonts w:hint="eastAsia"/>
        </w:rPr>
        <w:t>　　第一节 自动全站仪行业定义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自动全站仪主要应用领域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全球自动全站仪行业市场调研分析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全球自动全站仪行业经济环境分析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全球自动全站仪市场总体情况分析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一、全球自动全站仪行业的发展特点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二、全球自动全站仪市场结构</w:t>
      </w:r>
      <w:r>
        <w:rPr>
          <w:rFonts w:hint="eastAsia"/>
        </w:rPr>
        <w:br/>
      </w:r>
      <w:r>
        <w:rPr>
          <w:rFonts w:hint="eastAsia"/>
        </w:rPr>
        <w:t>　　　　三、全球自动全站仪行业竞争格局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全球主要国家（地区）自动全站仪市场分析</w:t>
      </w:r>
      <w:r>
        <w:rPr>
          <w:rFonts w:hint="eastAsia"/>
        </w:rPr>
        <w:br/>
      </w:r>
      <w:r>
        <w:rPr>
          <w:rFonts w:hint="eastAsia"/>
        </w:rPr>
        <w:t>　　第四节 2024-2030年全球自动全站仪行业发展趋势预测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自动全站仪行业发展环境分析</w:t>
      </w:r>
      <w:r>
        <w:rPr>
          <w:rFonts w:hint="eastAsia"/>
        </w:rPr>
        <w:br/>
      </w:r>
      <w:r>
        <w:rPr>
          <w:rFonts w:hint="eastAsia"/>
        </w:rPr>
        <w:t>　　第一节 自动全站仪行业环境分析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自动全站仪行业相关政策、法规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中国自动全站仪行业供给、需求分析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2023年中国自动全站仪市场现状</w:t>
      </w:r>
      <w:r>
        <w:rPr>
          <w:rFonts w:hint="eastAsia"/>
        </w:rPr>
        <w:br/>
      </w:r>
      <w:r>
        <w:rPr>
          <w:rFonts w:hint="eastAsia"/>
        </w:rPr>
        <w:t>　　第二节 中国自动全站仪行业产量情况分析及预测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一、自动全站仪总体产能规模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、2018-2023年中国自动全站仪产量统计</w:t>
      </w:r>
      <w:r>
        <w:rPr>
          <w:rFonts w:hint="eastAsia"/>
        </w:rPr>
        <w:br/>
      </w:r>
      <w:r>
        <w:rPr>
          <w:rFonts w:hint="eastAsia"/>
        </w:rPr>
        <w:t>　　　　三、自动全站仪生产区域分布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四、2024-2030年中国自动全站仪产量预测</w:t>
      </w:r>
      <w:r>
        <w:rPr>
          <w:rFonts w:hint="eastAsia"/>
        </w:rPr>
        <w:br/>
      </w:r>
      <w:r>
        <w:rPr>
          <w:rFonts w:hint="eastAsia"/>
        </w:rPr>
        <w:t>　　第三节 中国自动全站仪市场需求分析及预测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一、中国自动全站仪市场需求特点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二、2018-2023年中国自动全站仪市场需求统计</w:t>
      </w:r>
      <w:r>
        <w:rPr>
          <w:rFonts w:hint="eastAsia"/>
        </w:rPr>
        <w:br/>
      </w:r>
      <w:r>
        <w:rPr>
          <w:rFonts w:hint="eastAsia"/>
        </w:rPr>
        <w:t>　　　　三、自动全站仪市场饱和度</w:t>
      </w:r>
      <w:r>
        <w:rPr>
          <w:rFonts w:hint="eastAsia"/>
        </w:rPr>
        <w:br/>
      </w:r>
      <w:r>
        <w:rPr>
          <w:rFonts w:hint="eastAsia"/>
        </w:rPr>
        <w:t>　　　　四、影响自动全站仪市场需求的因素</w:t>
      </w:r>
      <w:r>
        <w:rPr>
          <w:rFonts w:hint="eastAsia"/>
        </w:rPr>
        <w:br/>
      </w:r>
      <w:r>
        <w:rPr>
          <w:rFonts w:hint="eastAsia"/>
        </w:rPr>
        <w:t>　　　　五、自动全站仪市场潜力分析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六、2024-2030年中国自动全站仪市场需求预测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中国自动全站仪行业进出口分析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一、2018-2023年自动全站仪进口量及增速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三、2024-2030年自动全站仪进口量及增速预测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一、2018-2023年自动全站仪出口量及增速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三、2024-2030年自动全站仪出口量及增速预测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中国自动全站仪行业重点地区调研分析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一、中国自动全站仪行业区域市场分布情况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二、**地区自动全站仪行业市场需求规模情况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三、**地区自动全站仪行业市场需求规模情况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四、**地区自动全站仪行业市场需求规模情况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五、**地区自动全站仪行业市场需求规模情况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六、**地区自动全站仪行业市场需求规模情况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中国自动全站仪细分行业调研</w:t>
      </w:r>
      <w:r>
        <w:rPr>
          <w:rFonts w:hint="eastAsia"/>
        </w:rPr>
        <w:br/>
      </w:r>
      <w:r>
        <w:rPr>
          <w:rFonts w:hint="eastAsia"/>
        </w:rPr>
        <w:t>　　第一节 主要自动全站仪细分行业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自动全站仪行业重点企业发展调研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中国自动全站仪企业营销及发展建议</w:t>
      </w:r>
      <w:r>
        <w:rPr>
          <w:rFonts w:hint="eastAsia"/>
        </w:rPr>
        <w:br/>
      </w:r>
      <w:r>
        <w:rPr>
          <w:rFonts w:hint="eastAsia"/>
        </w:rPr>
        <w:t>　　第一节 自动全站仪企业营销策略分析及建议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自动全站仪企业营销策略分析</w:t>
      </w:r>
      <w:r>
        <w:rPr>
          <w:rFonts w:hint="eastAsia"/>
        </w:rPr>
        <w:br/>
      </w:r>
      <w:r>
        <w:rPr>
          <w:rFonts w:hint="eastAsia"/>
        </w:rPr>
        <w:t>　　　　一、自动全站仪企业营销策略</w:t>
      </w:r>
      <w:r>
        <w:rPr>
          <w:rFonts w:hint="eastAsia"/>
        </w:rPr>
        <w:br/>
      </w:r>
      <w:r>
        <w:rPr>
          <w:rFonts w:hint="eastAsia"/>
        </w:rPr>
        <w:t>　　　　二、自动全站仪企业经验借鉴</w:t>
      </w:r>
      <w:r>
        <w:rPr>
          <w:rFonts w:hint="eastAsia"/>
        </w:rPr>
        <w:br/>
      </w:r>
      <w:r>
        <w:rPr>
          <w:rFonts w:hint="eastAsia"/>
        </w:rPr>
        <w:t>　　第三节 自动全站仪企业营销模式演化与创新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自动全站仪企业经营发展分析及建议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一、自动全站仪企业存在的问题</w:t>
      </w:r>
      <w:r>
        <w:rPr>
          <w:rFonts w:hint="eastAsia"/>
        </w:rPr>
        <w:br/>
      </w:r>
      <w:r>
        <w:rPr>
          <w:rFonts w:hint="eastAsia"/>
        </w:rPr>
        <w:t>　　　　二、自动全站仪企业应对的策略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自动全站仪行业发展趋势及投资风险预警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2024年自动全站仪市场前景分析</w:t>
      </w:r>
      <w:r>
        <w:rPr>
          <w:rFonts w:hint="eastAsia"/>
        </w:rPr>
        <w:br/>
      </w:r>
      <w:r>
        <w:rPr>
          <w:rFonts w:hint="eastAsia"/>
        </w:rPr>
        <w:t>　　第二节 2024年自动全站仪行业发展趋势预测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影响自动全站仪行业发展的主要因素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一、2024年影响自动全站仪行业运行的有利因素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二、2024年影响自动全站仪行业运行的稳定因素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三、2024年影响自动全站仪行业运行的不利因素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四、2024年我国自动全站仪行业发展面临的挑战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五、2024年我国自动全站仪行业发展面临的机遇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专家对自动全站仪行业投资风险预警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一、2024-2030年自动全站仪行业市场风险及控制策略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二、2024-2030年自动全站仪行业政策风险及控制策略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三、2024-2030年自动全站仪行业经营风险及控制策略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四、2024-2030年自动全站仪同业竞争风险及控制策略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五、2024-2030年自动全站仪行业其他风险及控制策略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自动全站仪行业投资战略研究</w:t>
      </w:r>
      <w:r>
        <w:rPr>
          <w:rFonts w:hint="eastAsia"/>
        </w:rPr>
        <w:br/>
      </w:r>
      <w:r>
        <w:rPr>
          <w:rFonts w:hint="eastAsia"/>
        </w:rPr>
        <w:t>　　第一节 自动全站仪行业发展战略研究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对我国自动全站仪品牌的战略思考</w:t>
      </w:r>
      <w:r>
        <w:rPr>
          <w:rFonts w:hint="eastAsia"/>
        </w:rPr>
        <w:br/>
      </w:r>
      <w:r>
        <w:rPr>
          <w:rFonts w:hint="eastAsia"/>
        </w:rPr>
        <w:t>　　　　一、自动全站仪品牌的重要性</w:t>
      </w:r>
      <w:r>
        <w:rPr>
          <w:rFonts w:hint="eastAsia"/>
        </w:rPr>
        <w:br/>
      </w:r>
      <w:r>
        <w:rPr>
          <w:rFonts w:hint="eastAsia"/>
        </w:rPr>
        <w:t>　　　　二、自动全站仪实施品牌战略的意义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三、自动全站仪企业品牌的现状分析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四、我国自动全站仪企业的品牌战略</w:t>
      </w:r>
      <w:r>
        <w:rPr>
          <w:rFonts w:hint="eastAsia"/>
        </w:rPr>
        <w:br/>
      </w:r>
      <w:r>
        <w:rPr>
          <w:rFonts w:hint="eastAsia"/>
        </w:rPr>
        <w:t>　　　　五、自动全站仪品牌战略管理的策略</w:t>
      </w:r>
      <w:r>
        <w:rPr>
          <w:rFonts w:hint="eastAsia"/>
        </w:rPr>
        <w:br/>
      </w:r>
      <w:r>
        <w:rPr>
          <w:rFonts w:hint="eastAsia"/>
        </w:rPr>
        <w:t>　　第三节 自动全站仪经营策略分析</w:t>
      </w:r>
      <w:r>
        <w:rPr>
          <w:rFonts w:hint="eastAsia"/>
        </w:rPr>
        <w:br/>
      </w:r>
      <w:r>
        <w:rPr>
          <w:rFonts w:hint="eastAsia"/>
        </w:rPr>
        <w:t>　　　　一、自动全站仪市场细分策略</w:t>
      </w:r>
      <w:r>
        <w:rPr>
          <w:rFonts w:hint="eastAsia"/>
        </w:rPr>
        <w:br/>
      </w:r>
      <w:r>
        <w:rPr>
          <w:rFonts w:hint="eastAsia"/>
        </w:rPr>
        <w:t>　　　　二、自动全站仪市场创新策略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四、自动全站仪新产品差异化战略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(中-智林)自动全站仪行业投资战略研究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一、2024-2030年自动全站仪行业投资战略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自动全站仪行业类别</w:t>
      </w:r>
      <w:r>
        <w:rPr>
          <w:rFonts w:hint="eastAsia"/>
        </w:rPr>
        <w:br/>
      </w:r>
      <w:r>
        <w:rPr>
          <w:rFonts w:hint="eastAsia"/>
        </w:rPr>
        <w:t>　　图表 自动全站仪行业产业链调研</w:t>
      </w:r>
      <w:r>
        <w:rPr>
          <w:rFonts w:hint="eastAsia"/>
        </w:rPr>
        <w:br/>
      </w:r>
      <w:r>
        <w:rPr>
          <w:rFonts w:hint="eastAsia"/>
        </w:rPr>
        <w:t>　　图表 自动全站仪行业现状</w:t>
      </w:r>
      <w:r>
        <w:rPr>
          <w:rFonts w:hint="eastAsia"/>
        </w:rPr>
        <w:br/>
      </w:r>
      <w:r>
        <w:rPr>
          <w:rFonts w:hint="eastAsia"/>
        </w:rPr>
        <w:t>　　图表 自动全站仪行业标准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2018-2023年中国自动全站仪行业市场规模</w:t>
      </w:r>
      <w:r>
        <w:rPr>
          <w:rFonts w:hint="eastAsia"/>
        </w:rPr>
        <w:br/>
      </w:r>
      <w:r>
        <w:rPr>
          <w:rFonts w:hint="eastAsia"/>
        </w:rPr>
        <w:t>　　图表 2023年中国自动全站仪行业产能</w:t>
      </w:r>
      <w:r>
        <w:rPr>
          <w:rFonts w:hint="eastAsia"/>
        </w:rPr>
        <w:br/>
      </w:r>
      <w:r>
        <w:rPr>
          <w:rFonts w:hint="eastAsia"/>
        </w:rPr>
        <w:t>　　图表 2018-2023年中国自动全站仪行业产量统计</w:t>
      </w:r>
      <w:r>
        <w:rPr>
          <w:rFonts w:hint="eastAsia"/>
        </w:rPr>
        <w:br/>
      </w:r>
      <w:r>
        <w:rPr>
          <w:rFonts w:hint="eastAsia"/>
        </w:rPr>
        <w:t>　　图表 自动全站仪行业动态</w:t>
      </w:r>
      <w:r>
        <w:rPr>
          <w:rFonts w:hint="eastAsia"/>
        </w:rPr>
        <w:br/>
      </w:r>
      <w:r>
        <w:rPr>
          <w:rFonts w:hint="eastAsia"/>
        </w:rPr>
        <w:t>　　图表 2018-2023年中国自动全站仪市场需求量</w:t>
      </w:r>
      <w:r>
        <w:rPr>
          <w:rFonts w:hint="eastAsia"/>
        </w:rPr>
        <w:br/>
      </w:r>
      <w:r>
        <w:rPr>
          <w:rFonts w:hint="eastAsia"/>
        </w:rPr>
        <w:t>　　图表 2023年中国自动全站仪行业需求区域调研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2018-2023年中国自动全站仪行情</w:t>
      </w:r>
      <w:r>
        <w:rPr>
          <w:rFonts w:hint="eastAsia"/>
        </w:rPr>
        <w:br/>
      </w:r>
      <w:r>
        <w:rPr>
          <w:rFonts w:hint="eastAsia"/>
        </w:rPr>
        <w:t>　　图表 2018-2023年中国自动全站仪价格走势图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2018-2023年中国自动全站仪行业销售收入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2018-2023年中国自动全站仪行业盈利情况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2018-2023年中国自动全站仪行业利润总额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2018-2023年中国自动全站仪进口统计</w:t>
      </w:r>
      <w:r>
        <w:rPr>
          <w:rFonts w:hint="eastAsia"/>
        </w:rPr>
        <w:br/>
      </w:r>
      <w:r>
        <w:rPr>
          <w:rFonts w:hint="eastAsia"/>
        </w:rPr>
        <w:t>　　图表 2018-2023年中国自动全站仪出口统计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2018-2023年中国自动全站仪行业企业数量统计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**地区自动全站仪市场规模</w:t>
      </w:r>
      <w:r>
        <w:rPr>
          <w:rFonts w:hint="eastAsia"/>
        </w:rPr>
        <w:br/>
      </w:r>
      <w:r>
        <w:rPr>
          <w:rFonts w:hint="eastAsia"/>
        </w:rPr>
        <w:t>　　图表 **地区自动全站仪行业市场需求</w:t>
      </w:r>
      <w:r>
        <w:rPr>
          <w:rFonts w:hint="eastAsia"/>
        </w:rPr>
        <w:br/>
      </w:r>
      <w:r>
        <w:rPr>
          <w:rFonts w:hint="eastAsia"/>
        </w:rPr>
        <w:t>　　图表 **地区自动全站仪市场调研</w:t>
      </w:r>
      <w:r>
        <w:rPr>
          <w:rFonts w:hint="eastAsia"/>
        </w:rPr>
        <w:br/>
      </w:r>
      <w:r>
        <w:rPr>
          <w:rFonts w:hint="eastAsia"/>
        </w:rPr>
        <w:t>　　图表 **地区自动全站仪行业市场需求分析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**地区自动全站仪市场规模</w:t>
      </w:r>
      <w:r>
        <w:rPr>
          <w:rFonts w:hint="eastAsia"/>
        </w:rPr>
        <w:br/>
      </w:r>
      <w:r>
        <w:rPr>
          <w:rFonts w:hint="eastAsia"/>
        </w:rPr>
        <w:t>　　图表 **地区自动全站仪行业市场需求</w:t>
      </w:r>
      <w:r>
        <w:rPr>
          <w:rFonts w:hint="eastAsia"/>
        </w:rPr>
        <w:br/>
      </w:r>
      <w:r>
        <w:rPr>
          <w:rFonts w:hint="eastAsia"/>
        </w:rPr>
        <w:t>　　图表 **地区自动全站仪市场调研</w:t>
      </w:r>
      <w:r>
        <w:rPr>
          <w:rFonts w:hint="eastAsia"/>
        </w:rPr>
        <w:br/>
      </w:r>
      <w:r>
        <w:rPr>
          <w:rFonts w:hint="eastAsia"/>
        </w:rPr>
        <w:t>　　图表 **地区自动全站仪行业市场需求分析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自动全站仪行业竞争对手分析</w:t>
      </w:r>
      <w:r>
        <w:rPr>
          <w:rFonts w:hint="eastAsia"/>
        </w:rPr>
        <w:br/>
      </w:r>
      <w:r>
        <w:rPr>
          <w:rFonts w:hint="eastAsia"/>
        </w:rPr>
        <w:t>　　图表 自动全站仪重点企业（一）基本信息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自动全站仪重点企业（一）经营情况分析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自动全站仪重点企业（一）主要经济指标情况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自动全站仪重点企业（一）盈利能力情况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自动全站仪重点企业（一）偿债能力情况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自动全站仪重点企业（一）运营能力情况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自动全站仪重点企业（一）成长能力情况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自动全站仪重点企业（二）基本信息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自动全站仪重点企业（二）经营情况分析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自动全站仪重点企业（二）主要经济指标情况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自动全站仪重点企业（二）盈利能力情况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自动全站仪重点企业（二）偿债能力情况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自动全站仪重点企业（二）运营能力情况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自动全站仪重点企业（二）成长能力情况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自动全站仪重点企业（三）基本信息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自动全站仪重点企业（三）经营情况分析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自动全站仪重点企业（三）主要经济指标情况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自动全站仪重点企业（三）盈利能力情况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自动全站仪重点企业（三）偿债能力情况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自动全站仪重点企业（三）运营能力情况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自动全站仪重点企业（三）成长能力情况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2024-2030年中国自动全站仪行业产能预测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2024-2030年中国自动全站仪行业产量预测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2024-2030年中国自动全站仪市场需求预测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2024-2030年中国自动全站仪行业市场规模预测</w:t>
      </w:r>
      <w:r>
        <w:rPr>
          <w:rFonts w:hint="eastAsia"/>
        </w:rPr>
        <w:br/>
      </w:r>
      <w:r>
        <w:rPr>
          <w:rFonts w:hint="eastAsia"/>
        </w:rPr>
        <w:t>　　图表 自动全站仪行业准入条件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2024-2030年中国自动全站仪市场前景</w:t>
      </w:r>
      <w:r>
        <w:rPr>
          <w:rFonts w:hint="eastAsia"/>
        </w:rPr>
        <w:br/>
      </w:r>
      <w:r>
        <w:rPr>
          <w:rFonts w:hint="eastAsia"/>
        </w:rPr>
        <w:t>　　图表 2024-2030年中国自动全站仪行业信息化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2024-2030年中国自动全站仪行业风险分析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2024-2030年中国自动全站仪行业发展趋势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1aac01409b4f74" w:history="1">
        <w:r>
          <w:rPr>
            <w:rStyle w:val="Hyperlink"/>
          </w:rPr>
          <w:t>2024-2030年中国自动全站仪行业发展现状分析与前景趋势预测报告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3789736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1aac01409b4f74" w:history="1">
        <w:r>
          <w:rPr>
            <w:rStyle w:val="Hyperlink"/>
          </w:rPr>
          <w:t>https://www.20087.com/6/73/ZiDongQuanZhanYiHangYeFaZhanQianJing.html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热点：全站仪使用方法视频教程、自动全站仪和普通全站仪的区别、什么是全站仪、自动全站仪操作步骤、全站仪如何使用、自动全站仪测量原理、gps定位器追踪器、自动全站仪按键、全站仪怎么发射激光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a7a30d6b7c424b" w:history="1">
      <w:r>
        <w:rPr>
          <w:rStyle w:val="Hyperlink"/>
        </w:rPr>
        <w:t>2024-2030年中国自动全站仪行业发展现状分析与前景趋势预测报告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ZiDongQuanZhanYiHangYeFaZhanQianJing.html" TargetMode="External" Id="R641aac01409b4f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ZiDongQuanZhanYiHangYeFaZhanQianJing.html" TargetMode="External" Id="R4fa7a30d6b7c42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2024-01-17T04:11:37Z</dcterms:created>
  <dcterms:modified xsi:type="dcterms:W3CDTF">2024-01-17T05:11:37Z</dcterms:modified>
  <dc:subject>2024-2030年中国自动全站仪行业发展现状分析与前景趋势预测报告</dc:subject>
  <dc:title>2024-2030年中国自动全站仪行业发展现状分析与前景趋势预测报告</dc:title>
  <cp:keywords>2024-2030年中国自动全站仪行业发展现状分析与前景趋势预测报告</cp:keywords>
  <dc:description>2024-2030年中国自动全站仪行业发展现状分析与前景趋势预测报告</dc:description>
</cp:coreProperties>
</file>