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56466fefc8475a" w:history="1">
              <w:r>
                <w:rPr>
                  <w:rStyle w:val="Hyperlink"/>
                </w:rPr>
                <w:t>2026-2032年中国自动折布机市场现状调研与行业前景分析报告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56466fefc8475a" w:history="1">
              <w:r>
                <w:rPr>
                  <w:rStyle w:val="Hyperlink"/>
                </w:rPr>
                <w:t>2026-2032年中国自动折布机市场现状调研与行业前景分析报告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56466fefc8475a" w:history="1">
                <w:r>
                  <w:rPr>
                    <w:rStyle w:val="Hyperlink"/>
                  </w:rPr>
                  <w:t>https://www.20087.com/6/23/ZiDongZheBuJiDeQianJing.html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折布机是纺织服装及无纺布产业链中重要的自动化后整理装备，主要用于将经过印染、定型或检验后的各类织物进行标准化、高效率的折叠与卷装。随着全球纺织服装产业向智能化、柔性化制造升级，以及劳动力成本的持续攀升，自动折布机正加速替代传统的人工折叠作业。在技术演进上，现代自动折布机广泛集成了伺服驱动、光电传感及PLC智能控制系统，能够精准识别布料边缘与长度，实现多规格、多折法的快速切换与无缝衔接。同时，为应对轻薄、高弹及易产生静电的特殊面料，行业在张力控制、防静电装置及柔性夹持机构上进行了大量优化，大幅降低了布料在折叠过程中的褶皱与拉伸变形，确保了成品的高品质与一致性。</w:t>
      </w:r>
      <w:r>
        <w:rPr>
          <w:rFonts w:hint="eastAsia"/>
        </w:rPr>
        <w:br/>
      </w:r>
      <w:r>
        <w:rPr>
          <w:rFonts w:hint="eastAsia"/>
        </w:rPr>
        <w:t>　　未来，自动折布机将全面迈向高度柔性化、数字化与绿色低碳的新阶段。市场调研网认为，在智能制造生态中，自动折布机将不再是一座孤岛，而是通过工业物联网（IIoT）与上下游的验布机、包装机及仓储系统实现无缝数据交互，构建全自动化的柔性生产线。人工智能与机器视觉技术的引入，将使设备具备在线瑕疵检测与自适应折叠路径规划的能力，实现“边检边折”的工序融合。此外，在全球可持续发展战略的驱动下，采用低能耗驱动系统、静音设计及环保材料的新一代自动折布机将成为市场主流。伴随跨境电商与快时尚供应链对“小单快反”模式的极致追求，具备极高换型效率与模块化设计的自动折布机，将在全球纺织后整理市场中占据更加核心的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56466fefc8475a" w:history="1">
        <w:r>
          <w:rPr>
            <w:rStyle w:val="Hyperlink"/>
          </w:rPr>
          <w:t>2026-2032年中国自动折布机市场现状调研与行业前景分析报告</w:t>
        </w:r>
      </w:hyperlink>
      <w:r>
        <w:rPr>
          <w:rFonts w:hint="eastAsia"/>
        </w:rPr>
        <w:t>》，2025年自动折布机行业市场规模达 亿元，预计2032年市场规模将达 亿元，期间年均复合增长率（CAGR）达 %。报告基于国家统计局及相关行业协会的详实数据，系统分析了自动折布机市场规模、竞争格局及自动折布机重点企业经营状况，梳理自动折布机行业技术发展现状与未来方向。报告还结合自动折布机市场供需变化与政策环境，对自动折布机行业发展前景与趋势作出科学预测，并评估自动折布机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自动折布机行业概述</w:t>
      </w:r>
      <w:r>
        <w:rPr>
          <w:rFonts w:hint="eastAsia"/>
        </w:rPr>
        <w:br/>
      </w:r>
      <w:r>
        <w:rPr>
          <w:rFonts w:hint="eastAsia"/>
        </w:rPr>
        <w:t>　　第一节 自动折布机定义与分类</w:t>
      </w:r>
      <w:r>
        <w:rPr>
          <w:rFonts w:hint="eastAsia"/>
        </w:rPr>
        <w:br/>
      </w:r>
      <w:r>
        <w:rPr>
          <w:rFonts w:hint="eastAsia"/>
        </w:rPr>
        <w:t>　　第二节 自动折布机应用领域</w:t>
      </w:r>
      <w:r>
        <w:rPr>
          <w:rFonts w:hint="eastAsia"/>
        </w:rPr>
        <w:br/>
      </w:r>
      <w:r>
        <w:rPr>
          <w:rFonts w:hint="eastAsia"/>
        </w:rPr>
        <w:t>　　第三节 自动折布机行业经济指标分析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自动折布机产业链及经营模式分析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三、自动折布机销售模式及销售渠道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全球自动折布机市场发展综述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2020-2025年全球自动折布机市场规模与趋势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主要国家与地区自动折布机市场分析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2026-2032年全球自动折布机行业发展趋势与前景预测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中国自动折布机行业市场分析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2025-2026年自动折布机产能与投资动态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一、国内自动折布机产能及利用情况</w:t>
      </w:r>
      <w:r>
        <w:rPr>
          <w:rFonts w:hint="eastAsia"/>
        </w:rPr>
        <w:br/>
      </w:r>
      <w:r>
        <w:rPr>
          <w:rFonts w:hint="eastAsia"/>
        </w:rPr>
        <w:t>　　　　二、自动折布机产能扩张与投资动态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2026-2032年自动折布机行业产量统计与趋势预测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一、2020-2025年自动折布机行业产量数据统计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1、2020-2025年自动折布机产量及增长趋势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2、2020-2025年自动折布机细分产品产量及份额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二、影响自动折布机产量的关键因素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三、2026-2032年自动折布机产量预测</w:t>
      </w:r>
      <w:r>
        <w:rPr>
          <w:rFonts w:hint="eastAsia"/>
        </w:rPr>
        <w:br/>
      </w:r>
      <w:r>
        <w:rPr>
          <w:rFonts w:hint="eastAsia"/>
        </w:rPr>
        <w:t>　　第三节 2026-2032年自动折布机市场需求与销售分析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一、2025-2026年自动折布机行业需求现状</w:t>
      </w:r>
      <w:r>
        <w:rPr>
          <w:rFonts w:hint="eastAsia"/>
        </w:rPr>
        <w:br/>
      </w:r>
      <w:r>
        <w:rPr>
          <w:rFonts w:hint="eastAsia"/>
        </w:rPr>
        <w:t>　　　　二、自动折布机客户群体与需求特点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三、2020-2025年自动折布机行业销售规模分析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四、2026-2032年自动折布机市场增长潜力与规模预测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中国自动折布机细分市场与下游应用领域分析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自动折布机细分市场分析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一、2025-2026年自动折布机主要细分产品市场现状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自动折布机下游应用与客户群体分析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一、2025-2026年自动折布机各应用领域市场现状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2025-2026年自动折布机行业技术发展现状及趋势分析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自动折布机行业技术发展现状分析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国内外自动折布机行业技术差异与原因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自动折布机行业技术发展方向、趋势预测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提升自动折布机行业技术能力策略建议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自动折布机价格机制与竞争策略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一、2020-2025年自动折布机市场价格走势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自动折布机定价策略与方法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2026-2032年自动折布机价格竞争态势与趋势预测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中国自动折布机行业重点区域市场研究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2025-2026年重点区域自动折布机市场发展概况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二、2020-2025年自动折布机市场需求规模情况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三、2026-2032年自动折布机行业发展潜力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二、2020-2025年自动折布机市场需求规模情况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三、2026-2032年自动折布机行业发展潜力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二、2020-2025年自动折布机市场需求规模情况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三、2026-2032年自动折布机行业发展潜力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二、2020-2025年自动折布机市场需求规模情况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三、2026-2032年自动折布机行业发展潜力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二、2020-2025年自动折布机市场需求规模情况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三、2026-2032年自动折布机行业发展潜力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2020-2025年中国自动折布机行业进出口情况分析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自动折布机行业进口情况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一、2020-2025年自动折布机进口规模及增长情况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二、自动折布机主要进口来源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自动折布机行业出口情况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一、2020-2025年自动折布机出口规模及增长情况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二、自动折布机主要出口目的地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2020-2025年中国自动折布机行业总体发展与财务状况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2020-2025年中国自动折布机行业规模情况</w:t>
      </w:r>
      <w:r>
        <w:rPr>
          <w:rFonts w:hint="eastAsia"/>
        </w:rPr>
        <w:br/>
      </w:r>
      <w:r>
        <w:rPr>
          <w:rFonts w:hint="eastAsia"/>
        </w:rPr>
        <w:t>　　　　一、自动折布机行业企业数量规模</w:t>
      </w:r>
      <w:r>
        <w:rPr>
          <w:rFonts w:hint="eastAsia"/>
        </w:rPr>
        <w:br/>
      </w:r>
      <w:r>
        <w:rPr>
          <w:rFonts w:hint="eastAsia"/>
        </w:rPr>
        <w:t>　　　　二、自动折布机行业从业人员规模</w:t>
      </w:r>
      <w:r>
        <w:rPr>
          <w:rFonts w:hint="eastAsia"/>
        </w:rPr>
        <w:br/>
      </w:r>
      <w:r>
        <w:rPr>
          <w:rFonts w:hint="eastAsia"/>
        </w:rPr>
        <w:t>　　　　三、自动折布机行业市场敏感性分析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2020-2025年中国自动折布机行业财务能力分析</w:t>
      </w:r>
      <w:r>
        <w:rPr>
          <w:rFonts w:hint="eastAsia"/>
        </w:rPr>
        <w:br/>
      </w:r>
      <w:r>
        <w:rPr>
          <w:rFonts w:hint="eastAsia"/>
        </w:rPr>
        <w:t>　　　　一、自动折布机行业盈利能力</w:t>
      </w:r>
      <w:r>
        <w:rPr>
          <w:rFonts w:hint="eastAsia"/>
        </w:rPr>
        <w:br/>
      </w:r>
      <w:r>
        <w:rPr>
          <w:rFonts w:hint="eastAsia"/>
        </w:rPr>
        <w:t>　　　　二、自动折布机行业偿债能力</w:t>
      </w:r>
      <w:r>
        <w:rPr>
          <w:rFonts w:hint="eastAsia"/>
        </w:rPr>
        <w:br/>
      </w:r>
      <w:r>
        <w:rPr>
          <w:rFonts w:hint="eastAsia"/>
        </w:rPr>
        <w:t>　　　　三、自动折布机行业营运能力</w:t>
      </w:r>
      <w:r>
        <w:rPr>
          <w:rFonts w:hint="eastAsia"/>
        </w:rPr>
        <w:br/>
      </w:r>
      <w:r>
        <w:rPr>
          <w:rFonts w:hint="eastAsia"/>
        </w:rPr>
        <w:t>　　　　四、自动折布机行业发展能力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自动折布机行业重点企业调研分析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二、企业自动折布机业务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二、企业自动折布机业务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二、企业自动折布机业务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二、企业自动折布机业务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二、企业自动折布机业务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二、企业自动折布机业务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中国自动折布机行业竞争格局分析</w:t>
      </w:r>
      <w:r>
        <w:rPr>
          <w:rFonts w:hint="eastAsia"/>
        </w:rPr>
        <w:br/>
      </w:r>
      <w:r>
        <w:rPr>
          <w:rFonts w:hint="eastAsia"/>
        </w:rPr>
        <w:t>　　第一节 自动折布机行业竞争格局总览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2025-2026年自动折布机行业竞争力分析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2020-2025年自动折布机行业企业并购活动分析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2025-2026年自动折布机行业会展与招投标活动分析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一、自动折布机行业会展活动及其市场影响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2026年中国自动折布机企业发展企业发展策略与建议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自动折布机销售模式与渠道策略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自动折布机品牌与市场推广策略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自动折布机研发投入与技术创新能力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自动折布机合作联盟与资源整合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中国自动折布机行业风险与对策</w:t>
      </w:r>
      <w:r>
        <w:rPr>
          <w:rFonts w:hint="eastAsia"/>
        </w:rPr>
        <w:br/>
      </w:r>
      <w:r>
        <w:rPr>
          <w:rFonts w:hint="eastAsia"/>
        </w:rPr>
        <w:t>　　第一节 自动折布机行业SWOT分析</w:t>
      </w:r>
      <w:r>
        <w:rPr>
          <w:rFonts w:hint="eastAsia"/>
        </w:rPr>
        <w:br/>
      </w:r>
      <w:r>
        <w:rPr>
          <w:rFonts w:hint="eastAsia"/>
        </w:rPr>
        <w:t>　　　　一、自动折布机行业优势</w:t>
      </w:r>
      <w:r>
        <w:rPr>
          <w:rFonts w:hint="eastAsia"/>
        </w:rPr>
        <w:br/>
      </w:r>
      <w:r>
        <w:rPr>
          <w:rFonts w:hint="eastAsia"/>
        </w:rPr>
        <w:t>　　　　二、自动折布机行业劣势</w:t>
      </w:r>
      <w:r>
        <w:rPr>
          <w:rFonts w:hint="eastAsia"/>
        </w:rPr>
        <w:br/>
      </w:r>
      <w:r>
        <w:rPr>
          <w:rFonts w:hint="eastAsia"/>
        </w:rPr>
        <w:t>　　　　三、自动折布机市场机会</w:t>
      </w:r>
      <w:r>
        <w:rPr>
          <w:rFonts w:hint="eastAsia"/>
        </w:rPr>
        <w:br/>
      </w:r>
      <w:r>
        <w:rPr>
          <w:rFonts w:hint="eastAsia"/>
        </w:rPr>
        <w:t>　　　　四、自动折布机市场威胁</w:t>
      </w:r>
      <w:r>
        <w:rPr>
          <w:rFonts w:hint="eastAsia"/>
        </w:rPr>
        <w:br/>
      </w:r>
      <w:r>
        <w:rPr>
          <w:rFonts w:hint="eastAsia"/>
        </w:rPr>
        <w:t>　　第二节 自动折布机行业风险及对策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2026-2032年中国自动折布机行业前景与发展趋势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2025-2026年自动折布机行业发展环境分析</w:t>
      </w:r>
      <w:r>
        <w:rPr>
          <w:rFonts w:hint="eastAsia"/>
        </w:rPr>
        <w:br/>
      </w:r>
      <w:r>
        <w:rPr>
          <w:rFonts w:hint="eastAsia"/>
        </w:rPr>
        <w:t>　　　　一、自动折布机行业主管部门与监管体制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二、自动折布机行业主要法律法规及政策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三、自动折布机行业标准与质量监管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2026-2032年自动折布机行业发展趋势与方向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2026-2032年自动折布机行业发展潜力与机遇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自动折布机行业研究结论与建议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中-智-林-－自动折布机行业发展建议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自动折布机行业类别</w:t>
      </w:r>
      <w:r>
        <w:rPr>
          <w:rFonts w:hint="eastAsia"/>
        </w:rPr>
        <w:br/>
      </w:r>
      <w:r>
        <w:rPr>
          <w:rFonts w:hint="eastAsia"/>
        </w:rPr>
        <w:t>　　图表 自动折布机行业产业链调研</w:t>
      </w:r>
      <w:r>
        <w:rPr>
          <w:rFonts w:hint="eastAsia"/>
        </w:rPr>
        <w:br/>
      </w:r>
      <w:r>
        <w:rPr>
          <w:rFonts w:hint="eastAsia"/>
        </w:rPr>
        <w:t>　　图表 自动折布机行业现状</w:t>
      </w:r>
      <w:r>
        <w:rPr>
          <w:rFonts w:hint="eastAsia"/>
        </w:rPr>
        <w:br/>
      </w:r>
      <w:r>
        <w:rPr>
          <w:rFonts w:hint="eastAsia"/>
        </w:rPr>
        <w:t>　　图表 自动折布机行业标准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2020-2025年中国自动折布机行业市场规模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2025年中国自动折布机行业产能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2020-2025年中国自动折布机行业产量统计</w:t>
      </w:r>
      <w:r>
        <w:rPr>
          <w:rFonts w:hint="eastAsia"/>
        </w:rPr>
        <w:br/>
      </w:r>
      <w:r>
        <w:rPr>
          <w:rFonts w:hint="eastAsia"/>
        </w:rPr>
        <w:t>　　图表 自动折布机行业动态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2020-2025年中国自动折布机市场需求量</w:t>
      </w:r>
      <w:r>
        <w:rPr>
          <w:rFonts w:hint="eastAsia"/>
        </w:rPr>
        <w:br/>
      </w:r>
      <w:r>
        <w:rPr>
          <w:rFonts w:hint="eastAsia"/>
        </w:rPr>
        <w:t>　　图表 2025年中国自动折布机行业需求区域调研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2020-2025年中国自动折布机行情</w:t>
      </w:r>
      <w:r>
        <w:rPr>
          <w:rFonts w:hint="eastAsia"/>
        </w:rPr>
        <w:br/>
      </w:r>
      <w:r>
        <w:rPr>
          <w:rFonts w:hint="eastAsia"/>
        </w:rPr>
        <w:t>　　图表 2020-2025年中国自动折布机价格走势图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2020-2025年中国自动折布机行业销售收入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2020-2025年中国自动折布机行业盈利情况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2020-2025年中国自动折布机行业利润总额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2020-2025年中国自动折布机进口统计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2020-2025年中国自动折布机出口统计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2020-2025年中国自动折布机行业企业数量统计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**地区自动折布机市场规模</w:t>
      </w:r>
      <w:r>
        <w:rPr>
          <w:rFonts w:hint="eastAsia"/>
        </w:rPr>
        <w:br/>
      </w:r>
      <w:r>
        <w:rPr>
          <w:rFonts w:hint="eastAsia"/>
        </w:rPr>
        <w:t>　　图表 **地区自动折布机行业市场需求</w:t>
      </w:r>
      <w:r>
        <w:rPr>
          <w:rFonts w:hint="eastAsia"/>
        </w:rPr>
        <w:br/>
      </w:r>
      <w:r>
        <w:rPr>
          <w:rFonts w:hint="eastAsia"/>
        </w:rPr>
        <w:t>　　图表 **地区自动折布机市场调研</w:t>
      </w:r>
      <w:r>
        <w:rPr>
          <w:rFonts w:hint="eastAsia"/>
        </w:rPr>
        <w:br/>
      </w:r>
      <w:r>
        <w:rPr>
          <w:rFonts w:hint="eastAsia"/>
        </w:rPr>
        <w:t>　　图表 **地区自动折布机行业市场需求分析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**地区自动折布机市场规模</w:t>
      </w:r>
      <w:r>
        <w:rPr>
          <w:rFonts w:hint="eastAsia"/>
        </w:rPr>
        <w:br/>
      </w:r>
      <w:r>
        <w:rPr>
          <w:rFonts w:hint="eastAsia"/>
        </w:rPr>
        <w:t>　　图表 **地区自动折布机行业市场需求</w:t>
      </w:r>
      <w:r>
        <w:rPr>
          <w:rFonts w:hint="eastAsia"/>
        </w:rPr>
        <w:br/>
      </w:r>
      <w:r>
        <w:rPr>
          <w:rFonts w:hint="eastAsia"/>
        </w:rPr>
        <w:t>　　图表 **地区自动折布机市场调研</w:t>
      </w:r>
      <w:r>
        <w:rPr>
          <w:rFonts w:hint="eastAsia"/>
        </w:rPr>
        <w:br/>
      </w:r>
      <w:r>
        <w:rPr>
          <w:rFonts w:hint="eastAsia"/>
        </w:rPr>
        <w:t>　　图表 **地区自动折布机行业市场需求分析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自动折布机行业竞争对手分析</w:t>
      </w:r>
      <w:r>
        <w:rPr>
          <w:rFonts w:hint="eastAsia"/>
        </w:rPr>
        <w:br/>
      </w:r>
      <w:r>
        <w:rPr>
          <w:rFonts w:hint="eastAsia"/>
        </w:rPr>
        <w:t>　　图表 自动折布机重点企业（一）基本信息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自动折布机重点企业（一）经营情况分析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自动折布机重点企业（一）主要经济指标情况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自动折布机重点企业（二）经营情况分析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自动折布机重点企业（二）主要经济指标情况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自动折布机重点企业（三）经营情况分析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自动折布机重点企业（三）主要经济指标情况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自动折布机重点企业（三）成长能力情况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2026-2032年中国自动折布机行业产能预测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2026-2032年中国自动折布机行业产量预测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2026-2032年中国自动折布机市场需求预测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2026-2032年中国自动折布机行业市场规模预测</w:t>
      </w:r>
      <w:r>
        <w:rPr>
          <w:rFonts w:hint="eastAsia"/>
        </w:rPr>
        <w:br/>
      </w:r>
      <w:r>
        <w:rPr>
          <w:rFonts w:hint="eastAsia"/>
        </w:rPr>
        <w:t>　　图表 自动折布机行业准入条件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2026-2032年中国自动折布机行业信息化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2026-2032年中国自动折布机行业风险分析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2026-2032年中国自动折布机行业发展趋势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2026-2032年中国自动折布机市场前景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56466fefc8475a" w:history="1">
        <w:r>
          <w:rPr>
            <w:rStyle w:val="Hyperlink"/>
          </w:rPr>
          <w:t>2026-2032年中国自动折布机市场现状调研与行业前景分析报告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56466fefc8475a" w:history="1">
        <w:r>
          <w:rPr>
            <w:rStyle w:val="Hyperlink"/>
          </w:rPr>
          <w:t>https://www.20087.com/6/23/ZiDongZheBuJiDeQianJing.html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a34db969324356" w:history="1">
      <w:r>
        <w:rPr>
          <w:rStyle w:val="Hyperlink"/>
        </w:rPr>
        <w:t>2026-2032年中国自动折布机市场现状调研与行业前景分析报告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3/ZiDongZheBuJiDeQianJing.html" TargetMode="External" Id="Rb856466fefc847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3/ZiDongZheBuJiDeQianJing.html" TargetMode="External" Id="R2ea34db9693243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2026-08-04T04:29:28Z</dcterms:created>
  <dcterms:modified xsi:type="dcterms:W3CDTF">2026-08-04T05:29:28Z</dcterms:modified>
  <dc:subject>2026-2032年中国自动折布机市场现状调研与行业前景分析报告</dc:subject>
  <dc:title>2026-2032年中国自动折布机市场现状调研与行业前景分析报告</dc:title>
  <cp:keywords>2026-2032年中国自动折布机市场现状调研与行业前景分析报告</cp:keywords>
  <dc:description>2026-2032年中国自动折布机市场现状调研与行业前景分析报告</dc:description>
</cp:coreProperties>
</file>