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479a673e04528" w:history="1">
              <w:r>
                <w:rPr>
                  <w:rStyle w:val="Hyperlink"/>
                </w:rPr>
                <w:t>2025-2031年中国自动排水阀行业现状与发展前景分析报告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479a673e04528" w:history="1">
              <w:r>
                <w:rPr>
                  <w:rStyle w:val="Hyperlink"/>
                </w:rPr>
                <w:t>2025-2031年中国自动排水阀行业现状与发展前景分析报告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479a673e04528" w:history="1">
                <w:r>
                  <w:rPr>
                    <w:rStyle w:val="Hyperlink"/>
                  </w:rPr>
                  <w:t>https://www.20087.com/6/83/ZiDongPaiShuiFaShiChangQianJing.html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排水阀是一种用于自动排除管道系统中冷凝水的装置，广泛应用于空调系统、压缩空气系统和蒸汽系统等领域。近年来，随着节能减排要求的提高和技术进步，自动排水阀的设计和功能不断创新，从传统的手动排水发展到全自动化的高效作业，提高了工作效率和能源利用效率。现代自动排水阀通常配备有先进的感应器和控制系统，确保了准确的排水时间和量。</w:t>
      </w:r>
      <w:r>
        <w:rPr>
          <w:rFonts w:hint="eastAsia"/>
        </w:rPr>
        <w:br/>
      </w:r>
      <w:r>
        <w:rPr>
          <w:rFonts w:hint="eastAsia"/>
        </w:rPr>
        <w:t>　　未来，随着智能建筑和物联网技术的发展，智能自动排水阀将进一步实现联网操作，通过集成传感器和数据分析系统实时监控设备状态和排水情况，提高维护效率和系统可靠性。此外，结合环保理念，开发具有自我清洁功能的自动排水阀，可以减少堵塞问题，延长使用寿命。同时，考虑到不同系统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479a673e04528" w:history="1">
        <w:r>
          <w:rPr>
            <w:rStyle w:val="Hyperlink"/>
          </w:rPr>
          <w:t>2025-2031年中国自动排水阀行业现状与发展前景分析报告</w:t>
        </w:r>
      </w:hyperlink>
      <w:r>
        <w:rPr>
          <w:rFonts w:hint="eastAsia"/>
        </w:rPr>
        <w:t>》基于国家统计局、相关行业协会的详实数据，系统分析自动排水阀行业的市场规模、产业链结构和价格体系，客观呈现当前自动排水阀技术发展水平及未来创新方向。报告结合宏观经济环境和行业运行规律，科学预测自动排水阀市场发展前景与增长趋势，评估不同自动排水阀细分领域的商业机会与潜在风险，并通过对自动排水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自动排水阀行业概述</w:t>
      </w:r>
      <w:r>
        <w:rPr>
          <w:rFonts w:hint="eastAsia"/>
        </w:rPr>
        <w:br/>
      </w:r>
      <w:r>
        <w:rPr>
          <w:rFonts w:hint="eastAsia"/>
        </w:rPr>
        <w:t>　　第一节 自动排水阀定义与分类</w:t>
      </w:r>
      <w:r>
        <w:rPr>
          <w:rFonts w:hint="eastAsia"/>
        </w:rPr>
        <w:br/>
      </w:r>
      <w:r>
        <w:rPr>
          <w:rFonts w:hint="eastAsia"/>
        </w:rPr>
        <w:t>　　第二节 自动排水阀应用领域</w:t>
      </w:r>
      <w:r>
        <w:rPr>
          <w:rFonts w:hint="eastAsia"/>
        </w:rPr>
        <w:br/>
      </w:r>
      <w:r>
        <w:rPr>
          <w:rFonts w:hint="eastAsia"/>
        </w:rPr>
        <w:t>　　第三节 自动排水阀行业经济指标分析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一、自动排水阀行业赢利性评估</w:t>
      </w:r>
      <w:r>
        <w:rPr>
          <w:rFonts w:hint="eastAsia"/>
        </w:rPr>
        <w:br/>
      </w:r>
      <w:r>
        <w:rPr>
          <w:rFonts w:hint="eastAsia"/>
        </w:rPr>
        <w:t>　　　　二、自动排水阀行业成长速度分析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三、自动排水阀附加值提升空间探讨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四、自动排水阀行业进入壁垒分析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五、自动排水阀行业风险性评估</w:t>
      </w:r>
      <w:r>
        <w:rPr>
          <w:rFonts w:hint="eastAsia"/>
        </w:rPr>
        <w:br/>
      </w:r>
      <w:r>
        <w:rPr>
          <w:rFonts w:hint="eastAsia"/>
        </w:rPr>
        <w:t>　　　　六、自动排水阀行业周期性分析</w:t>
      </w:r>
      <w:r>
        <w:rPr>
          <w:rFonts w:hint="eastAsia"/>
        </w:rPr>
        <w:br/>
      </w:r>
      <w:r>
        <w:rPr>
          <w:rFonts w:hint="eastAsia"/>
        </w:rPr>
        <w:t>　　　　七、自动排水阀行业竞争程度指标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八、自动排水阀行业成熟度综合分析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自动排水阀产业链及经营模式分析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三、自动排水阀销售模式与渠道策略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全球自动排水阀市场发展分析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2024-2025年全球自动排水阀行业发展分析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一、全球自动排水阀行业市场规模与趋势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二、全球自动排水阀行业发展特点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三、全球自动排水阀行业竞争格局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主要国家与地区自动排水阀市场分析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2025-2031年全球自动排水阀行业发展趋势与前景预测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一、自动排水阀行业发展趋势</w:t>
      </w:r>
      <w:r>
        <w:rPr>
          <w:rFonts w:hint="eastAsia"/>
        </w:rPr>
        <w:br/>
      </w:r>
      <w:r>
        <w:rPr>
          <w:rFonts w:hint="eastAsia"/>
        </w:rPr>
        <w:t>　　　　二、自动排水阀行业发展潜力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中国自动排水阀行业市场分析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2024-2025年自动排水阀产能与投资动态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一、国内自动排水阀产能现状与利用效率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二、自动排水阀产能扩张与投资动态分析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2025-2031年自动排水阀行业产量统计与趋势预测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一、2019-2024年自动排水阀行业产量与增长趋势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1、2019-2024年自动排水阀产量及增长趋势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2、2019-2024年自动排水阀细分产品产量及份额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二、自动排水阀产量影响因素分析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三、2025-2031年自动排水阀产量预测</w:t>
      </w:r>
      <w:r>
        <w:rPr>
          <w:rFonts w:hint="eastAsia"/>
        </w:rPr>
        <w:br/>
      </w:r>
      <w:r>
        <w:rPr>
          <w:rFonts w:hint="eastAsia"/>
        </w:rPr>
        <w:t>　　第三节 2025-2031年自动排水阀市场需求与销售分析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一、2024-2025年自动排水阀行业需求现状</w:t>
      </w:r>
      <w:r>
        <w:rPr>
          <w:rFonts w:hint="eastAsia"/>
        </w:rPr>
        <w:br/>
      </w:r>
      <w:r>
        <w:rPr>
          <w:rFonts w:hint="eastAsia"/>
        </w:rPr>
        <w:t>　　　　二、自动排水阀客户群体与需求特点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三、2019-2024年自动排水阀行业销售规模分析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四、2025-2031年自动排水阀市场增长潜力与规模预测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2024-2025年自动排水阀行业技术发展现状及趋势分析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自动排水阀行业技术发展现状分析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国内外自动排水阀行业技术差距分析及差距形成的主要原因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自动排水阀行业技术发展方向、趋势预测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提升自动排水阀行业技术能力策略建议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中国自动排水阀细分市场分析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一、2024-2025年自动排水阀主要细分产品市场现状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自动排水阀价格机制与竞争策略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一、2019-2024年自动排水阀市场价格走势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自动排水阀定价策略与方法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2025-2031年自动排水阀价格竞争态势与趋势预测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中国自动排水阀行业重点区域市场研究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2024-2025年重点区域自动排水阀市场发展概况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二、2019-2024年自动排水阀市场需求规模情况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三、2025-2031年自动排水阀行业发展潜力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2019-2024年中国自动排水阀行业进出口情况分析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自动排水阀行业进口规模与来源分析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一、2019-2024年自动排水阀进口规模分析</w:t>
      </w:r>
      <w:r>
        <w:rPr>
          <w:rFonts w:hint="eastAsia"/>
        </w:rPr>
        <w:br/>
      </w:r>
      <w:r>
        <w:rPr>
          <w:rFonts w:hint="eastAsia"/>
        </w:rPr>
        <w:t>　　　　二、自动排水阀主要进口来源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自动排水阀行业出口规模与目的地分析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一、2019-2024年自动排水阀出口规模分析</w:t>
      </w:r>
      <w:r>
        <w:rPr>
          <w:rFonts w:hint="eastAsia"/>
        </w:rPr>
        <w:br/>
      </w:r>
      <w:r>
        <w:rPr>
          <w:rFonts w:hint="eastAsia"/>
        </w:rPr>
        <w:t>　　　　二、自动排水阀主要出口目的地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2019-2024年中国自动排水阀总体规模与财务指标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中国自动排水阀行业总体规模分析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一、自动排水阀企业数量与结构</w:t>
      </w:r>
      <w:r>
        <w:rPr>
          <w:rFonts w:hint="eastAsia"/>
        </w:rPr>
        <w:br/>
      </w:r>
      <w:r>
        <w:rPr>
          <w:rFonts w:hint="eastAsia"/>
        </w:rPr>
        <w:t>　　　　二、自动排水阀从业人员规模</w:t>
      </w:r>
      <w:r>
        <w:rPr>
          <w:rFonts w:hint="eastAsia"/>
        </w:rPr>
        <w:br/>
      </w:r>
      <w:r>
        <w:rPr>
          <w:rFonts w:hint="eastAsia"/>
        </w:rPr>
        <w:t>　　　　三、自动排水阀行业资产状况</w:t>
      </w:r>
      <w:r>
        <w:rPr>
          <w:rFonts w:hint="eastAsia"/>
        </w:rPr>
        <w:br/>
      </w:r>
      <w:r>
        <w:rPr>
          <w:rFonts w:hint="eastAsia"/>
        </w:rPr>
        <w:t>　　第二节 中国自动排水阀行业财务指标总体分析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自动排水阀行业重点企业经营状况分析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自动排水阀重点企业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自动排水阀领先企业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自动排水阀标杆企业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自动排水阀代表企业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自动排水阀龙头企业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自动排水阀重点企业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中国自动排水阀行业竞争格局分析</w:t>
      </w:r>
      <w:r>
        <w:rPr>
          <w:rFonts w:hint="eastAsia"/>
        </w:rPr>
        <w:br/>
      </w:r>
      <w:r>
        <w:rPr>
          <w:rFonts w:hint="eastAsia"/>
        </w:rPr>
        <w:t>　　第一节 自动排水阀行业竞争格局总览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2024-2025年自动排水阀行业竞争力分析</w:t>
      </w:r>
      <w:r>
        <w:rPr>
          <w:rFonts w:hint="eastAsia"/>
        </w:rPr>
        <w:br/>
      </w:r>
      <w:r>
        <w:rPr>
          <w:rFonts w:hint="eastAsia"/>
        </w:rPr>
        <w:t>　　　　一、自动排水阀供应商议价能力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四、自动排水阀替代品威胁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2019-2024年自动排水阀行业企业并购活动分析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2024-2025年自动排水阀行业会展与招投标活动分析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一、自动排水阀行业会展活动及其市场影响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2025年中国自动排水阀企业发展策略分析</w:t>
      </w:r>
      <w:r>
        <w:rPr>
          <w:rFonts w:hint="eastAsia"/>
        </w:rPr>
        <w:br/>
      </w:r>
      <w:r>
        <w:rPr>
          <w:rFonts w:hint="eastAsia"/>
        </w:rPr>
        <w:t>　　第一节 自动排水阀市场策略分析</w:t>
      </w:r>
      <w:r>
        <w:rPr>
          <w:rFonts w:hint="eastAsia"/>
        </w:rPr>
        <w:br/>
      </w:r>
      <w:r>
        <w:rPr>
          <w:rFonts w:hint="eastAsia"/>
        </w:rPr>
        <w:t>　　　　一、自动排水阀市场定位与拓展策略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二、自动排水阀市场细分与目标客户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自动排水阀销售策略分析</w:t>
      </w:r>
      <w:r>
        <w:rPr>
          <w:rFonts w:hint="eastAsia"/>
        </w:rPr>
        <w:br/>
      </w:r>
      <w:r>
        <w:rPr>
          <w:rFonts w:hint="eastAsia"/>
        </w:rPr>
        <w:t>　　　　一、自动排水阀销售渠道与网络建设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提高自动排水阀企业竞争力建议</w:t>
      </w:r>
      <w:r>
        <w:rPr>
          <w:rFonts w:hint="eastAsia"/>
        </w:rPr>
        <w:br/>
      </w:r>
      <w:r>
        <w:rPr>
          <w:rFonts w:hint="eastAsia"/>
        </w:rPr>
        <w:t>　　　　一、自动排水阀技术创新与管理优化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自动排水阀品牌战略思考</w:t>
      </w:r>
      <w:r>
        <w:rPr>
          <w:rFonts w:hint="eastAsia"/>
        </w:rPr>
        <w:br/>
      </w:r>
      <w:r>
        <w:rPr>
          <w:rFonts w:hint="eastAsia"/>
        </w:rPr>
        <w:t>　　　　一、自动排水阀品牌建设与维护</w:t>
      </w:r>
      <w:r>
        <w:rPr>
          <w:rFonts w:hint="eastAsia"/>
        </w:rPr>
        <w:br/>
      </w:r>
      <w:r>
        <w:rPr>
          <w:rFonts w:hint="eastAsia"/>
        </w:rPr>
        <w:t>　　　　二、自动排水阀品牌影响力与市场竞争力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中国自动排水阀行业风险与对策</w:t>
      </w:r>
      <w:r>
        <w:rPr>
          <w:rFonts w:hint="eastAsia"/>
        </w:rPr>
        <w:br/>
      </w:r>
      <w:r>
        <w:rPr>
          <w:rFonts w:hint="eastAsia"/>
        </w:rPr>
        <w:t>　　第一节 自动排水阀行业SWOT分析</w:t>
      </w:r>
      <w:r>
        <w:rPr>
          <w:rFonts w:hint="eastAsia"/>
        </w:rPr>
        <w:br/>
      </w:r>
      <w:r>
        <w:rPr>
          <w:rFonts w:hint="eastAsia"/>
        </w:rPr>
        <w:t>　　　　一、自动排水阀行业优势分析</w:t>
      </w:r>
      <w:r>
        <w:rPr>
          <w:rFonts w:hint="eastAsia"/>
        </w:rPr>
        <w:br/>
      </w:r>
      <w:r>
        <w:rPr>
          <w:rFonts w:hint="eastAsia"/>
        </w:rPr>
        <w:t>　　　　二、自动排水阀行业劣势分析</w:t>
      </w:r>
      <w:r>
        <w:rPr>
          <w:rFonts w:hint="eastAsia"/>
        </w:rPr>
        <w:br/>
      </w:r>
      <w:r>
        <w:rPr>
          <w:rFonts w:hint="eastAsia"/>
        </w:rPr>
        <w:t>　　　　三、自动排水阀市场机会探索</w:t>
      </w:r>
      <w:r>
        <w:rPr>
          <w:rFonts w:hint="eastAsia"/>
        </w:rPr>
        <w:br/>
      </w:r>
      <w:r>
        <w:rPr>
          <w:rFonts w:hint="eastAsia"/>
        </w:rPr>
        <w:t>　　　　四、自动排水阀市场威胁评估</w:t>
      </w:r>
      <w:r>
        <w:rPr>
          <w:rFonts w:hint="eastAsia"/>
        </w:rPr>
        <w:br/>
      </w:r>
      <w:r>
        <w:rPr>
          <w:rFonts w:hint="eastAsia"/>
        </w:rPr>
        <w:t>　　第二节 自动排水阀行业风险及对策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2025-2031年中国自动排水阀行业前景与发展趋势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自动排水阀行业发展环境分析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2025-2031年自动排水阀行业发展趋势与方向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一、自动排水阀行业发展方向预测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二、自动排水阀发展趋势分析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2025-2031年自动排水阀行业发展潜力与机遇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一、自动排水阀市场发展潜力评估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二、自动排水阀新兴市场与机遇探索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自动排水阀行业研究结论与建议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中~智林－自动排水阀行业发展建议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2019-2024年中国自动排水阀市场规模及增长情况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2019-2024年中国自动排水阀行业产量及增长趋势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2025-2031年中国自动排水阀行业产量预测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2019-2024年中国自动排水阀行业市场需求及增长情况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2025-2031年中国自动排水阀行业市场需求预测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2019-2024年中国自动排水阀行业利润及增长情况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**地区自动排水阀市场规模及增长情况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**地区自动排水阀行业市场需求情况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**地区自动排水阀市场规模及增长情况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**地区自动排水阀行业市场需求情况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2019-2024年中国自动排水阀行业进口量及增速统计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2019-2024年中国自动排水阀行业出口量及增速统计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自动排水阀重点企业经营情况分析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2025年自动排水阀市场前景分析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2025-2031年中国自动排水阀市场需求预测</w:t>
      </w:r>
      <w:r>
        <w:rPr>
          <w:rFonts w:hint="eastAsia"/>
        </w:rPr>
        <w:br/>
      </w:r>
      <w:r>
        <w:rPr>
          <w:rFonts w:hint="eastAsia"/>
        </w:rPr>
        <w:t>　　图表 2025年自动排水阀发展趋势预测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479a673e04528" w:history="1">
        <w:r>
          <w:rPr>
            <w:rStyle w:val="Hyperlink"/>
          </w:rPr>
          <w:t>2025-2031年中国自动排水阀行业现状与发展前景分析报告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479a673e04528" w:history="1">
        <w:r>
          <w:rPr>
            <w:rStyle w:val="Hyperlink"/>
          </w:rPr>
          <w:t>https://www.20087.com/6/83/ZiDongPaiShuiFaShiChangQianJing.html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热点：定时排水电磁阀说明书、自动排水阀怎么调、电磁阀控制的自动供水装置、电子排水阀工作原理、空压机自动排水阀原理图、自动排水阀原理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7178236f24fac" w:history="1">
      <w:r>
        <w:rPr>
          <w:rStyle w:val="Hyperlink"/>
        </w:rPr>
        <w:t>2025-2031年中国自动排水阀行业现状与发展前景分析报告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iDongPaiShuiFaShiChangQianJing.html" TargetMode="External" Id="R576479a673e0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iDongPaiShuiFaShiChangQianJing.html" TargetMode="External" Id="Rb127178236f2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2025-04-10T01:37:01Z</dcterms:created>
  <dcterms:modified xsi:type="dcterms:W3CDTF">2025-04-10T02:37:01Z</dcterms:modified>
  <dc:subject>2025-2031年中国自动排水阀行业现状与发展前景分析报告</dc:subject>
  <dc:title>2025-2031年中国自动排水阀行业现状与发展前景分析报告</dc:title>
  <cp:keywords>2025-2031年中国自动排水阀行业现状与发展前景分析报告</cp:keywords>
  <dc:description>2025-2031年中国自动排水阀行业现状与发展前景分析报告</dc:description>
</cp:coreProperties>
</file>