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abb19a3a941d7" w:history="1">
              <w:r>
                <w:rPr>
                  <w:rStyle w:val="Hyperlink"/>
                </w:rPr>
                <w:t>2025-2031年全球与中国自动气瓶架行业市场调研及发展趋势分析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abb19a3a941d7" w:history="1">
              <w:r>
                <w:rPr>
                  <w:rStyle w:val="Hyperlink"/>
                </w:rPr>
                <w:t>2025-2031年全球与中国自动气瓶架行业市场调研及发展趋势分析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abb19a3a941d7" w:history="1">
                <w:r>
                  <w:rPr>
                    <w:rStyle w:val="Hyperlink"/>
                  </w:rPr>
                  <w:t>https://www.20087.com/6/63/ZiDongQiPingJiaHangYeFaZhanQuShi.html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气瓶架是一种用于存储、搬运和自动更换工业气体气瓶的设备，广泛应用于实验室、医院、制造业和科研机构。它能够提高工作效率，减少人工操作带来的风险，同时保证气体供应的连续性和安全性。近年来，随着工业自动化和安全标准的提升，自动气瓶架的设计更加注重智能化和人性化，比如集成自动识别系统和紧急切断装置，以增强设备的可靠性和响应速度。</w:t>
      </w:r>
      <w:r>
        <w:rPr>
          <w:rFonts w:hint="eastAsia"/>
        </w:rPr>
        <w:br/>
      </w:r>
      <w:r>
        <w:rPr>
          <w:rFonts w:hint="eastAsia"/>
        </w:rPr>
        <w:t>　　未来，自动气瓶架将更加侧重于集成物联网（IoT）技术和数据分析能力。设备将能实时监测气瓶的压力、位置和使用状态，通过无线网络与中央管理系统相连，实现远程监控和预警。同时，智能算法将预测气瓶的更换周期，优化物流和库存管理，减少停机时间和运营成本。此外，设备的模块化设计和可扩展性将增强其适应性和灵活性，满足不同规模和类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abb19a3a941d7" w:history="1">
        <w:r>
          <w:rPr>
            <w:rStyle w:val="Hyperlink"/>
          </w:rPr>
          <w:t>2025-2031年全球与中国自动气瓶架行业市场调研及发展趋势分析</w:t>
        </w:r>
      </w:hyperlink>
      <w:r>
        <w:rPr>
          <w:rFonts w:hint="eastAsia"/>
        </w:rPr>
        <w:t>》以专业、科学的视角，系统分析了自动气瓶架行业的市场规模、供需状况和竞争格局，梳理了自动气瓶架技术发展水平和未来方向。报告对自动气瓶架行业发展趋势做出客观预测，评估了市场增长空间和潜在风险，并分析了重点自动气瓶架企业的经营情况和市场表现。结合政策环境和消费需求变化，为投资者和企业提供自动气瓶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自动气瓶架市场概述</w:t>
      </w:r>
      <w:r>
        <w:rPr>
          <w:rFonts w:hint="eastAsia"/>
        </w:rPr>
        <w:br/>
      </w:r>
      <w:r>
        <w:rPr>
          <w:rFonts w:hint="eastAsia"/>
        </w:rPr>
        <w:t>　　1.1 自动气瓶架行业概述及统计范围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按照不同产品类型，自动气瓶架主要可以分为如下几个类别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全球不同产品类型自动气瓶架规模增长趋势2020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单瓶气瓶架</w:t>
      </w:r>
      <w:r>
        <w:rPr>
          <w:rFonts w:hint="eastAsia"/>
        </w:rPr>
        <w:br/>
      </w:r>
      <w:r>
        <w:rPr>
          <w:rFonts w:hint="eastAsia"/>
        </w:rPr>
        <w:t>　　　　1.2.3 双瓶气瓶架</w:t>
      </w:r>
      <w:r>
        <w:rPr>
          <w:rFonts w:hint="eastAsia"/>
        </w:rPr>
        <w:br/>
      </w:r>
      <w:r>
        <w:rPr>
          <w:rFonts w:hint="eastAsia"/>
        </w:rPr>
        <w:t>　　　　1.2.4 三瓶气瓶架</w:t>
      </w:r>
      <w:r>
        <w:rPr>
          <w:rFonts w:hint="eastAsia"/>
        </w:rPr>
        <w:br/>
      </w:r>
      <w:r>
        <w:rPr>
          <w:rFonts w:hint="eastAsia"/>
        </w:rPr>
        <w:t>　　　　1.2.5 四瓶气瓶架</w:t>
      </w:r>
      <w:r>
        <w:rPr>
          <w:rFonts w:hint="eastAsia"/>
        </w:rPr>
        <w:br/>
      </w:r>
      <w:r>
        <w:rPr>
          <w:rFonts w:hint="eastAsia"/>
        </w:rPr>
        <w:t>　　1.3 从不同应用，自动气瓶架主要包括如下几个方面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全球不同应用自动气瓶架规模增长趋势2020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电子材料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自动气瓶架行业发展总体概况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自动气瓶架行业发展主要特点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自动气瓶架行业发展影响因素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自动气瓶架有利因素</w:t>
      </w:r>
      <w:r>
        <w:rPr>
          <w:rFonts w:hint="eastAsia"/>
        </w:rPr>
        <w:br/>
      </w:r>
      <w:r>
        <w:rPr>
          <w:rFonts w:hint="eastAsia"/>
        </w:rPr>
        <w:t>　　　　1.4.3 .2 自动气瓶架不利因素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全球自动气瓶架供需现状及预测（2020-2031）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全球自动气瓶架产能、产量、产能利用率及发展趋势（2020-2031）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全球自动气瓶架产量、需求量及发展趋势（2020-2031）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全球主要地区自动气瓶架产量及发展趋势（2020-2031）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中国自动气瓶架供需现状及预测（2020-2031）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中国自动气瓶架产能、产量、产能利用率及发展趋势（2020-2031）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中国自动气瓶架产量、市场需求量及发展趋势（2020-2031）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中国自动气瓶架产能和产量占全球的比重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全球自动气瓶架销量及收入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全球市场自动气瓶架收入（2020-2031）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全球市场自动气瓶架价格趋势（2020-2031）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中国自动气瓶架销量及收入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中国市场自动气瓶架收入（2020-2031）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中国市场自动气瓶架销量和收入占全球的比重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全球自动气瓶架主要地区分析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全球主要地区自动气瓶架市场规模分析：2020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全球主要地区自动气瓶架销售收入及市场份额（2020-2025年）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全球主要地区自动气瓶架销售收入预测（2025-2031）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全球主要地区自动气瓶架销量分析：2020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全球主要地区自动气瓶架销量及市场份额（2020-2025年）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全球主要地区自动气瓶架销量及市场份额预测（2025-2031）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北美（美国和加拿大）自动气瓶架收入（2020-2031）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欧洲（德国、英国、法国和意大利等国家）自动气瓶架收入（2020-2031）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亚太（中国、日本、韩国、中国台湾、印度和东南亚等）自动气瓶架收入（2020-2031）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拉美地区（墨西哥、巴西等国家）自动气瓶架收入（2020-2031）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中东及非洲（土耳其、沙特等国家）自动气瓶架收入（2020-2031）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全球市场主要厂商自动气瓶架产能市场份额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全球市场主要厂商自动气瓶架销量（2020-2025）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全球市场主要厂商自动气瓶架销售收入（2020-2025）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全球市场主要厂商自动气瓶架销售价格（2020-2025）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2025年全球主要生产商自动气瓶架收入排名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中国市场主要厂商自动气瓶架销量（2020-2025）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中国市场主要厂商自动气瓶架销售收入（2020-2025）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中国市场主要厂商自动气瓶架销售价格（2020-2025）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2025年中国主要生产商自动气瓶架收入排名</w:t>
      </w:r>
      <w:r>
        <w:rPr>
          <w:rFonts w:hint="eastAsia"/>
        </w:rPr>
        <w:br/>
      </w:r>
      <w:r>
        <w:rPr>
          <w:rFonts w:hint="eastAsia"/>
        </w:rPr>
        <w:t>　　4.3 全球主要厂商自动气瓶架总部及产地分布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全球主要厂商自动气瓶架商业化日期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全球主要厂商自动气瓶架产品类型及应用</w:t>
      </w:r>
      <w:r>
        <w:rPr>
          <w:rFonts w:hint="eastAsia"/>
        </w:rPr>
        <w:br/>
      </w:r>
      <w:r>
        <w:rPr>
          <w:rFonts w:hint="eastAsia"/>
        </w:rPr>
        <w:t>　　4.6 自动气瓶架行业集中度、竞争程度分析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自动气瓶架行业集中度分析：全球头部厂商份额（Top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全球自动气瓶架第一梯队、第二梯队和第三梯队生产商（品牌）及市场份额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不同产品类型自动气瓶架分析</w:t>
      </w:r>
      <w:r>
        <w:rPr>
          <w:rFonts w:hint="eastAsia"/>
        </w:rPr>
        <w:br/>
      </w:r>
      <w:r>
        <w:rPr>
          <w:rFonts w:hint="eastAsia"/>
        </w:rPr>
        <w:t>　　5.1 全球不同产品类型自动气瓶架销量（2020-2031）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全球不同产品类型自动气瓶架销量及市场份额（2020-2025）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全球不同产品类型自动气瓶架销量预测（2025-2031）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全球不同产品类型自动气瓶架收入（2020-2031）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全球不同产品类型自动气瓶架收入及市场份额（2020-2025）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全球不同产品类型自动气瓶架收入预测（2025-2031）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全球不同产品类型自动气瓶架价格走势（2020-2031）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中国不同产品类型自动气瓶架销量及市场份额（2020-2025）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中国不同产品类型自动气瓶架销量预测（2025-2031）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中国不同产品类型自动气瓶架收入（2020-2031）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中国不同产品类型自动气瓶架收入及市场份额（2020-2025）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中国不同产品类型自动气瓶架收入预测（2025-2031）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不同应用自动气瓶架分析</w:t>
      </w:r>
      <w:r>
        <w:rPr>
          <w:rFonts w:hint="eastAsia"/>
        </w:rPr>
        <w:br/>
      </w:r>
      <w:r>
        <w:rPr>
          <w:rFonts w:hint="eastAsia"/>
        </w:rPr>
        <w:t>　　6.1 全球不同应用自动气瓶架销量（2020-2031）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全球不同应用自动气瓶架销量及市场份额（2020-2025）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全球不同应用自动气瓶架销量预测（2025-2031）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全球不同应用自动气瓶架收入（2020-2031）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全球不同应用自动气瓶架收入及市场份额（2020-2025）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全球不同应用自动气瓶架收入预测（2025-2031）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全球不同应用自动气瓶架价格走势（2020-2031）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中国不同应用自动气瓶架销量（2020-2031）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中国不同应用自动气瓶架销量及市场份额（2020-2025）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中国不同应用自动气瓶架销量预测（2025-2031）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中国不同应用自动气瓶架收入（2020-2031）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中国不同应用自动气瓶架收入及市场份额（2020-2025）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中国不同应用自动气瓶架收入预测（2025-2031）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自动气瓶架行业发展趋势</w:t>
      </w:r>
      <w:r>
        <w:rPr>
          <w:rFonts w:hint="eastAsia"/>
        </w:rPr>
        <w:br/>
      </w:r>
      <w:r>
        <w:rPr>
          <w:rFonts w:hint="eastAsia"/>
        </w:rPr>
        <w:t>　　7.2 自动气瓶架行业主要驱动因素</w:t>
      </w:r>
      <w:r>
        <w:rPr>
          <w:rFonts w:hint="eastAsia"/>
        </w:rPr>
        <w:br/>
      </w:r>
      <w:r>
        <w:rPr>
          <w:rFonts w:hint="eastAsia"/>
        </w:rPr>
        <w:t>　　7.3 自动气瓶架中国企业SWOT分析</w:t>
      </w:r>
      <w:r>
        <w:rPr>
          <w:rFonts w:hint="eastAsia"/>
        </w:rPr>
        <w:br/>
      </w:r>
      <w:r>
        <w:rPr>
          <w:rFonts w:hint="eastAsia"/>
        </w:rPr>
        <w:t>　　7.4 中国自动气瓶架行业政策环境分析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自动气瓶架行业产业链简介</w:t>
      </w:r>
      <w:r>
        <w:rPr>
          <w:rFonts w:hint="eastAsia"/>
        </w:rPr>
        <w:br/>
      </w:r>
      <w:r>
        <w:rPr>
          <w:rFonts w:hint="eastAsia"/>
        </w:rPr>
        <w:t>　　　　8.1.1 自动气瓶架行业供应链分析</w:t>
      </w:r>
      <w:r>
        <w:rPr>
          <w:rFonts w:hint="eastAsia"/>
        </w:rPr>
        <w:br/>
      </w:r>
      <w:r>
        <w:rPr>
          <w:rFonts w:hint="eastAsia"/>
        </w:rPr>
        <w:t>　　　　8.1.2 自动气瓶架主要原料及供应情况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自动气瓶架行业主要下游客户</w:t>
      </w:r>
      <w:r>
        <w:rPr>
          <w:rFonts w:hint="eastAsia"/>
        </w:rPr>
        <w:br/>
      </w:r>
      <w:r>
        <w:rPr>
          <w:rFonts w:hint="eastAsia"/>
        </w:rPr>
        <w:t>　　8.2 自动气瓶架行业采购模式</w:t>
      </w:r>
      <w:r>
        <w:rPr>
          <w:rFonts w:hint="eastAsia"/>
        </w:rPr>
        <w:br/>
      </w:r>
      <w:r>
        <w:rPr>
          <w:rFonts w:hint="eastAsia"/>
        </w:rPr>
        <w:t>　　8.3 自动气瓶架行业生产模式</w:t>
      </w:r>
      <w:r>
        <w:rPr>
          <w:rFonts w:hint="eastAsia"/>
        </w:rPr>
        <w:br/>
      </w:r>
      <w:r>
        <w:rPr>
          <w:rFonts w:hint="eastAsia"/>
        </w:rPr>
        <w:t>　　8.4 自动气瓶架行业销售模式及销售渠道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全球市场主要自动气瓶架厂商简介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自动气瓶架销量、收入、价格及毛利率（2020-2025）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中国市场自动气瓶架产量、销量、进出口分析及未来趋势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中国市场自动气瓶架产量、销量、进出口分析及未来趋势（2020-2031）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中国市场自动气瓶架进出口贸易趋势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中国市场自动气瓶架主要进口来源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中国市场自动气瓶架主要出口目的地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中国市场自动气瓶架主要地区分布</w:t>
      </w:r>
      <w:r>
        <w:rPr>
          <w:rFonts w:hint="eastAsia"/>
        </w:rPr>
        <w:br/>
      </w:r>
      <w:r>
        <w:rPr>
          <w:rFonts w:hint="eastAsia"/>
        </w:rPr>
        <w:t>　　11.1 中国自动气瓶架生产地区分布</w:t>
      </w:r>
      <w:r>
        <w:rPr>
          <w:rFonts w:hint="eastAsia"/>
        </w:rPr>
        <w:br/>
      </w:r>
      <w:r>
        <w:rPr>
          <w:rFonts w:hint="eastAsia"/>
        </w:rPr>
        <w:t>　　11.2 中国自动气瓶架消费地区分布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全球不同产品类型自动气瓶架规模规模增长趋势2020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自动气瓶架行业发展主要特点</w:t>
      </w:r>
      <w:r>
        <w:rPr>
          <w:rFonts w:hint="eastAsia"/>
        </w:rPr>
        <w:br/>
      </w:r>
      <w:r>
        <w:rPr>
          <w:rFonts w:hint="eastAsia"/>
        </w:rPr>
        <w:t>　　表 4： 自动气瓶架行业发展有利因素分析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自动气瓶架行业发展不利因素分析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进入自动气瓶架行业壁垒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全球主要地区自动气瓶架产量（千台）：2020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全球主要地区自动气瓶架产量（2020-2025）&amp;（千台）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全球主要地区自动气瓶架产量（2025-2031）&amp;（千台）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全球主要地区自动气瓶架销售收入（百万美元）：2020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全球主要地区自动气瓶架销售收入（2020-2025）&amp;（百万美元）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全球主要地区自动气瓶架销售收入市场份额（2020-2025）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全球主要地区自动气瓶架收入（2025-2031）&amp;（百万美元）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全球主要地区自动气瓶架收入市场份额（2025-2031）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全球主要地区自动气瓶架销量（千台）：2020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全球主要地区自动气瓶架销量（2020-2025）&amp;（千台）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全球主要地区自动气瓶架销量市场份额（2020-2025）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全球主要地区自动气瓶架销量（2025-2031）&amp;（千台）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全球主要地区自动气瓶架销量份额（2025-2031）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北美自动气瓶架基本情况分析</w:t>
      </w:r>
      <w:r>
        <w:rPr>
          <w:rFonts w:hint="eastAsia"/>
        </w:rPr>
        <w:br/>
      </w:r>
      <w:r>
        <w:rPr>
          <w:rFonts w:hint="eastAsia"/>
        </w:rPr>
        <w:t>　　表 21： 欧洲自动气瓶架基本情况分析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亚太地区自动气瓶架基本情况分析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拉美地区自动气瓶架基本情况分析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中东及非洲自动气瓶架基本情况分析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全球市场主要厂商自动气瓶架产能（2024-2025）&amp;（千台）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全球市场主要厂商自动气瓶架销量（2020-2025）&amp;（千台）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全球市场主要厂商自动气瓶架销量市场份额（2020-2025）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全球市场主要厂商自动气瓶架销售收入（2020-2025）&amp;（百万美元）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全球市场主要厂商自动气瓶架销售收入市场份额（2020-2025）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全球市场主要厂商自动气瓶架销售价格（2020-2025）&amp;（美元/台）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2025年全球主要生产商自动气瓶架收入排名（百万美元）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中国市场主要厂商自动气瓶架销量（2020-2025）&amp;（千台）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中国市场主要厂商自动气瓶架销量市场份额（2020-2025）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中国市场主要厂商自动气瓶架销售收入（2020-2025）&amp;（百万美元）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中国市场主要厂商自动气瓶架销售收入市场份额（2020-2025）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中国市场主要厂商自动气瓶架销售价格（2020-2025）&amp;（美元/台）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2025年中国主要生产商自动气瓶架收入排名（百万美元）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全球主要厂商自动气瓶架总部及产地分布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全球主要厂商自动气瓶架商业化日期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全球主要厂商自动气瓶架产品类型及应用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2025年全球自动气瓶架主要厂商市场地位（第一梯队、第二梯队和第三梯队）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全球不同产品类型自动气瓶架销量（2020-2025年）&amp;（千台）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全球不同产品类型自动气瓶架销量市场份额（2020-2025）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全球不同产品类型自动气瓶架销量预测（2025-2031）&amp;（千台）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全球市场不同产品类型自动气瓶架销量市场份额预测（2025-2031）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全球不同产品类型自动气瓶架收入（2020-2025年）&amp;（百万美元）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全球不同产品类型自动气瓶架收入市场份额（2020-2025）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全球不同产品类型自动气瓶架收入预测（2025-2031）&amp;（百万美元）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全球不同产品类型自动气瓶架收入市场份额预测（2025-2031）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中国不同产品类型自动气瓶架销量（2020-2025年）&amp;（千台）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中国不同产品类型自动气瓶架销量市场份额（2020-2025）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中国不同产品类型自动气瓶架销量预测（2025-2031）&amp;（千台）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中国不同产品类型自动气瓶架销量市场份额预测（2025-2031）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中国不同产品类型自动气瓶架收入（2020-2025年）&amp;（百万美元）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中国不同产品类型自动气瓶架收入市场份额（2020-2025）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中国不同产品类型自动气瓶架收入预测（2025-2031）&amp;（百万美元）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中国不同产品类型自动气瓶架收入市场份额预测（2025-2031）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全球不同应用自动气瓶架销量（2020-2025年）&amp;（千台）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全球不同应用自动气瓶架销量市场份额（2020-2025）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全球不同应用自动气瓶架销量预测（2025-2031）&amp;（千台）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全球市场不同应用自动气瓶架销量市场份额预测（2025-2031）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全球不同应用自动气瓶架收入（2020-2025年）&amp;（百万美元）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全球不同应用自动气瓶架收入市场份额（2020-2025）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全球不同应用自动气瓶架收入预测（2025-2031）&amp;（百万美元）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全球不同应用自动气瓶架收入市场份额预测（2025-2031）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中国不同应用自动气瓶架销量（2020-2025年）&amp;（千台）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中国不同应用自动气瓶架销量市场份额（2020-2025）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中国不同应用自动气瓶架销量预测（2025-2031）&amp;（千台）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中国不同应用自动气瓶架销量市场份额预测（2025-2031）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中国不同应用自动气瓶架收入（2020-2025年）&amp;（百万美元）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中国不同应用自动气瓶架收入市场份额（2020-2025）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中国不同应用自动气瓶架收入预测（2025-2031）&amp;（百万美元）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中国不同应用自动气瓶架收入市场份额预测（2025-2031）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自动气瓶架行业发展趋势</w:t>
      </w:r>
      <w:r>
        <w:rPr>
          <w:rFonts w:hint="eastAsia"/>
        </w:rPr>
        <w:br/>
      </w:r>
      <w:r>
        <w:rPr>
          <w:rFonts w:hint="eastAsia"/>
        </w:rPr>
        <w:t>　　表 75： 自动气瓶架行业主要驱动因素</w:t>
      </w:r>
      <w:r>
        <w:rPr>
          <w:rFonts w:hint="eastAsia"/>
        </w:rPr>
        <w:br/>
      </w:r>
      <w:r>
        <w:rPr>
          <w:rFonts w:hint="eastAsia"/>
        </w:rPr>
        <w:t>　　表 76： 自动气瓶架行业供应链分析</w:t>
      </w:r>
      <w:r>
        <w:rPr>
          <w:rFonts w:hint="eastAsia"/>
        </w:rPr>
        <w:br/>
      </w:r>
      <w:r>
        <w:rPr>
          <w:rFonts w:hint="eastAsia"/>
        </w:rPr>
        <w:t>　　表 77： 自动气瓶架上游原料供应商</w:t>
      </w:r>
      <w:r>
        <w:rPr>
          <w:rFonts w:hint="eastAsia"/>
        </w:rPr>
        <w:br/>
      </w:r>
      <w:r>
        <w:rPr>
          <w:rFonts w:hint="eastAsia"/>
        </w:rPr>
        <w:t>　　表 78： 自动气瓶架行业主要下游客户</w:t>
      </w:r>
      <w:r>
        <w:rPr>
          <w:rFonts w:hint="eastAsia"/>
        </w:rPr>
        <w:br/>
      </w:r>
      <w:r>
        <w:rPr>
          <w:rFonts w:hint="eastAsia"/>
        </w:rPr>
        <w:t>　　表 79： 自动气瓶架典型经销商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自动气瓶架生产基地、销售区域、竞争对手及市场地位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自动气瓶架产品规格、参数及市场应用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自动气瓶架销量（千台）、收入（百万美元）、价格（美元/台）及毛利率（2020-2025）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中国市场自动气瓶架产量、销量、进出口（2020-2025年）&amp;（千台）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中国市场自动气瓶架产量、销量、进出口预测（2025-2031）&amp;（千台）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中国市场自动气瓶架进出口贸易趋势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中国市场自动气瓶架主要进口来源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中国市场自动气瓶架主要出口目的地</w:t>
      </w:r>
      <w:r>
        <w:rPr>
          <w:rFonts w:hint="eastAsia"/>
        </w:rPr>
        <w:br/>
      </w:r>
      <w:r>
        <w:rPr>
          <w:rFonts w:hint="eastAsia"/>
        </w:rPr>
        <w:t>　　表 130： 中国自动气瓶架生产地区分布</w:t>
      </w:r>
      <w:r>
        <w:rPr>
          <w:rFonts w:hint="eastAsia"/>
        </w:rPr>
        <w:br/>
      </w:r>
      <w:r>
        <w:rPr>
          <w:rFonts w:hint="eastAsia"/>
        </w:rPr>
        <w:t>　　表 131： 中国自动气瓶架消费地区分布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自动气瓶架产品图片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全球不同产品类型自动气瓶架规模2020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全球不同产品类型自动气瓶架市场份额2024 VS 2025</w:t>
      </w:r>
      <w:r>
        <w:rPr>
          <w:rFonts w:hint="eastAsia"/>
        </w:rPr>
        <w:br/>
      </w:r>
      <w:r>
        <w:rPr>
          <w:rFonts w:hint="eastAsia"/>
        </w:rPr>
        <w:t>　　图 4： 单瓶气瓶架产品图片</w:t>
      </w:r>
      <w:r>
        <w:rPr>
          <w:rFonts w:hint="eastAsia"/>
        </w:rPr>
        <w:br/>
      </w:r>
      <w:r>
        <w:rPr>
          <w:rFonts w:hint="eastAsia"/>
        </w:rPr>
        <w:t>　　图 5： 双瓶气瓶架产品图片</w:t>
      </w:r>
      <w:r>
        <w:rPr>
          <w:rFonts w:hint="eastAsia"/>
        </w:rPr>
        <w:br/>
      </w:r>
      <w:r>
        <w:rPr>
          <w:rFonts w:hint="eastAsia"/>
        </w:rPr>
        <w:t>　　图 6： 三瓶气瓶架产品图片</w:t>
      </w:r>
      <w:r>
        <w:rPr>
          <w:rFonts w:hint="eastAsia"/>
        </w:rPr>
        <w:br/>
      </w:r>
      <w:r>
        <w:rPr>
          <w:rFonts w:hint="eastAsia"/>
        </w:rPr>
        <w:t>　　图 7： 四瓶气瓶架产品图片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全球不同应用自动气瓶架市场份额2024 VS 2025</w:t>
      </w:r>
      <w:r>
        <w:rPr>
          <w:rFonts w:hint="eastAsia"/>
        </w:rPr>
        <w:br/>
      </w:r>
      <w:r>
        <w:rPr>
          <w:rFonts w:hint="eastAsia"/>
        </w:rPr>
        <w:t>　　图 10： 半导体</w:t>
      </w:r>
      <w:r>
        <w:rPr>
          <w:rFonts w:hint="eastAsia"/>
        </w:rPr>
        <w:br/>
      </w:r>
      <w:r>
        <w:rPr>
          <w:rFonts w:hint="eastAsia"/>
        </w:rPr>
        <w:t>　　图 11： 电子材料</w:t>
      </w:r>
      <w:r>
        <w:rPr>
          <w:rFonts w:hint="eastAsia"/>
        </w:rPr>
        <w:br/>
      </w:r>
      <w:r>
        <w:rPr>
          <w:rFonts w:hint="eastAsia"/>
        </w:rPr>
        <w:t>　　图 12： 太阳能电池</w:t>
      </w:r>
      <w:r>
        <w:rPr>
          <w:rFonts w:hint="eastAsia"/>
        </w:rPr>
        <w:br/>
      </w:r>
      <w:r>
        <w:rPr>
          <w:rFonts w:hint="eastAsia"/>
        </w:rPr>
        <w:t>　　图 13： 医疗保健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全球自动气瓶架产能、产量、产能利用率及发展趋势（2020-2031）&amp;（千台）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全球自动气瓶架产量、需求量及发展趋势（2020-2031）&amp;（千台）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全球主要地区自动气瓶架产量规模：2020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 18： 全球主要地区自动气瓶架产量市场份额（2020-2031）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中国自动气瓶架产能、产量、产能利用率及发展趋势（2020-2031）&amp;（千台）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中国自动气瓶架产量、市场需求量及发展趋势（2020-2031）&amp;（千台）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中国自动气瓶架总产能占全球比重（2020-2031）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中国自动气瓶架总产量占全球比重（2020-2031）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全球自动气瓶架市场收入及增长率：（2020-2031）&amp;（百万美元）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全球市场自动气瓶架市场规模：2020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全球市场自动气瓶架销量及增长率（2020-2031）&amp;（千台）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全球市场自动气瓶架价格趋势（2020-2031）&amp;（美元/台）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中国自动气瓶架市场收入及增长率：（2020-2031）&amp;（百万美元）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中国市场自动气瓶架市场规模：2020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中国市场自动气瓶架销量及增长率（2020-2031）&amp;（千台）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中国市场自动气瓶架销量占全球比重（2020-2031）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中国自动气瓶架收入占全球比重（2020-2031）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全球主要地区自动气瓶架销售收入规模：2020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全球主要地区自动气瓶架销售收入市场份额（2020-2025）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全球主要地区自动气瓶架销售收入市场份额（2024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全球主要地区自动气瓶架收入市场份额（2025-2031）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北美（美国和加拿大）自动气瓶架销量（2020-2031）&amp;（千台）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北美（美国和加拿大）自动气瓶架销量份额（2020-2031）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北美（美国和加拿大）自动气瓶架收入（2020-2031）&amp;（百万美元）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北美（美国和加拿大）自动气瓶架收入份额（2020-2031）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欧洲（德国、英国、法国和意大利等国家）自动气瓶架销量（2020-2031）&amp;（千台）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欧洲（德国、英国、法国和意大利等国家）自动气瓶架销量份额（2020-2031）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欧洲（德国、英国、法国和意大利等国家）自动气瓶架收入（2020-2031）&amp;（百万美元）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欧洲（德国、英国、法国和意大利等国家）自动气瓶架收入份额（2020-2031）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亚太（中国、日本、韩国、中国台湾、印度和东南亚等）自动气瓶架销量（2020-2031）&amp;（千台）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亚太（中国、日本、韩国、中国台湾、印度和东南亚等）自动气瓶架销量份额（2020-2031）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亚太（中国、日本、韩国、中国台湾、印度和东南亚等）自动气瓶架收入（2020-2031）&amp;（百万美元）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亚太（中国、日本、韩国、中国台湾、印度和东南亚等）自动气瓶架收入份额（2020-2031）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拉美地区（墨西哥、巴西等国家）自动气瓶架销量（2020-2031）&amp;（千台）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拉美地区（墨西哥、巴西等国家）自动气瓶架销量份额（2020-2031）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拉美地区（墨西哥、巴西等国家）自动气瓶架收入（2020-2031）&amp;（百万美元）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拉美地区（墨西哥、巴西等国家）自动气瓶架收入份额（2020-2031）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中东及非洲（土耳其、沙特等国家）自动气瓶架销量（2020-2031）&amp;（千台）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中东及非洲（土耳其、沙特等国家）自动气瓶架销量份额（2020-2031）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中东及非洲（土耳其、沙特等国家）自动气瓶架收入（2020-2031）&amp;（百万美元）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中东及非洲（土耳其、沙特等国家）自动气瓶架收入份额（2020-2031）</w:t>
      </w:r>
      <w:r>
        <w:rPr>
          <w:rFonts w:hint="eastAsia"/>
        </w:rPr>
        <w:br/>
      </w:r>
      <w:r>
        <w:rPr>
          <w:rFonts w:hint="eastAsia"/>
        </w:rPr>
        <w:t>　　图 56： 2025年全球市场主要厂商自动气瓶架销量市场份额</w:t>
      </w:r>
      <w:r>
        <w:rPr>
          <w:rFonts w:hint="eastAsia"/>
        </w:rPr>
        <w:br/>
      </w:r>
      <w:r>
        <w:rPr>
          <w:rFonts w:hint="eastAsia"/>
        </w:rPr>
        <w:t>　　图 57： 2025年全球市场主要厂商自动气瓶架收入市场份额</w:t>
      </w:r>
      <w:r>
        <w:rPr>
          <w:rFonts w:hint="eastAsia"/>
        </w:rPr>
        <w:br/>
      </w:r>
      <w:r>
        <w:rPr>
          <w:rFonts w:hint="eastAsia"/>
        </w:rPr>
        <w:t>　　图 58： 2025年中国市场主要厂商自动气瓶架销量市场份额</w:t>
      </w:r>
      <w:r>
        <w:rPr>
          <w:rFonts w:hint="eastAsia"/>
        </w:rPr>
        <w:br/>
      </w:r>
      <w:r>
        <w:rPr>
          <w:rFonts w:hint="eastAsia"/>
        </w:rPr>
        <w:t>　　图 59： 2025年中国市场主要厂商自动气瓶架收入市场份额</w:t>
      </w:r>
      <w:r>
        <w:rPr>
          <w:rFonts w:hint="eastAsia"/>
        </w:rPr>
        <w:br/>
      </w:r>
      <w:r>
        <w:rPr>
          <w:rFonts w:hint="eastAsia"/>
        </w:rPr>
        <w:t>　　图 60： 2025年全球前五大生产商自动气瓶架市场份额</w:t>
      </w:r>
      <w:r>
        <w:rPr>
          <w:rFonts w:hint="eastAsia"/>
        </w:rPr>
        <w:br/>
      </w:r>
      <w:r>
        <w:rPr>
          <w:rFonts w:hint="eastAsia"/>
        </w:rPr>
        <w:t>　　图 61： 全球自动气瓶架第一梯队、第二梯队和第三梯队生产商（品牌）及市场份额（2025）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62： 全球不同产品类型自动气瓶架价格走势（2020-2031）&amp;（美元/台）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全球不同应用自动气瓶架价格走势（2020-2031）&amp;（美元/台）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自动气瓶架中国企业SWOT分析</w:t>
      </w:r>
      <w:r>
        <w:rPr>
          <w:rFonts w:hint="eastAsia"/>
        </w:rPr>
        <w:br/>
      </w:r>
      <w:r>
        <w:rPr>
          <w:rFonts w:hint="eastAsia"/>
        </w:rPr>
        <w:t>　　图 65： 自动气瓶架产业链</w:t>
      </w:r>
      <w:r>
        <w:rPr>
          <w:rFonts w:hint="eastAsia"/>
        </w:rPr>
        <w:br/>
      </w:r>
      <w:r>
        <w:rPr>
          <w:rFonts w:hint="eastAsia"/>
        </w:rPr>
        <w:t>　　图 66： 自动气瓶架行业采购模式分析</w:t>
      </w:r>
      <w:r>
        <w:rPr>
          <w:rFonts w:hint="eastAsia"/>
        </w:rPr>
        <w:br/>
      </w:r>
      <w:r>
        <w:rPr>
          <w:rFonts w:hint="eastAsia"/>
        </w:rPr>
        <w:t>　　图 67： 自动气瓶架行业生产模式</w:t>
      </w:r>
      <w:r>
        <w:rPr>
          <w:rFonts w:hint="eastAsia"/>
        </w:rPr>
        <w:br/>
      </w:r>
      <w:r>
        <w:rPr>
          <w:rFonts w:hint="eastAsia"/>
        </w:rPr>
        <w:t>　　图 68： 自动气瓶架行业销售模式分析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abb19a3a941d7" w:history="1">
        <w:r>
          <w:rPr>
            <w:rStyle w:val="Hyperlink"/>
          </w:rPr>
          <w:t>2025-2031年全球与中国自动气瓶架行业市场调研及发展趋势分析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abb19a3a941d7" w:history="1">
        <w:r>
          <w:rPr>
            <w:rStyle w:val="Hyperlink"/>
          </w:rPr>
          <w:t>https://www.20087.com/6/63/ZiDongQiPingJiaHangYeFaZhanQuShi.html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热点：气瓶固定支架、气瓶组架、气瓶架、气瓶固定支架制作工艺、气瓶柜图片、气瓶架子车图片大全、高压气瓶气阀结构图、气瓶视频、气瓶固定架图片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98a9bd65e4783" w:history="1">
      <w:r>
        <w:rPr>
          <w:rStyle w:val="Hyperlink"/>
        </w:rPr>
        <w:t>2025-2031年全球与中国自动气瓶架行业市场调研及发展趋势分析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iDongQiPingJiaHangYeFaZhanQuShi.html" TargetMode="External" Id="Rf61abb19a3a9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iDongQiPingJiaHangYeFaZhanQuShi.html" TargetMode="External" Id="Rb9f98a9bd65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2025-04-28T23:05:00Z</dcterms:created>
  <dcterms:modified xsi:type="dcterms:W3CDTF">2025-04-29T00:05:00Z</dcterms:modified>
  <dc:subject>2025-2031年全球与中国自动气瓶架行业市场调研及发展趋势分析</dc:subject>
  <dc:title>2025-2031年全球与中国自动气瓶架行业市场调研及发展趋势分析</dc:title>
  <cp:keywords>2025-2031年全球与中国自动气瓶架行业市场调研及发展趋势分析</cp:keywords>
  <dc:description>2025-2031年全球与中国自动气瓶架行业市场调研及发展趋势分析</dc:description>
</cp:coreProperties>
</file>