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051bfa93b416f" w:history="1">
              <w:r>
                <w:rPr>
                  <w:rStyle w:val="Hyperlink"/>
                </w:rPr>
                <w:t>中国自动钻孔机行业现状与发展前景报告（2025-2031年）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051bfa93b416f" w:history="1">
              <w:r>
                <w:rPr>
                  <w:rStyle w:val="Hyperlink"/>
                </w:rPr>
                <w:t>中国自动钻孔机行业现状与发展前景报告（2025-2031年）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051bfa93b416f" w:history="1">
                <w:r>
                  <w:rPr>
                    <w:rStyle w:val="Hyperlink"/>
                  </w:rPr>
                  <w:t>https://www.20087.com/6/63/ZiDongZuanKongJiShiChangQianJing.html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钻孔机是一种集成了自动化控制技术的钻孔设备，能够实现快速、精确的孔位加工。随着制造业自动化水平的提升，自动钻孔机在航空航天、汽车制造、电子行业等领域得到了广泛应用。自动钻孔机的发展不仅提高了生产效率，还显著提升了加工精度和降低了人工成本。</w:t>
      </w:r>
      <w:r>
        <w:rPr>
          <w:rFonts w:hint="eastAsia"/>
        </w:rPr>
        <w:br/>
      </w:r>
      <w:r>
        <w:rPr>
          <w:rFonts w:hint="eastAsia"/>
        </w:rPr>
        <w:t>　　未来，自动钻孔机的发展将更加注重加工精度和灵活性。一方面，通过引入高精度的伺服控制系统和先进的传感器技术，自动钻孔机的加工精度将得到进一步提升。另一方面，自动钻孔机将具备更强的适应性，能够适应不同材料和复杂形状的钻孔需求，提高设备的通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051bfa93b416f" w:history="1">
        <w:r>
          <w:rPr>
            <w:rStyle w:val="Hyperlink"/>
          </w:rPr>
          <w:t>中国自动钻孔机行业现状与发展前景报告（2025-2031年）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自动钻孔机行业的市场规模、需求变化、产业链动态及区域发展格局。报告重点解读了自动钻孔机行业竞争态势与重点企业的市场表现，并通过科学研判行业趋势与前景，揭示了自动钻孔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自动钻孔机行业界定</w:t>
      </w:r>
      <w:r>
        <w:rPr>
          <w:rFonts w:hint="eastAsia"/>
        </w:rPr>
        <w:br/>
      </w:r>
      <w:r>
        <w:rPr>
          <w:rFonts w:hint="eastAsia"/>
        </w:rPr>
        <w:t>　　第一节 自动钻孔机行业定义</w:t>
      </w:r>
      <w:r>
        <w:rPr>
          <w:rFonts w:hint="eastAsia"/>
        </w:rPr>
        <w:br/>
      </w:r>
      <w:r>
        <w:rPr>
          <w:rFonts w:hint="eastAsia"/>
        </w:rPr>
        <w:t>　　第二节 自动钻孔机行业特点分析</w:t>
      </w:r>
      <w:r>
        <w:rPr>
          <w:rFonts w:hint="eastAsia"/>
        </w:rPr>
        <w:br/>
      </w:r>
      <w:r>
        <w:rPr>
          <w:rFonts w:hint="eastAsia"/>
        </w:rPr>
        <w:t>　　第三节 自动钻孔机产业链分析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2024-2025年全球自动钻孔机行业市场运行形势分析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2024-2025年全球自动钻孔机行业发展概况</w:t>
      </w:r>
      <w:r>
        <w:rPr>
          <w:rFonts w:hint="eastAsia"/>
        </w:rPr>
        <w:br/>
      </w:r>
      <w:r>
        <w:rPr>
          <w:rFonts w:hint="eastAsia"/>
        </w:rPr>
        <w:t>　　第二节 世界自动钻孔机行业发展走势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二、全球自动钻孔机行业市场分布情况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三、全球自动钻孔机行业发展趋势分析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全球自动钻孔机行业重点国家和区域分析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中国自动钻孔机行业发展环境分析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2024-2025年自动钻孔机行业技术发展现状及趋势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当前我国自动钻孔机技术发展现状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中外自动钻孔机技术差距及产生差距的主要原因分析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提高我国自动钻孔机技术的对策</w:t>
      </w:r>
      <w:r>
        <w:rPr>
          <w:rFonts w:hint="eastAsia"/>
        </w:rPr>
        <w:br/>
      </w:r>
      <w:r>
        <w:rPr>
          <w:rFonts w:hint="eastAsia"/>
        </w:rPr>
        <w:t>　　第四节 我国自动钻孔机研发、设计发展趋势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中国自动钻孔机发展现状调研</w:t>
      </w:r>
      <w:r>
        <w:rPr>
          <w:rFonts w:hint="eastAsia"/>
        </w:rPr>
        <w:br/>
      </w:r>
      <w:r>
        <w:rPr>
          <w:rFonts w:hint="eastAsia"/>
        </w:rPr>
        <w:t>　　第一节 中国自动钻孔机市场现状分析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中国自动钻孔机行业产量情况分析及预测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一、自动钻孔机总体产能规模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三、2019-2024年中国自动钻孔机产量统计</w:t>
      </w:r>
      <w:r>
        <w:rPr>
          <w:rFonts w:hint="eastAsia"/>
        </w:rPr>
        <w:br/>
      </w:r>
      <w:r>
        <w:rPr>
          <w:rFonts w:hint="eastAsia"/>
        </w:rPr>
        <w:t>　　　　二、自动钻孔机生产区域分布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三、2025-2031年中国自动钻孔机产量预测分析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中国自动钻孔机市场需求分析及预测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一、中国自动钻孔机市场需求特点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二、2019-2024年中国自动钻孔机市场需求量统计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三、2025-2031年中国自动钻孔机市场需求量预测分析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中国自动钻孔机行业进出口情况分析预测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2019-2024年中国自动钻孔机行业进出口情况分析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一、2019-2024年中国自动钻孔机行业进口分析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二、2019-2024年中国自动钻孔机行业出口分析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2025-2031年中国自动钻孔机行业进出口情况预测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一、2025-2031年中国自动钻孔机行业进口预测分析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二、2025-2031年中国自动钻孔机行业出口预测分析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影响自动钻孔机行业进出口变化的主要原因分析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2019-2024年中国自动钻孔机行业重点地区调研分析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一、中国自动钻孔机行业重点区域市场结构调研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二、**地区自动钻孔机市场调研分析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三、**地区自动钻孔机市场调研分析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四、**地区自动钻孔机市场调研分析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五、**地区自动钻孔机市场调研分析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六、**地区自动钻孔机市场调研分析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自动钻孔机行业竞争格局分析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自动钻孔机行业集中度分析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一、自动钻孔机市场集中度分析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二、自动钻孔机企业集中度分析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三、自动钻孔机区域集中度分析</w:t>
      </w:r>
      <w:r>
        <w:rPr>
          <w:rFonts w:hint="eastAsia"/>
        </w:rPr>
        <w:br/>
      </w:r>
      <w:r>
        <w:rPr>
          <w:rFonts w:hint="eastAsia"/>
        </w:rPr>
        <w:t>　　第二节 自动钻孔机行业主要企业竞争力分析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自动钻孔机行业竞争格局分析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一、2024-2025年自动钻孔机行业竞争分析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二、2024-2025年中外自动钻孔机产品竞争分析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三、2024-2025年我国自动钻孔机市场竞争分析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四、2024-2025年国内主要自动钻孔机企业动向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自动钻孔机行业细分产品市场调研分析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自动钻孔机行业上、下游市场分析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自动钻孔机行业上游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自动钻孔机行业下游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自动钻孔机行业重点企业发展调研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自动钻孔机重点企业（一）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自动钻孔机重点企业（二）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自动钻孔机重点企业（三）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自动钻孔机重点企业（四）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自动钻孔机重点企业（五）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自动钻孔机重点企业（六）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2025年自动钻孔机企业管理策略建议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提高自动钻孔机企业竞争力的策略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一、提高中国自动钻孔机企业核心竞争力的对策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二、自动钻孔机企业提升竞争力的主要方向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三、影响自动钻孔机企业核心竞争力的因素及提升途径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四、提高自动钻孔机企业竞争力的策略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对我国自动钻孔机品牌的战略思考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一、自动钻孔机实施品牌战略的意义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二、自动钻孔机企业品牌的现状分析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三、我国自动钻孔机企业的品牌战略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四、自动钻孔机品牌战略管理的策略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2025-2031年中国自动钻孔机行业前景与风险预测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2025年中国自动钻孔机市场前景分析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2025-2031年中国自动钻孔机发展趋势预测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2025-2031年中国自动钻孔机行业投资特性分析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一、2025-2031年中国自动钻孔机行业进入壁垒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二、2025-2031年中国自动钻孔机行业盈利模式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三、2025-2031年中国自动钻孔机行业盈利因素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2025-2031年中国自动钻孔机行业投资机会分析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一、2025-2031年中国自动钻孔机细分市场投资机会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二、2025-2031年中国自动钻孔机行业区域市场投资潜力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2025-2031年中国自动钻孔机行业投资风险分析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一、2025-2031年中国自动钻孔机行业市场竞争风险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二、2025-2031年中国自动钻孔机行业技术风险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三、2025-2031年中国自动钻孔机行业政策风险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四、2025-2031年中国自动钻孔机行业进入退出风险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自动钻孔机行业研究结论</w:t>
      </w:r>
      <w:r>
        <w:rPr>
          <w:rFonts w:hint="eastAsia"/>
        </w:rPr>
        <w:br/>
      </w:r>
      <w:r>
        <w:rPr>
          <w:rFonts w:hint="eastAsia"/>
        </w:rPr>
        <w:t>　　第二节 自动钻孔机行业投资价值评估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中-智-林－自动钻孔机行业投资建议</w:t>
      </w:r>
      <w:r>
        <w:rPr>
          <w:rFonts w:hint="eastAsia"/>
        </w:rPr>
        <w:br/>
      </w:r>
      <w:r>
        <w:rPr>
          <w:rFonts w:hint="eastAsia"/>
        </w:rPr>
        <w:t>　　　　一、自动钻孔机行业投资策略建议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二、自动钻孔机行业投资方向建议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三、自动钻孔机行业投资方式建议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自动钻孔机图片</w:t>
      </w:r>
      <w:r>
        <w:rPr>
          <w:rFonts w:hint="eastAsia"/>
        </w:rPr>
        <w:br/>
      </w:r>
      <w:r>
        <w:rPr>
          <w:rFonts w:hint="eastAsia"/>
        </w:rPr>
        <w:t>　　图表 自动钻孔机种类 分类</w:t>
      </w:r>
      <w:r>
        <w:rPr>
          <w:rFonts w:hint="eastAsia"/>
        </w:rPr>
        <w:br/>
      </w:r>
      <w:r>
        <w:rPr>
          <w:rFonts w:hint="eastAsia"/>
        </w:rPr>
        <w:t>　　图表 自动钻孔机用途 应用</w:t>
      </w:r>
      <w:r>
        <w:rPr>
          <w:rFonts w:hint="eastAsia"/>
        </w:rPr>
        <w:br/>
      </w:r>
      <w:r>
        <w:rPr>
          <w:rFonts w:hint="eastAsia"/>
        </w:rPr>
        <w:t>　　图表 自动钻孔机主要特点</w:t>
      </w:r>
      <w:r>
        <w:rPr>
          <w:rFonts w:hint="eastAsia"/>
        </w:rPr>
        <w:br/>
      </w:r>
      <w:r>
        <w:rPr>
          <w:rFonts w:hint="eastAsia"/>
        </w:rPr>
        <w:t>　　图表 自动钻孔机产业链分析</w:t>
      </w:r>
      <w:r>
        <w:rPr>
          <w:rFonts w:hint="eastAsia"/>
        </w:rPr>
        <w:br/>
      </w:r>
      <w:r>
        <w:rPr>
          <w:rFonts w:hint="eastAsia"/>
        </w:rPr>
        <w:t>　　图表 自动钻孔机政策分析</w:t>
      </w:r>
      <w:r>
        <w:rPr>
          <w:rFonts w:hint="eastAsia"/>
        </w:rPr>
        <w:br/>
      </w:r>
      <w:r>
        <w:rPr>
          <w:rFonts w:hint="eastAsia"/>
        </w:rPr>
        <w:t>　　图表 自动钻孔机技术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2019-2024年中国自动钻孔机行业市场规模及增长情况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2019-2024年自动钻孔机行业市场容量分析</w:t>
      </w:r>
      <w:r>
        <w:rPr>
          <w:rFonts w:hint="eastAsia"/>
        </w:rPr>
        <w:br/>
      </w:r>
      <w:r>
        <w:rPr>
          <w:rFonts w:hint="eastAsia"/>
        </w:rPr>
        <w:t>　　图表 自动钻孔机生产现状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2019-2024年中国自动钻孔机行业产能统计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2019-2024年中国自动钻孔机行业产量及增长趋势</w:t>
      </w:r>
      <w:r>
        <w:rPr>
          <w:rFonts w:hint="eastAsia"/>
        </w:rPr>
        <w:br/>
      </w:r>
      <w:r>
        <w:rPr>
          <w:rFonts w:hint="eastAsia"/>
        </w:rPr>
        <w:t>　　图表 自动钻孔机行业动态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2019-2024年中国自动钻孔机市场需求量及增速统计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2019-2024年中国自动钻孔机行业销售收入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2024年中国自动钻孔机行业需求领域分布格局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2019-2024年中国自动钻孔机行业利润总额统计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2019-2024年中国自动钻孔机进口情况分析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2019-2024年中国自动钻孔机出口情况分析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2019-2024年中国自动钻孔机行业企业数量情况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2019-2024年中国自动钻孔机行业企业平均规模情况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2019-2024年中国自动钻孔机价格走势</w:t>
      </w:r>
      <w:r>
        <w:rPr>
          <w:rFonts w:hint="eastAsia"/>
        </w:rPr>
        <w:br/>
      </w:r>
      <w:r>
        <w:rPr>
          <w:rFonts w:hint="eastAsia"/>
        </w:rPr>
        <w:t>　　图表 2024年自动钻孔机成本和利润分析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**地区自动钻孔机行业市场需求情况</w:t>
      </w:r>
      <w:r>
        <w:rPr>
          <w:rFonts w:hint="eastAsia"/>
        </w:rPr>
        <w:br/>
      </w:r>
      <w:r>
        <w:rPr>
          <w:rFonts w:hint="eastAsia"/>
        </w:rPr>
        <w:t>　　图表 自动钻孔机品牌</w:t>
      </w:r>
      <w:r>
        <w:rPr>
          <w:rFonts w:hint="eastAsia"/>
        </w:rPr>
        <w:br/>
      </w:r>
      <w:r>
        <w:rPr>
          <w:rFonts w:hint="eastAsia"/>
        </w:rPr>
        <w:t>　　图表 自动钻孔机企业（一）概况</w:t>
      </w:r>
      <w:r>
        <w:rPr>
          <w:rFonts w:hint="eastAsia"/>
        </w:rPr>
        <w:br/>
      </w:r>
      <w:r>
        <w:rPr>
          <w:rFonts w:hint="eastAsia"/>
        </w:rPr>
        <w:t>　　图表 企业自动钻孔机型号 规格</w:t>
      </w:r>
      <w:r>
        <w:rPr>
          <w:rFonts w:hint="eastAsia"/>
        </w:rPr>
        <w:br/>
      </w:r>
      <w:r>
        <w:rPr>
          <w:rFonts w:hint="eastAsia"/>
        </w:rPr>
        <w:t>　　图表 自动钻孔机企业（一）经营分析</w:t>
      </w:r>
      <w:r>
        <w:rPr>
          <w:rFonts w:hint="eastAsia"/>
        </w:rPr>
        <w:br/>
      </w:r>
      <w:r>
        <w:rPr>
          <w:rFonts w:hint="eastAsia"/>
        </w:rPr>
        <w:t>　　图表 自动钻孔机企业（一）盈利能力情况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自动钻孔机企业（一）偿债能力情况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自动钻孔机企业（一）运营能力情况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自动钻孔机企业（一）成长能力情况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自动钻孔机上游现状</w:t>
      </w:r>
      <w:r>
        <w:rPr>
          <w:rFonts w:hint="eastAsia"/>
        </w:rPr>
        <w:br/>
      </w:r>
      <w:r>
        <w:rPr>
          <w:rFonts w:hint="eastAsia"/>
        </w:rPr>
        <w:t>　　图表 自动钻孔机下游调研</w:t>
      </w:r>
      <w:r>
        <w:rPr>
          <w:rFonts w:hint="eastAsia"/>
        </w:rPr>
        <w:br/>
      </w:r>
      <w:r>
        <w:rPr>
          <w:rFonts w:hint="eastAsia"/>
        </w:rPr>
        <w:t>　　图表 自动钻孔机企业（二）概况</w:t>
      </w:r>
      <w:r>
        <w:rPr>
          <w:rFonts w:hint="eastAsia"/>
        </w:rPr>
        <w:br/>
      </w:r>
      <w:r>
        <w:rPr>
          <w:rFonts w:hint="eastAsia"/>
        </w:rPr>
        <w:t>　　图表 企业自动钻孔机型号 规格</w:t>
      </w:r>
      <w:r>
        <w:rPr>
          <w:rFonts w:hint="eastAsia"/>
        </w:rPr>
        <w:br/>
      </w:r>
      <w:r>
        <w:rPr>
          <w:rFonts w:hint="eastAsia"/>
        </w:rPr>
        <w:t>　　图表 自动钻孔机企业（二）经营分析</w:t>
      </w:r>
      <w:r>
        <w:rPr>
          <w:rFonts w:hint="eastAsia"/>
        </w:rPr>
        <w:br/>
      </w:r>
      <w:r>
        <w:rPr>
          <w:rFonts w:hint="eastAsia"/>
        </w:rPr>
        <w:t>　　图表 自动钻孔机企业（二）盈利能力情况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自动钻孔机企业（二）偿债能力情况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自动钻孔机企业（二）运营能力情况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自动钻孔机企业（二）成长能力情况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自动钻孔机企业（三）概况</w:t>
      </w:r>
      <w:r>
        <w:rPr>
          <w:rFonts w:hint="eastAsia"/>
        </w:rPr>
        <w:br/>
      </w:r>
      <w:r>
        <w:rPr>
          <w:rFonts w:hint="eastAsia"/>
        </w:rPr>
        <w:t>　　图表 企业自动钻孔机型号 规格</w:t>
      </w:r>
      <w:r>
        <w:rPr>
          <w:rFonts w:hint="eastAsia"/>
        </w:rPr>
        <w:br/>
      </w:r>
      <w:r>
        <w:rPr>
          <w:rFonts w:hint="eastAsia"/>
        </w:rPr>
        <w:t>　　图表 自动钻孔机企业（三）经营分析</w:t>
      </w:r>
      <w:r>
        <w:rPr>
          <w:rFonts w:hint="eastAsia"/>
        </w:rPr>
        <w:br/>
      </w:r>
      <w:r>
        <w:rPr>
          <w:rFonts w:hint="eastAsia"/>
        </w:rPr>
        <w:t>　　图表 自动钻孔机企业（三）盈利能力情况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自动钻孔机企业（三）偿债能力情况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自动钻孔机企业（三）运营能力情况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自动钻孔机企业（三）成长能力情况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自动钻孔机优势</w:t>
      </w:r>
      <w:r>
        <w:rPr>
          <w:rFonts w:hint="eastAsia"/>
        </w:rPr>
        <w:br/>
      </w:r>
      <w:r>
        <w:rPr>
          <w:rFonts w:hint="eastAsia"/>
        </w:rPr>
        <w:t>　　图表 自动钻孔机劣势</w:t>
      </w:r>
      <w:r>
        <w:rPr>
          <w:rFonts w:hint="eastAsia"/>
        </w:rPr>
        <w:br/>
      </w:r>
      <w:r>
        <w:rPr>
          <w:rFonts w:hint="eastAsia"/>
        </w:rPr>
        <w:t>　　图表 自动钻孔机机会</w:t>
      </w:r>
      <w:r>
        <w:rPr>
          <w:rFonts w:hint="eastAsia"/>
        </w:rPr>
        <w:br/>
      </w:r>
      <w:r>
        <w:rPr>
          <w:rFonts w:hint="eastAsia"/>
        </w:rPr>
        <w:t>　　图表 自动钻孔机威胁</w:t>
      </w:r>
      <w:r>
        <w:rPr>
          <w:rFonts w:hint="eastAsia"/>
        </w:rPr>
        <w:br/>
      </w:r>
      <w:r>
        <w:rPr>
          <w:rFonts w:hint="eastAsia"/>
        </w:rPr>
        <w:t>　　图表 2025-2031年中国自动钻孔机行业产能预测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2025-2031年中国自动钻孔机行业产量预测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2025-2031年中国自动钻孔机市场销售预测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2025-2031年中国自动钻孔机行业市场规模预测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2025-2031年中国自动钻孔机市场前景分析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2025-2031年中国自动钻孔机行业风险分析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2025-2031年中国自动钻孔机行业发展趋势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051bfa93b416f" w:history="1">
        <w:r>
          <w:rPr>
            <w:rStyle w:val="Hyperlink"/>
          </w:rPr>
          <w:t>中国自动钻孔机行业现状与发展前景报告（2025-2031年）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051bfa93b416f" w:history="1">
        <w:r>
          <w:rPr>
            <w:rStyle w:val="Hyperlink"/>
          </w:rPr>
          <w:t>https://www.20087.com/6/63/ZiDongZuanKongJiShiChangQianJing.html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热点：自吸钻孔机、小型全自动钻孔机、地下横向钻孔机、排钻自动钻孔机、打孔钻机图片大全、自动钻孔机设备视频、手提式液压冲孔机、自动钻孔机床设备、小型自动钻孔机视频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68c23380249c5" w:history="1">
      <w:r>
        <w:rPr>
          <w:rStyle w:val="Hyperlink"/>
        </w:rPr>
        <w:t>中国自动钻孔机行业现状与发展前景报告（2025-2031年）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iDongZuanKongJiShiChangQianJing.html" TargetMode="External" Id="R7f3051bfa93b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iDongZuanKongJiShiChangQianJing.html" TargetMode="External" Id="R4de68c233802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2024-10-02T01:05:00Z</dcterms:created>
  <dcterms:modified xsi:type="dcterms:W3CDTF">2024-10-02T02:05:00Z</dcterms:modified>
  <dc:subject>中国自动钻孔机行业现状与发展前景报告（2025-2031年）</dc:subject>
  <dc:title>中国自动钻孔机行业现状与发展前景报告（2025-2031年）</dc:title>
  <cp:keywords>中国自动钻孔机行业现状与发展前景报告（2025-2031年）</cp:keywords>
  <dc:description>中国自动钻孔机行业现状与发展前景报告（2025-2031年）</dc:description>
</cp:coreProperties>
</file>