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87328991f48f9" w:history="1">
              <w:r>
                <w:rPr>
                  <w:rStyle w:val="Hyperlink"/>
                </w:rPr>
                <w:t>全球与中国蓝牙测试分析仪市场研究及发展前景预测报告（2026-2032年）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87328991f48f9" w:history="1">
              <w:r>
                <w:rPr>
                  <w:rStyle w:val="Hyperlink"/>
                </w:rPr>
                <w:t>全球与中国蓝牙测试分析仪市场研究及发展前景预测报告（2026-2032年）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87328991f48f9" w:history="1">
                <w:r>
                  <w:rPr>
                    <w:rStyle w:val="Hyperlink"/>
                  </w:rPr>
                  <w:t>https://www.20087.com/6/03/LanYaCeShiFenXiYiDeQianJing.html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蓝牙测试分析仪是无线通信产品研发、生产与认证环节中的关键测试设备，用于验证蓝牙Classic、BLE（Bluetooth Low Energy）及LE Audio设备的射频性能、协议一致性、音频质量及互操作性。主流产品支持Bluetooth 5.4及CSIS、Auracast等新特性，具备矢量信号分析、误码率测试、空中抓包（Sniffer）及自动化测试脚本功能，广泛应用于芯片厂商、模组厂及终端品牌实验室。现代蓝牙测试分析仪强调高动态范围、多设备并发测试能力及与CI/CD流程集成，部分高端型号支持毫米波辅助定位测试。然而，在LE Audio复杂拓扑（如广播音频流）下协议解析难度大、多无线电共存测试场景建模复杂，以及测试成本高昂，仍是中小企业普及的主要障碍。</w:t>
      </w:r>
      <w:r>
        <w:rPr>
          <w:rFonts w:hint="eastAsia"/>
        </w:rPr>
        <w:br/>
      </w:r>
      <w:r>
        <w:rPr>
          <w:rFonts w:hint="eastAsia"/>
        </w:rPr>
        <w:t>　　未来，蓝牙测试分析仪将加速向云化测试、AI辅助诊断与开放生态方向演进。市场调研网认为，基于云平台的虚拟测试仪支持远程访问与资源共享；机器学习模型自动识别射频异常模式并定位根因。在标准层面，测试套件将快速适配Bluetooth Mesh、Channel Sounding等新兴功能；开源测试框架（如PTS替代方案）降低合规门槛。此外，与Wi-Fi 7、UWB测试平台融合，构建多协议无线验证中心。长远看，蓝牙测试分析仪将从“协议合规工具”升级为“无线体验质量保障引擎”，在全球物联网设备爆炸式增长与无线体验精细化趋势中，持续强化其在效率、深度与智能化维度的测试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87328991f48f9" w:history="1">
        <w:r>
          <w:rPr>
            <w:rStyle w:val="Hyperlink"/>
          </w:rPr>
          <w:t>全球与中国蓝牙测试分析仪市场研究及发展前景预测报告（2026-2032年）</w:t>
        </w:r>
      </w:hyperlink>
      <w:r>
        <w:rPr>
          <w:rFonts w:hint="eastAsia"/>
        </w:rPr>
        <w:t>》基于国家统计局、相关行业协会的详实数据，系统分析蓝牙测试分析仪行业的市场规模、技术现状及竞争格局，梳理蓝牙测试分析仪产业链结构和供需变化。报告结合宏观经济环境，研判蓝牙测试分析仪行业发展趋势与前景，评估不同细分领域的发展潜力；通过分析蓝牙测试分析仪重点企业的市场表现，揭示行业集中度变化与竞争态势，并客观识别蓝牙测试分析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按产品类型细分，全球蓝牙测试分析仪市场规模2021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蓝牙4.2</w:t>
      </w:r>
      <w:r>
        <w:rPr>
          <w:rFonts w:hint="eastAsia"/>
        </w:rPr>
        <w:br/>
      </w:r>
      <w:r>
        <w:rPr>
          <w:rFonts w:hint="eastAsia"/>
        </w:rPr>
        <w:t>　　　　1.3.3 蓝牙5.0</w:t>
      </w:r>
      <w:r>
        <w:rPr>
          <w:rFonts w:hint="eastAsia"/>
        </w:rPr>
        <w:br/>
      </w:r>
      <w:r>
        <w:rPr>
          <w:rFonts w:hint="eastAsia"/>
        </w:rPr>
        <w:t>　　　　1.3.4 蓝牙5.1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按应用细分，全球蓝牙测试分析仪市场规模2021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蓝牙音箱</w:t>
      </w:r>
      <w:r>
        <w:rPr>
          <w:rFonts w:hint="eastAsia"/>
        </w:rPr>
        <w:br/>
      </w:r>
      <w:r>
        <w:rPr>
          <w:rFonts w:hint="eastAsia"/>
        </w:rPr>
        <w:t>　　　　1.4.3 蓝牙耳机</w:t>
      </w:r>
      <w:r>
        <w:rPr>
          <w:rFonts w:hint="eastAsia"/>
        </w:rPr>
        <w:br/>
      </w:r>
      <w:r>
        <w:rPr>
          <w:rFonts w:hint="eastAsia"/>
        </w:rPr>
        <w:t>　　　　1.4.4 汽车蓝牙</w:t>
      </w:r>
      <w:r>
        <w:rPr>
          <w:rFonts w:hint="eastAsia"/>
        </w:rPr>
        <w:br/>
      </w:r>
      <w:r>
        <w:rPr>
          <w:rFonts w:hint="eastAsia"/>
        </w:rPr>
        <w:t>　　　　1.4.5 可穿戴设备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蓝牙测试分析仪行业发展总体概况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蓝牙测试分析仪行业发展主要特点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蓝牙测试分析仪行业发展影响因素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蓝牙测试分析仪有利因素</w:t>
      </w:r>
      <w:r>
        <w:rPr>
          <w:rFonts w:hint="eastAsia"/>
        </w:rPr>
        <w:br/>
      </w:r>
      <w:r>
        <w:rPr>
          <w:rFonts w:hint="eastAsia"/>
        </w:rPr>
        <w:t>　　　　1.5.3 .2 蓝牙测试分析仪不利因素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全球市场，近三年蓝牙测试分析仪主要企业占有率及排名（按销量）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蓝牙测试分析仪主要企业在国际市场占有率（按销量，2023-2026）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2025年蓝牙测试分析仪主要企业在国际市场排名（按销量）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全球市场主要企业蓝牙测试分析仪销量（2023-2026）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全球市场，近三年蓝牙测试分析仪主要企业占有率及排名（按收入）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蓝牙测试分析仪主要企业在国际市场占有率（按收入，2023-2026）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2025年蓝牙测试分析仪主要企业在国际市场排名（按收入）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全球市场主要企业蓝牙测试分析仪销售收入（2023-2026）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全球市场主要企业蓝牙测试分析仪销售价格（2023-2026）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中国市场，近三年蓝牙测试分析仪主要企业占有率及排名（按销量）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蓝牙测试分析仪主要企业在中国市场占有率（按销量，2023-2026）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2025年蓝牙测试分析仪主要企业在中国市场排名（按销量）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中国市场主要企业蓝牙测试分析仪销量（2023-2026）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中国市场，近三年蓝牙测试分析仪主要企业占有率及排名（按收入）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蓝牙测试分析仪主要企业在中国市场占有率（按收入，2023-2026）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2025年蓝牙测试分析仪主要企业在中国市场排名（按收入）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中国市场主要企业蓝牙测试分析仪销售收入（2023-2026）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全球主要厂商蓝牙测试分析仪总部及产地分布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全球主要厂商成立时间及蓝牙测试分析仪商业化日期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全球主要厂商蓝牙测试分析仪产品类型及应用</w:t>
      </w:r>
      <w:r>
        <w:rPr>
          <w:rFonts w:hint="eastAsia"/>
        </w:rPr>
        <w:br/>
      </w:r>
      <w:r>
        <w:rPr>
          <w:rFonts w:hint="eastAsia"/>
        </w:rPr>
        <w:t>　　2.9 蓝牙测试分析仪行业集中度、竞争程度分析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蓝牙测试分析仪行业集中度分析：2025年全球Top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全球蓝牙测试分析仪第一梯队、第二梯队和第三梯队生产商（品牌）及市场份额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全球蓝牙测试分析仪总体规模分析</w:t>
      </w:r>
      <w:r>
        <w:rPr>
          <w:rFonts w:hint="eastAsia"/>
        </w:rPr>
        <w:br/>
      </w:r>
      <w:r>
        <w:rPr>
          <w:rFonts w:hint="eastAsia"/>
        </w:rPr>
        <w:t>　　3.1 全球蓝牙测试分析仪供需现状及预测（2021-2032）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全球蓝牙测试分析仪产能、产量、产能利用率及发展趋势（2021-2032）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全球蓝牙测试分析仪产量、需求量及发展趋势（2021-2032）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全球主要地区蓝牙测试分析仪产量及发展趋势（2021-2032）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全球主要地区蓝牙测试分析仪产量（2021-2026）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全球主要地区蓝牙测试分析仪产量（2027-2032）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全球主要地区蓝牙测试分析仪产量市场份额（2021-2032）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中国蓝牙测试分析仪供需现状及预测（2021-2032）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中国蓝牙测试分析仪产能、产量、产能利用率及发展趋势（2021-2032）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中国蓝牙测试分析仪产量、市场需求量及发展趋势（2021-2032）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中国市场蓝牙测试分析仪进出口（2021-2032）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全球蓝牙测试分析仪销量及销售额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全球市场蓝牙测试分析仪销售额（2021-2032）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全球市场蓝牙测试分析仪价格趋势（2021-2032）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全球蓝牙测试分析仪主要地区分析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全球主要地区蓝牙测试分析仪市场规模分析：2021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全球主要地区蓝牙测试分析仪销售收入及市场份额（2021-2026）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全球主要地区蓝牙测试分析仪销售收入预测（2027-2032）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全球主要地区蓝牙测试分析仪销量分析：2021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全球主要地区蓝牙测试分析仪销量及市场份额预测（2027-2032）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中东市场蓝牙测试分析仪销量、收入及增长率（2021-2032）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不同产品类型蓝牙测试分析仪分析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全球不同产品类型蓝牙测试分析仪销量（2021-2032）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全球不同产品类型蓝牙测试分析仪销量预测（2027-2032）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全球不同产品类型蓝牙测试分析仪收入（2021-2032）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全球不同产品类型蓝牙测试分析仪收入及市场份额（2021-2026）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全球不同产品类型蓝牙测试分析仪收入预测（2027-2032）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全球不同产品类型蓝牙测试分析仪价格走势（2021-2032）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中国不同产品类型蓝牙测试分析仪销量预测（2027-2032）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中国不同产品类型蓝牙测试分析仪收入（2021-2032）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中国不同产品类型蓝牙测试分析仪收入及市场份额（2021-2026）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中国不同产品类型蓝牙测试分析仪收入预测（2027-2032）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不同应用蓝牙测试分析仪分析</w:t>
      </w:r>
      <w:r>
        <w:rPr>
          <w:rFonts w:hint="eastAsia"/>
        </w:rPr>
        <w:br/>
      </w:r>
      <w:r>
        <w:rPr>
          <w:rFonts w:hint="eastAsia"/>
        </w:rPr>
        <w:t>　　7.1 全球不同应用蓝牙测试分析仪销量（2021-2032）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全球不同应用蓝牙测试分析仪销量预测（2027-2032）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全球不同应用蓝牙测试分析仪收入（2021-2032）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全球不同应用蓝牙测试分析仪收入及市场份额（2021-2026）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全球不同应用蓝牙测试分析仪收入预测（2027-2032）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全球不同应用蓝牙测试分析仪价格走势（2021-2032）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中国不同应用蓝牙测试分析仪销量预测（2027-2032）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中国不同应用蓝牙测试分析仪收入（2021-2032）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中国不同应用蓝牙测试分析仪收入及市场份额（2021-2026）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中国不同应用蓝牙测试分析仪收入预测（2027-2032）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蓝牙测试分析仪行业发展趋势</w:t>
      </w:r>
      <w:r>
        <w:rPr>
          <w:rFonts w:hint="eastAsia"/>
        </w:rPr>
        <w:br/>
      </w:r>
      <w:r>
        <w:rPr>
          <w:rFonts w:hint="eastAsia"/>
        </w:rPr>
        <w:t>　　8.2 蓝牙测试分析仪行业主要驱动因素</w:t>
      </w:r>
      <w:r>
        <w:rPr>
          <w:rFonts w:hint="eastAsia"/>
        </w:rPr>
        <w:br/>
      </w:r>
      <w:r>
        <w:rPr>
          <w:rFonts w:hint="eastAsia"/>
        </w:rPr>
        <w:t>　　8.3 蓝牙测试分析仪中国企业SWOT分析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中国蓝牙测试分析仪行业政策环境分析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蓝牙测试分析仪行业产业链简介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蓝牙测试分析仪行业供应链分析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蓝牙测试分析仪主要原料及供应情况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蓝牙测试分析仪行业采购模式</w:t>
      </w:r>
      <w:r>
        <w:rPr>
          <w:rFonts w:hint="eastAsia"/>
        </w:rPr>
        <w:br/>
      </w:r>
      <w:r>
        <w:rPr>
          <w:rFonts w:hint="eastAsia"/>
        </w:rPr>
        <w:t>　　9.3 蓝牙测试分析仪行业生产模式</w:t>
      </w:r>
      <w:r>
        <w:rPr>
          <w:rFonts w:hint="eastAsia"/>
        </w:rPr>
        <w:br/>
      </w:r>
      <w:r>
        <w:rPr>
          <w:rFonts w:hint="eastAsia"/>
        </w:rPr>
        <w:t>　　9.4 蓝牙测试分析仪行业销售模式及销售渠道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按产品类型细分，全球蓝牙测试分析仪市场规模2021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按应用细分，全球蓝牙测试分析仪市场规模（CAGR）2021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蓝牙测试分析仪行业发展主要特点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蓝牙测试分析仪行业发展有利因素分析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蓝牙测试分析仪行业发展不利因素分析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进入蓝牙测试分析仪行业壁垒</w:t>
      </w:r>
      <w:r>
        <w:rPr>
          <w:rFonts w:hint="eastAsia"/>
        </w:rPr>
        <w:br/>
      </w:r>
      <w:r>
        <w:rPr>
          <w:rFonts w:hint="eastAsia"/>
        </w:rPr>
        <w:t>　　表 7： 蓝牙测试分析仪主要企业在国际市场占有率（按销量，2023-2026）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2025年蓝牙测试分析仪主要企业在国际市场排名（按销量）&amp;（千件）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全球市场主要企业蓝牙测试分析仪销量（2023-2026）&amp;（千件）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蓝牙测试分析仪主要企业在国际市场占有率（按收入，2023-2026）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2025年蓝牙测试分析仪主要企业在国际市场排名（按收入）&amp;（万元）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全球市场主要企业蓝牙测试分析仪销售收入（2023-2026）&amp;（万元）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全球市场主要企业蓝牙测试分析仪销售价格（2023-2026）&amp;（元/件）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蓝牙测试分析仪主要企业在中国市场占有率（按销量，2023-2026）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2025年蓝牙测试分析仪主要企业在中国市场排名（按销量）&amp;（千件）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中国市场主要企业蓝牙测试分析仪销量（2023-2026）&amp;（千件）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蓝牙测试分析仪主要企业在中国市场占有率（按收入，2023-2026）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2025年蓝牙测试分析仪主要企业在中国市场排名（按收入）&amp;（万元）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中国市场主要企业蓝牙测试分析仪销售收入（2023-2026）&amp;（万元）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全球主要厂商蓝牙测试分析仪总部及产地分布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全球主要厂商成立时间及蓝牙测试分析仪商业化日期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全球主要厂商蓝牙测试分析仪产品类型及应用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2025年全球蓝牙测试分析仪主要厂商市场地位（第一梯队、第二梯队和第三梯队）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全球蓝牙测试分析仪市场投资、并购等现状分析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全球主要地区蓝牙测试分析仪产量增速（CAGR）：（2021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全球主要地区蓝牙测试分析仪产量（2021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全球主要地区蓝牙测试分析仪产量（2021-2026）&amp;（千件）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全球主要地区蓝牙测试分析仪产量（2027-2032）&amp;（千件）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全球主要地区蓝牙测试分析仪产量市场份额（2021-2026）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全球主要地区蓝牙测试分析仪产量市场份额（2027-2032）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中国市场蓝牙测试分析仪产量、销量、进出口（2021-2026）&amp;（千件）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中国市场蓝牙测试分析仪产量、销量、进出口预测（2027-2032）&amp;（千件）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全球主要地区蓝牙测试分析仪销售收入增速：（2021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全球主要地区蓝牙测试分析仪销售收入（2021-2026）&amp;（万元）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全球主要地区蓝牙测试分析仪销售收入市场份额（2021-2026）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全球主要地区蓝牙测试分析仪收入（2027-2032）&amp;（万元）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全球主要地区蓝牙测试分析仪收入市场份额（2027-2032）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全球主要地区蓝牙测试分析仪销量（千件）：2021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全球主要地区蓝牙测试分析仪销量（2021-2026）&amp;（千件）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全球主要地区蓝牙测试分析仪销量市场份额（2021-2026）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全球主要地区蓝牙测试分析仪销量（2027-2032）&amp;（千件）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全球主要地区蓝牙测试分析仪销量份额（2027-2032）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蓝牙测试分析仪生产基地、销售区域、竞争对手及市场地位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蓝牙测试分析仪销量（千件）、收入（万元）、价格（元/件）及毛利率（2021-2026）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全球不同产品类型蓝牙测试分析仪销量（2021-2026）&amp;（千件）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全球不同产品类型蓝牙测试分析仪销量市场份额（2021-2026）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全球不同产品类型蓝牙测试分析仪销量预测（2027-2032）&amp;（千件）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全球市场不同产品类型蓝牙测试分析仪销量市场份额预测（2027-2032）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全球不同产品类型蓝牙测试分析仪收入（2021-2026）&amp;（万元）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全球不同产品类型蓝牙测试分析仪收入市场份额（2021-2026）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全球不同产品类型蓝牙测试分析仪收入预测（2027-2032）&amp;（万元）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全球不同产品类型蓝牙测试分析仪收入市场份额预测（2027-2032）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中国不同产品类型蓝牙测试分析仪销量（2021-2026）&amp;（千件）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中国不同产品类型蓝牙测试分析仪销量市场份额（2021-2026）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中国不同产品类型蓝牙测试分析仪销量预测（2027-2032）&amp;（千件）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全球市场不同产品类型蓝牙测试分析仪销量市场份额预测（2027-2032）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中国不同产品类型蓝牙测试分析仪收入（2021-2026）&amp;（万元）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中国不同产品类型蓝牙测试分析仪收入市场份额（2021-2026）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中国不同产品类型蓝牙测试分析仪收入预测（2027-2032）&amp;（万元）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中国不同产品类型蓝牙测试分析仪收入市场份额预测（2027-2032）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全球不同应用蓝牙测试分析仪销量（2021-2026）&amp;（千件）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全球不同应用蓝牙测试分析仪销量市场份额（2021-2026）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全球不同应用蓝牙测试分析仪销量预测（2027-2032）&amp;（千件）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全球市场不同应用蓝牙测试分析仪销量市场份额预测（2027-2032）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全球不同应用蓝牙测试分析仪收入（2021-2026）&amp;（万元）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全球不同应用蓝牙测试分析仪收入市场份额（2021-2026）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全球不同应用蓝牙测试分析仪收入预测（2027-2032）&amp;（万元）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全球不同应用蓝牙测试分析仪收入市场份额预测（2027-2032）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中国不同应用蓝牙测试分析仪销量（2021-2026）&amp;（千件）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中国不同应用蓝牙测试分析仪销量市场份额（2021-2026）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中国不同应用蓝牙测试分析仪销量预测（2027-2032）&amp;（千件）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中国市场不同应用蓝牙测试分析仪销量市场份额预测（2027-2032）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中国不同应用蓝牙测试分析仪收入（2021-2026）&amp;（万元）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中国不同应用蓝牙测试分析仪收入市场份额（2021-2026）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中国不同应用蓝牙测试分析仪收入预测（2027-2032）&amp;（万元）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中国不同应用蓝牙测试分析仪收入市场份额预测（2027-2032）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蓝牙测试分析仪行业发展趋势</w:t>
      </w:r>
      <w:r>
        <w:rPr>
          <w:rFonts w:hint="eastAsia"/>
        </w:rPr>
        <w:br/>
      </w:r>
      <w:r>
        <w:rPr>
          <w:rFonts w:hint="eastAsia"/>
        </w:rPr>
        <w:t>　　表 121： 蓝牙测试分析仪行业主要驱动因素</w:t>
      </w:r>
      <w:r>
        <w:rPr>
          <w:rFonts w:hint="eastAsia"/>
        </w:rPr>
        <w:br/>
      </w:r>
      <w:r>
        <w:rPr>
          <w:rFonts w:hint="eastAsia"/>
        </w:rPr>
        <w:t>　　表 122： 蓝牙测试分析仪行业供应链分析</w:t>
      </w:r>
      <w:r>
        <w:rPr>
          <w:rFonts w:hint="eastAsia"/>
        </w:rPr>
        <w:br/>
      </w:r>
      <w:r>
        <w:rPr>
          <w:rFonts w:hint="eastAsia"/>
        </w:rPr>
        <w:t>　　表 123： 蓝牙测试分析仪上游原料供应商</w:t>
      </w:r>
      <w:r>
        <w:rPr>
          <w:rFonts w:hint="eastAsia"/>
        </w:rPr>
        <w:br/>
      </w:r>
      <w:r>
        <w:rPr>
          <w:rFonts w:hint="eastAsia"/>
        </w:rPr>
        <w:t>　　表 124： 蓝牙测试分析仪主要地区不同应用客户分析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蓝牙测试分析仪典型经销商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蓝牙测试分析仪产品图片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全球不同产品类型蓝牙测试分析仪销售额2021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全球不同产品类型蓝牙测试分析仪市场份额2025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蓝牙4.2产品图片</w:t>
      </w:r>
      <w:r>
        <w:rPr>
          <w:rFonts w:hint="eastAsia"/>
        </w:rPr>
        <w:br/>
      </w:r>
      <w:r>
        <w:rPr>
          <w:rFonts w:hint="eastAsia"/>
        </w:rPr>
        <w:t>　　图 5： 蓝牙5.0产品图片</w:t>
      </w:r>
      <w:r>
        <w:rPr>
          <w:rFonts w:hint="eastAsia"/>
        </w:rPr>
        <w:br/>
      </w:r>
      <w:r>
        <w:rPr>
          <w:rFonts w:hint="eastAsia"/>
        </w:rPr>
        <w:t>　　图 6： 蓝牙5.1产品图片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全球不同应用蓝牙测试分析仪市场份额2025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蓝牙音箱</w:t>
      </w:r>
      <w:r>
        <w:rPr>
          <w:rFonts w:hint="eastAsia"/>
        </w:rPr>
        <w:br/>
      </w:r>
      <w:r>
        <w:rPr>
          <w:rFonts w:hint="eastAsia"/>
        </w:rPr>
        <w:t>　　图 10： 蓝牙耳机</w:t>
      </w:r>
      <w:r>
        <w:rPr>
          <w:rFonts w:hint="eastAsia"/>
        </w:rPr>
        <w:br/>
      </w:r>
      <w:r>
        <w:rPr>
          <w:rFonts w:hint="eastAsia"/>
        </w:rPr>
        <w:t>　　图 11： 汽车蓝牙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2025年全球前五大生产商蓝牙测试分析仪市场份额</w:t>
      </w:r>
      <w:r>
        <w:rPr>
          <w:rFonts w:hint="eastAsia"/>
        </w:rPr>
        <w:br/>
      </w:r>
      <w:r>
        <w:rPr>
          <w:rFonts w:hint="eastAsia"/>
        </w:rPr>
        <w:t>　　图 15： 2025年全球蓝牙测试分析仪第一梯队、第二梯队和第三梯队厂商及市场份额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全球蓝牙测试分析仪产能、产量、产能利用率及发展趋势（2021-2032）&amp;（千件）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全球蓝牙测试分析仪产量、需求量及发展趋势（2021-2032）&amp;（千件）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全球主要地区蓝牙测试分析仪产量市场份额（2021-2032）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中国蓝牙测试分析仪产能、产量、产能利用率及发展趋势（2021-2032）&amp;（千件）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中国蓝牙测试分析仪产量、市场需求量及发展趋势（2021-2032）&amp;（千件）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全球蓝牙测试分析仪市场销售额及增长率：（2021-2032）&amp;（万元）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全球市场蓝牙测试分析仪市场规模：2021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全球市场蓝牙测试分析仪价格趋势（2021-2032）&amp;（元/件）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全球主要地区蓝牙测试分析仪销售收入（2021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全球主要地区蓝牙测试分析仪销售收入市场份额（2021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中东市场蓝牙测试分析仪销量及增长率（2021-2032）&amp;（千件）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中东市场蓝牙测试分析仪收入及增长率（2021-2032）&amp;（万元）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全球不同产品类型蓝牙测试分析仪价格走势（2021-2032）&amp;（元/件）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全球不同应用蓝牙测试分析仪价格走势（2021-2032）&amp;（元/件）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蓝牙测试分析仪中国企业SWOT分析</w:t>
      </w:r>
      <w:r>
        <w:rPr>
          <w:rFonts w:hint="eastAsia"/>
        </w:rPr>
        <w:br/>
      </w:r>
      <w:r>
        <w:rPr>
          <w:rFonts w:hint="eastAsia"/>
        </w:rPr>
        <w:t>　　图 46： 蓝牙测试分析仪产业链</w:t>
      </w:r>
      <w:r>
        <w:rPr>
          <w:rFonts w:hint="eastAsia"/>
        </w:rPr>
        <w:br/>
      </w:r>
      <w:r>
        <w:rPr>
          <w:rFonts w:hint="eastAsia"/>
        </w:rPr>
        <w:t>　　图 47： 蓝牙测试分析仪行业采购模式分析</w:t>
      </w:r>
      <w:r>
        <w:rPr>
          <w:rFonts w:hint="eastAsia"/>
        </w:rPr>
        <w:br/>
      </w:r>
      <w:r>
        <w:rPr>
          <w:rFonts w:hint="eastAsia"/>
        </w:rPr>
        <w:t>　　图 48： 蓝牙测试分析仪行业生产模式</w:t>
      </w:r>
      <w:r>
        <w:rPr>
          <w:rFonts w:hint="eastAsia"/>
        </w:rPr>
        <w:br/>
      </w:r>
      <w:r>
        <w:rPr>
          <w:rFonts w:hint="eastAsia"/>
        </w:rPr>
        <w:t>　　图 49： 蓝牙测试分析仪行业销售模式分析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87328991f48f9" w:history="1">
        <w:r>
          <w:rPr>
            <w:rStyle w:val="Hyperlink"/>
          </w:rPr>
          <w:t>全球与中国蓝牙测试分析仪市场研究及发展前景预测报告（2026-2032年）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87328991f48f9" w:history="1">
        <w:r>
          <w:rPr>
            <w:rStyle w:val="Hyperlink"/>
          </w:rPr>
          <w:t>https://www.20087.com/6/03/LanYaCeShiFenXiYiDeQianJing.html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ef17c37e498e" w:history="1">
      <w:r>
        <w:rPr>
          <w:rStyle w:val="Hyperlink"/>
        </w:rPr>
        <w:t>全球与中国蓝牙测试分析仪市场研究及发展前景预测报告（2026-2032年）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anYaCeShiFenXiYiDeQianJing.html" TargetMode="External" Id="Rc6587328991f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anYaCeShiFenXiYiDeQianJing.html" TargetMode="External" Id="Rf95bef17c37e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2026-01-30T00:36:42Z</dcterms:created>
  <dcterms:modified xsi:type="dcterms:W3CDTF">2026-01-30T01:36:42Z</dcterms:modified>
  <dc:subject>全球与中国蓝牙测试分析仪市场研究及发展前景预测报告（2026-2032年）</dc:subject>
  <dc:title>全球与中国蓝牙测试分析仪市场研究及发展前景预测报告（2026-2032年）</dc:title>
  <cp:keywords>全球与中国蓝牙测试分析仪市场研究及发展前景预测报告（2026-2032年）</cp:keywords>
  <dc:description>全球与中国蓝牙测试分析仪市场研究及发展前景预测报告（2026-2032年）</dc:description>
</cp:coreProperties>
</file>