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88eb7b8594bc9" w:history="1">
              <w:r>
                <w:rPr>
                  <w:rStyle w:val="Hyperlink"/>
                </w:rPr>
                <w:t>2025-2031年全球与中国螺旋溜槽市场调研及发展趋势研究报告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88eb7b8594bc9" w:history="1">
              <w:r>
                <w:rPr>
                  <w:rStyle w:val="Hyperlink"/>
                </w:rPr>
                <w:t>2025-2031年全球与中国螺旋溜槽市场调研及发展趋势研究报告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88eb7b8594bc9" w:history="1">
                <w:r>
                  <w:rPr>
                    <w:rStyle w:val="Hyperlink"/>
                  </w:rPr>
                  <w:t>https://www.20087.com/6/83/LuoXuanLiuCaoDeFaZhanQuShi.html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溜槽是一种用于矿物分离和分级的设备，广泛应用于矿山、冶金等行业。其工作原理基于重力和离心力的作用，能够高效地将不同密度的物料分离开来。近年来，随着选矿技术的进步以及对环境保护的要求日益严格，螺旋溜槽的设计不断优化，不仅在处理能力和效率上有所提升，还更加注重减少废水排放和降低能耗。</w:t>
      </w:r>
      <w:r>
        <w:rPr>
          <w:rFonts w:hint="eastAsia"/>
        </w:rPr>
        <w:br/>
      </w:r>
      <w:r>
        <w:rPr>
          <w:rFonts w:hint="eastAsia"/>
        </w:rPr>
        <w:t>　　未来，螺旋溜槽的发展将主要集中在智能化与环保化方面。一方面，通过引入智能控制系统和传感器技术，可以实现对操作参数的实时监控和自动调节，提高分离精度和稳定性，同时降低运行成本。此外，结合新材料研究和制造工艺改进，开发具有更高耐磨性和抗腐蚀性的新型材料，将进一步延长设备使用寿命并减少维护需求。另一方面，随着绿色矿山建设和循环经济理念的推广，探索螺旋溜槽在这些新兴领域的应用潜力，如开发适用于尾矿处理或资源回收的专用设备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88eb7b8594bc9" w:history="1">
        <w:r>
          <w:rPr>
            <w:rStyle w:val="Hyperlink"/>
          </w:rPr>
          <w:t>2025-2031年全球与中国螺旋溜槽市场调研及发展趋势研究报告</w:t>
        </w:r>
      </w:hyperlink>
      <w:r>
        <w:rPr>
          <w:rFonts w:hint="eastAsia"/>
        </w:rPr>
        <w:t>》基于多年螺旋溜槽行业研究积累，结合当前市场发展现状，依托国家权威数据资源和长期市场监测数据库，对螺旋溜槽行业进行了全面调研与分析。报告详细阐述了螺旋溜槽市场规模、市场前景、发展趋势、技术现状及未来方向，重点分析了行业内主要企业的竞争格局，并通过SWOT分析揭示了螺旋溜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588eb7b8594bc9" w:history="1">
        <w:r>
          <w:rPr>
            <w:rStyle w:val="Hyperlink"/>
          </w:rPr>
          <w:t>2025-2031年全球与中国螺旋溜槽市场调研及发展趋势研究报告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》为投资者提供了准确的市场现状解读，帮助预判行业前景，挖掘投资价值，同时从投资策略和营销策略等角度提出实用建议，助力投资者在螺旋溜槽行业中把握机遇、规避风险。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中国螺旋溜槽概述</w:t>
      </w:r>
      <w:r>
        <w:rPr>
          <w:rFonts w:hint="eastAsia"/>
        </w:rPr>
        <w:br/>
      </w:r>
      <w:r>
        <w:rPr>
          <w:rFonts w:hint="eastAsia"/>
        </w:rPr>
        <w:t>　　第一节 螺旋溜槽行业定义</w:t>
      </w:r>
      <w:r>
        <w:rPr>
          <w:rFonts w:hint="eastAsia"/>
        </w:rPr>
        <w:br/>
      </w:r>
      <w:r>
        <w:rPr>
          <w:rFonts w:hint="eastAsia"/>
        </w:rPr>
        <w:t>　　第二节 螺旋溜槽行业发展特性</w:t>
      </w:r>
      <w:r>
        <w:rPr>
          <w:rFonts w:hint="eastAsia"/>
        </w:rPr>
        <w:br/>
      </w:r>
      <w:r>
        <w:rPr>
          <w:rFonts w:hint="eastAsia"/>
        </w:rPr>
        <w:t>　　第三节 螺旋溜槽产业链分析</w:t>
      </w:r>
      <w:r>
        <w:rPr>
          <w:rFonts w:hint="eastAsia"/>
        </w:rPr>
        <w:br/>
      </w:r>
      <w:r>
        <w:rPr>
          <w:rFonts w:hint="eastAsia"/>
        </w:rPr>
        <w:t>　　第四节 螺旋溜槽行业生命周期分析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2024-2025年国外螺旋溜槽市场发展概况</w:t>
      </w:r>
      <w:r>
        <w:rPr>
          <w:rFonts w:hint="eastAsia"/>
        </w:rPr>
        <w:br/>
      </w:r>
      <w:r>
        <w:rPr>
          <w:rFonts w:hint="eastAsia"/>
        </w:rPr>
        <w:t>　　第一节 全球螺旋溜槽市场发展分析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北美地区主要国家螺旋溜槽市场概况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欧盟地区主要国家螺旋溜槽市场概况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亚洲地区主要国家螺旋溜槽市场概况</w:t>
      </w:r>
      <w:r>
        <w:rPr>
          <w:rFonts w:hint="eastAsia"/>
        </w:rPr>
        <w:br/>
      </w:r>
      <w:r>
        <w:rPr>
          <w:rFonts w:hint="eastAsia"/>
        </w:rPr>
        <w:t>　　第五节 全球螺旋溜槽市场发展预测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2024-2025年中国螺旋溜槽发展环境分析</w:t>
      </w:r>
      <w:r>
        <w:rPr>
          <w:rFonts w:hint="eastAsia"/>
        </w:rPr>
        <w:br/>
      </w:r>
      <w:r>
        <w:rPr>
          <w:rFonts w:hint="eastAsia"/>
        </w:rPr>
        <w:t>　　第一节 螺旋溜槽行业经济环境分析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螺旋溜槽行业相关政策、标准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螺旋溜槽行业相关发展规划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2024-2025年螺旋溜槽行业技术发展现状及趋势分析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螺旋溜槽行业技术发展现状分析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国内外螺旋溜槽行业技术差异与原因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螺旋溜槽行业技术发展方向、趋势预测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提升螺旋溜槽行业技术能力策略建议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2024-2025年螺旋溜槽市场特性分析</w:t>
      </w:r>
      <w:r>
        <w:rPr>
          <w:rFonts w:hint="eastAsia"/>
        </w:rPr>
        <w:br/>
      </w:r>
      <w:r>
        <w:rPr>
          <w:rFonts w:hint="eastAsia"/>
        </w:rPr>
        <w:t>　　第一节 螺旋溜槽行业集中度分析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2024-2025年螺旋溜槽行业SWOT分析</w:t>
      </w:r>
      <w:r>
        <w:rPr>
          <w:rFonts w:hint="eastAsia"/>
        </w:rPr>
        <w:br/>
      </w:r>
      <w:r>
        <w:rPr>
          <w:rFonts w:hint="eastAsia"/>
        </w:rPr>
        <w:t>　　　　一、螺旋溜槽行业优势</w:t>
      </w:r>
      <w:r>
        <w:rPr>
          <w:rFonts w:hint="eastAsia"/>
        </w:rPr>
        <w:br/>
      </w:r>
      <w:r>
        <w:rPr>
          <w:rFonts w:hint="eastAsia"/>
        </w:rPr>
        <w:t>　　　　二、螺旋溜槽行业劣势</w:t>
      </w:r>
      <w:r>
        <w:rPr>
          <w:rFonts w:hint="eastAsia"/>
        </w:rPr>
        <w:br/>
      </w:r>
      <w:r>
        <w:rPr>
          <w:rFonts w:hint="eastAsia"/>
        </w:rPr>
        <w:t>　　　　三、螺旋溜槽行业机会</w:t>
      </w:r>
      <w:r>
        <w:rPr>
          <w:rFonts w:hint="eastAsia"/>
        </w:rPr>
        <w:br/>
      </w:r>
      <w:r>
        <w:rPr>
          <w:rFonts w:hint="eastAsia"/>
        </w:rPr>
        <w:t>　　　　四、螺旋溜槽行业风险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中国螺旋溜槽发展现状</w:t>
      </w:r>
      <w:r>
        <w:rPr>
          <w:rFonts w:hint="eastAsia"/>
        </w:rPr>
        <w:br/>
      </w:r>
      <w:r>
        <w:rPr>
          <w:rFonts w:hint="eastAsia"/>
        </w:rPr>
        <w:t>　　第一节 2024-2025年中国螺旋溜槽市场现状分析</w:t>
      </w:r>
      <w:r>
        <w:rPr>
          <w:rFonts w:hint="eastAsia"/>
        </w:rPr>
        <w:br/>
      </w:r>
      <w:r>
        <w:rPr>
          <w:rFonts w:hint="eastAsia"/>
        </w:rPr>
        <w:t>　　第二节 中国螺旋溜槽行业产量情况分析及预测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一、螺旋溜槽总体产能规模</w:t>
      </w:r>
      <w:r>
        <w:rPr>
          <w:rFonts w:hint="eastAsia"/>
        </w:rPr>
        <w:br/>
      </w:r>
      <w:r>
        <w:rPr>
          <w:rFonts w:hint="eastAsia"/>
        </w:rPr>
        <w:t>　　　　二、螺旋溜槽生产区域分布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三、2019-2024年中国螺旋溜槽产量统计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三、2025-2031年中国螺旋溜槽产量预测</w:t>
      </w:r>
      <w:r>
        <w:rPr>
          <w:rFonts w:hint="eastAsia"/>
        </w:rPr>
        <w:br/>
      </w:r>
      <w:r>
        <w:rPr>
          <w:rFonts w:hint="eastAsia"/>
        </w:rPr>
        <w:t>　　第三节 中国螺旋溜槽市场需求分析及预测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一、中国螺旋溜槽市场需求特点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二、2019-2024年中国螺旋溜槽市场需求量统计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三、2025-2031年中国螺旋溜槽市场需求量预测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中国螺旋溜槽价格趋势分析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一、2019-2024年中国螺旋溜槽市场价格趋势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二、2025-2031年中国螺旋溜槽市场价格走势预测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2019-2024年螺旋溜槽行业经济运行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2019-2024年中国螺旋溜槽行业盈利能力分析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2019-2024年中国螺旋溜槽行业发展能力分析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2019-2024年螺旋溜槽行业偿债能力分析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2019-2024年螺旋溜槽制造企业数量分析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中国螺旋溜槽行业重点地区发展分析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**地区螺旋溜槽市场发展分析</w:t>
      </w:r>
      <w:r>
        <w:rPr>
          <w:rFonts w:hint="eastAsia"/>
        </w:rPr>
        <w:br/>
      </w:r>
      <w:r>
        <w:rPr>
          <w:rFonts w:hint="eastAsia"/>
        </w:rPr>
        <w:t>　　第三节 **地区螺旋溜槽市场发展分析</w:t>
      </w:r>
      <w:r>
        <w:rPr>
          <w:rFonts w:hint="eastAsia"/>
        </w:rPr>
        <w:br/>
      </w:r>
      <w:r>
        <w:rPr>
          <w:rFonts w:hint="eastAsia"/>
        </w:rPr>
        <w:t>　　第四节 **地区螺旋溜槽市场发展分析</w:t>
      </w:r>
      <w:r>
        <w:rPr>
          <w:rFonts w:hint="eastAsia"/>
        </w:rPr>
        <w:br/>
      </w:r>
      <w:r>
        <w:rPr>
          <w:rFonts w:hint="eastAsia"/>
        </w:rPr>
        <w:t>　　第五节 **地区螺旋溜槽市场发展分析</w:t>
      </w:r>
      <w:r>
        <w:rPr>
          <w:rFonts w:hint="eastAsia"/>
        </w:rPr>
        <w:br/>
      </w:r>
      <w:r>
        <w:rPr>
          <w:rFonts w:hint="eastAsia"/>
        </w:rPr>
        <w:t>　　第六节 **地区螺旋溜槽市场发展分析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2019-2024年中国螺旋溜槽进出口分析</w:t>
      </w:r>
      <w:r>
        <w:rPr>
          <w:rFonts w:hint="eastAsia"/>
        </w:rPr>
        <w:br/>
      </w:r>
      <w:r>
        <w:rPr>
          <w:rFonts w:hint="eastAsia"/>
        </w:rPr>
        <w:t>　　第一节 螺旋溜槽进口情况分析</w:t>
      </w:r>
      <w:r>
        <w:rPr>
          <w:rFonts w:hint="eastAsia"/>
        </w:rPr>
        <w:br/>
      </w:r>
      <w:r>
        <w:rPr>
          <w:rFonts w:hint="eastAsia"/>
        </w:rPr>
        <w:t>　　第二节 螺旋溜槽出口情况分析</w:t>
      </w:r>
      <w:r>
        <w:rPr>
          <w:rFonts w:hint="eastAsia"/>
        </w:rPr>
        <w:br/>
      </w:r>
      <w:r>
        <w:rPr>
          <w:rFonts w:hint="eastAsia"/>
        </w:rPr>
        <w:t>　　第三节 影响螺旋溜槽进出口因素分析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主要螺旋溜槽生产企业及竞争格局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三、企业螺旋溜槽经营状况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三、企业螺旋溜槽经营状况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三、企业螺旋溜槽经营状况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三、企业螺旋溜槽经营状况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三、企业螺旋溜槽经营状况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三、企业螺旋溜槽经营状况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螺旋溜槽行业投资战略研究</w:t>
      </w:r>
      <w:r>
        <w:rPr>
          <w:rFonts w:hint="eastAsia"/>
        </w:rPr>
        <w:br/>
      </w:r>
      <w:r>
        <w:rPr>
          <w:rFonts w:hint="eastAsia"/>
        </w:rPr>
        <w:t>　　第一节 螺旋溜槽行业发展战略研究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对我国螺旋溜槽品牌的战略思考</w:t>
      </w:r>
      <w:r>
        <w:rPr>
          <w:rFonts w:hint="eastAsia"/>
        </w:rPr>
        <w:br/>
      </w:r>
      <w:r>
        <w:rPr>
          <w:rFonts w:hint="eastAsia"/>
        </w:rPr>
        <w:t>　　　　一、螺旋溜槽品牌的重要性</w:t>
      </w:r>
      <w:r>
        <w:rPr>
          <w:rFonts w:hint="eastAsia"/>
        </w:rPr>
        <w:br/>
      </w:r>
      <w:r>
        <w:rPr>
          <w:rFonts w:hint="eastAsia"/>
        </w:rPr>
        <w:t>　　　　二、螺旋溜槽实施品牌战略的意义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三、螺旋溜槽企业品牌的现状分析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四、我国螺旋溜槽企业的品牌战略</w:t>
      </w:r>
      <w:r>
        <w:rPr>
          <w:rFonts w:hint="eastAsia"/>
        </w:rPr>
        <w:br/>
      </w:r>
      <w:r>
        <w:rPr>
          <w:rFonts w:hint="eastAsia"/>
        </w:rPr>
        <w:t>　　　　五、螺旋溜槽品牌战略管理的策略</w:t>
      </w:r>
      <w:r>
        <w:rPr>
          <w:rFonts w:hint="eastAsia"/>
        </w:rPr>
        <w:br/>
      </w:r>
      <w:r>
        <w:rPr>
          <w:rFonts w:hint="eastAsia"/>
        </w:rPr>
        <w:t>　　第三节 螺旋溜槽经营策略分析</w:t>
      </w:r>
      <w:r>
        <w:rPr>
          <w:rFonts w:hint="eastAsia"/>
        </w:rPr>
        <w:br/>
      </w:r>
      <w:r>
        <w:rPr>
          <w:rFonts w:hint="eastAsia"/>
        </w:rPr>
        <w:t>　　　　一、螺旋溜槽市场细分策略</w:t>
      </w:r>
      <w:r>
        <w:rPr>
          <w:rFonts w:hint="eastAsia"/>
        </w:rPr>
        <w:br/>
      </w:r>
      <w:r>
        <w:rPr>
          <w:rFonts w:hint="eastAsia"/>
        </w:rPr>
        <w:t>　　　　二、螺旋溜槽市场创新策略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四、螺旋溜槽新产品差异化战略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2025-2031年中国螺旋溜槽发展趋势预测及投资风险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2025-2025年螺旋溜槽市场前景分析</w:t>
      </w:r>
      <w:r>
        <w:rPr>
          <w:rFonts w:hint="eastAsia"/>
        </w:rPr>
        <w:br/>
      </w:r>
      <w:r>
        <w:rPr>
          <w:rFonts w:hint="eastAsia"/>
        </w:rPr>
        <w:t>　　第二节 2025-2031年螺旋溜槽行业发展趋势预测</w:t>
      </w:r>
      <w:r>
        <w:rPr>
          <w:rFonts w:hint="eastAsia"/>
        </w:rPr>
        <w:br/>
      </w:r>
      <w:r>
        <w:rPr>
          <w:rFonts w:hint="eastAsia"/>
        </w:rPr>
        <w:t>　　第三节 螺旋溜槽行业投资风险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螺旋溜槽投资建议</w:t>
      </w:r>
      <w:r>
        <w:rPr>
          <w:rFonts w:hint="eastAsia"/>
        </w:rPr>
        <w:br/>
      </w:r>
      <w:r>
        <w:rPr>
          <w:rFonts w:hint="eastAsia"/>
        </w:rPr>
        <w:t>　　第一节 螺旋溜槽行业投资环境分析</w:t>
      </w:r>
      <w:r>
        <w:rPr>
          <w:rFonts w:hint="eastAsia"/>
        </w:rPr>
        <w:br/>
      </w:r>
      <w:r>
        <w:rPr>
          <w:rFonts w:hint="eastAsia"/>
        </w:rPr>
        <w:t>　　第二节 螺旋溜槽行业投资进入壁垒分析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螺旋溜槽行业历程</w:t>
      </w:r>
      <w:r>
        <w:rPr>
          <w:rFonts w:hint="eastAsia"/>
        </w:rPr>
        <w:br/>
      </w:r>
      <w:r>
        <w:rPr>
          <w:rFonts w:hint="eastAsia"/>
        </w:rPr>
        <w:t>　　图表 螺旋溜槽行业生命周期</w:t>
      </w:r>
      <w:r>
        <w:rPr>
          <w:rFonts w:hint="eastAsia"/>
        </w:rPr>
        <w:br/>
      </w:r>
      <w:r>
        <w:rPr>
          <w:rFonts w:hint="eastAsia"/>
        </w:rPr>
        <w:t>　　图表 螺旋溜槽行业产业链分析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2019-2024年中国螺旋溜槽行业市场规模及增长情况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2019-2024年螺旋溜槽行业市场容量分析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2019-2024年中国螺旋溜槽行业产能统计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2019-2024年中国螺旋溜槽行业产量及增长趋势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2019-2024年中国螺旋溜槽市场需求量及增速统计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2024年中国螺旋溜槽行业需求领域分布格局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2019-2024年中国螺旋溜槽行业销售收入分析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2019-2024年中国螺旋溜槽行业盈利情况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2019-2024年中国螺旋溜槽行业利润总额统计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2019-2024年中国螺旋溜槽进口数量分析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2019-2024年中国螺旋溜槽进口金额分析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2019-2024年中国螺旋溜槽出口数量分析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2019-2024年中国螺旋溜槽出口金额分析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2024年中国螺旋溜槽进口国家及地区分析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2024年中国螺旋溜槽出口国家及地区分析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2019-2024年中国螺旋溜槽行业企业数量情况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2019-2024年中国螺旋溜槽行业企业平均规模情况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**地区螺旋溜槽市场规模及增长情况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**地区螺旋溜槽行业市场需求情况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**地区螺旋溜槽市场规模及增长情况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**地区螺旋溜槽行业市场需求情况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**地区螺旋溜槽市场规模及增长情况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**地区螺旋溜槽行业市场需求情况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**地区螺旋溜槽市场规模及增长情况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**地区螺旋溜槽行业市场需求情况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螺旋溜槽重点企业（一）基本信息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螺旋溜槽重点企业（一）经营情况分析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螺旋溜槽重点企业（一）主要经济指标情况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螺旋溜槽重点企业（二）经营情况分析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螺旋溜槽重点企业（二）主要经济指标情况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螺旋溜槽重点企业（二）盈利能力情况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螺旋溜槽重点企业（三）经营情况分析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螺旋溜槽重点企业（三）主要经济指标情况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螺旋溜槽重点企业（三）成长能力情况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2025-2031年中国螺旋溜槽行业产能预测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2025-2031年中国螺旋溜槽行业产量预测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2025-2031年中国螺旋溜槽市场需求量预测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2025-2031年中国螺旋溜槽行业供需平衡预测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2025-2031年中国螺旋溜槽市场容量预测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2025-2031年中国螺旋溜槽市场规模预测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2025-2031年中国螺旋溜槽市场前景分析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2025-2031年中国螺旋溜槽发展趋势预测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88eb7b8594bc9" w:history="1">
        <w:r>
          <w:rPr>
            <w:rStyle w:val="Hyperlink"/>
          </w:rPr>
          <w:t>2025-2031年全球与中国螺旋溜槽市场调研及发展趋势研究报告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88eb7b8594bc9" w:history="1">
        <w:r>
          <w:rPr>
            <w:rStyle w:val="Hyperlink"/>
          </w:rPr>
          <w:t>https://www.20087.com/6/83/LuoXuanLiuCaoDeFaZhanQuShi.html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热点：螺旋溜槽的分选过程、螺旋溜槽规格参数、哪里有生产螺旋溜槽的、螺旋溜槽工作原理、螺旋溜槽选尾矿、螺旋溜槽视频、螺旋溜槽工艺流程、螺旋溜槽工作原理视频、螺旋溜槽作用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35f309b2e4d25" w:history="1">
      <w:r>
        <w:rPr>
          <w:rStyle w:val="Hyperlink"/>
        </w:rPr>
        <w:t>2025-2031年全球与中国螺旋溜槽市场调研及发展趋势研究报告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uoXuanLiuCaoDeFaZhanQuShi.html" TargetMode="External" Id="Rc8588eb7b859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uoXuanLiuCaoDeFaZhanQuShi.html" TargetMode="External" Id="R5bf35f309b2e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2024-12-01T04:55:00Z</dcterms:created>
  <dcterms:modified xsi:type="dcterms:W3CDTF">2024-12-01T05:55:00Z</dcterms:modified>
  <dc:subject>2025-2031年全球与中国螺旋溜槽市场调研及发展趋势研究报告</dc:subject>
  <dc:title>2025-2031年全球与中国螺旋溜槽市场调研及发展趋势研究报告</dc:title>
  <cp:keywords>2025-2031年全球与中国螺旋溜槽市场调研及发展趋势研究报告</cp:keywords>
  <dc:description>2025-2031年全球与中国螺旋溜槽市场调研及发展趋势研究报告</dc:description>
</cp:coreProperties>
</file>