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ee8c2a12a4994" w:history="1">
              <w:r>
                <w:rPr>
                  <w:rStyle w:val="Hyperlink"/>
                </w:rPr>
                <w:t>全球与中国表面贴装电阻器行业研究及行业前景分析报告（2025-2031年）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ee8c2a12a4994" w:history="1">
              <w:r>
                <w:rPr>
                  <w:rStyle w:val="Hyperlink"/>
                </w:rPr>
                <w:t>全球与中国表面贴装电阻器行业研究及行业前景分析报告（2025-2031年）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ee8c2a12a4994" w:history="1">
                <w:r>
                  <w:rPr>
                    <w:rStyle w:val="Hyperlink"/>
                  </w:rPr>
                  <w:t>https://www.20087.com/6/93/BiaoMianTieZhuangDianZuQiQianJing.html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表面贴装电阻器（SMD Resistor）作为电子元器件的重要组成部分，广泛应用于各种电子设备中。近年来，随着电子设备的小型化和集成化趋势，表面贴装电阻器的体积减小、性能提升，能够满足高频、高精度、高稳定性的应用需求。同时，自动化生产技术的进步，提高了表面贴装电阻器的生产效率和一致性。</w:t>
      </w:r>
      <w:r>
        <w:rPr>
          <w:rFonts w:hint="eastAsia"/>
        </w:rPr>
        <w:br/>
      </w:r>
      <w:r>
        <w:rPr>
          <w:rFonts w:hint="eastAsia"/>
        </w:rPr>
        <w:t>　　未来，表面贴装电阻器将更加注重微型化和智能化。微型化方面，将研发更小尺寸、更高功率密度的产品，以适应电子设备的微型化趋势。智能化方面，将集成更多传感器和控制功能，如温度补偿、自适应电阻值调整等，提升电子系统的智能水平。同时，随着物联网和5G技术的发展，表面贴装电阻器将面临更广阔的市场需求，推动其不断创新，满足新一代电子设备的高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ee8c2a12a4994" w:history="1">
        <w:r>
          <w:rPr>
            <w:rStyle w:val="Hyperlink"/>
          </w:rPr>
          <w:t>全球与中国表面贴装电阻器行业研究及行业前景分析报告（2025-2031年）</w:t>
        </w:r>
      </w:hyperlink>
      <w:r>
        <w:rPr>
          <w:rFonts w:hint="eastAsia"/>
        </w:rPr>
        <w:t>》依托行业权威数据及长期市场监测信息，系统分析了表面贴装电阻器行业的市场规模、供需关系、竞争格局及重点企业经营状况，并结合表面贴装电阻器行业发展现状，科学预测了表面贴装电阻器市场前景与技术发展方向。报告通过SWOT分析，揭示了表面贴装电阻器行业机遇与潜在风险，为投资者提供了全面的现状分析与前景评估，助力挖掘投资价值并优化决策。同时，报告从投资、生产及营销等角度提出可行性建议，为表面贴装电阻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中国表面贴装电阻器概述</w:t>
      </w:r>
      <w:r>
        <w:rPr>
          <w:rFonts w:hint="eastAsia"/>
        </w:rPr>
        <w:br/>
      </w:r>
      <w:r>
        <w:rPr>
          <w:rFonts w:hint="eastAsia"/>
        </w:rPr>
        <w:t>　　第一节 表面贴装电阻器行业定义</w:t>
      </w:r>
      <w:r>
        <w:rPr>
          <w:rFonts w:hint="eastAsia"/>
        </w:rPr>
        <w:br/>
      </w:r>
      <w:r>
        <w:rPr>
          <w:rFonts w:hint="eastAsia"/>
        </w:rPr>
        <w:t>　　第二节 表面贴装电阻器行业发展特性</w:t>
      </w:r>
      <w:r>
        <w:rPr>
          <w:rFonts w:hint="eastAsia"/>
        </w:rPr>
        <w:br/>
      </w:r>
      <w:r>
        <w:rPr>
          <w:rFonts w:hint="eastAsia"/>
        </w:rPr>
        <w:t>　　第三节 表面贴装电阻器产业链分析</w:t>
      </w:r>
      <w:r>
        <w:rPr>
          <w:rFonts w:hint="eastAsia"/>
        </w:rPr>
        <w:br/>
      </w:r>
      <w:r>
        <w:rPr>
          <w:rFonts w:hint="eastAsia"/>
        </w:rPr>
        <w:t>　　第四节 表面贴装电阻器行业生命周期分析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国外主要表面贴装电阻器市场发展概况</w:t>
      </w:r>
      <w:r>
        <w:rPr>
          <w:rFonts w:hint="eastAsia"/>
        </w:rPr>
        <w:br/>
      </w:r>
      <w:r>
        <w:rPr>
          <w:rFonts w:hint="eastAsia"/>
        </w:rPr>
        <w:t>　　第一节 全球表面贴装电阻器市场发展分析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欧洲地区主要国家表面贴装电阻器市场概况</w:t>
      </w:r>
      <w:r>
        <w:rPr>
          <w:rFonts w:hint="eastAsia"/>
        </w:rPr>
        <w:br/>
      </w:r>
      <w:r>
        <w:rPr>
          <w:rFonts w:hint="eastAsia"/>
        </w:rPr>
        <w:t>　　第三节 北美地区表面贴装电阻器市场概况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亚洲地区主要国家表面贴装电阻器市场概况</w:t>
      </w:r>
      <w:r>
        <w:rPr>
          <w:rFonts w:hint="eastAsia"/>
        </w:rPr>
        <w:br/>
      </w:r>
      <w:r>
        <w:rPr>
          <w:rFonts w:hint="eastAsia"/>
        </w:rPr>
        <w:t>　　第五节 全球表面贴装电阻器市场发展预测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中国表面贴装电阻器发展环境分析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表面贴装电阻器行业相关政策、标准</w:t>
      </w:r>
      <w:r>
        <w:rPr>
          <w:rFonts w:hint="eastAsia"/>
        </w:rPr>
        <w:br/>
      </w:r>
      <w:r>
        <w:rPr>
          <w:rFonts w:hint="eastAsia"/>
        </w:rPr>
        <w:t>　　第三节 表面贴装电阻器行业相关发展规划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中国表面贴装电阻器技术发展分析</w:t>
      </w:r>
      <w:r>
        <w:rPr>
          <w:rFonts w:hint="eastAsia"/>
        </w:rPr>
        <w:br/>
      </w:r>
      <w:r>
        <w:rPr>
          <w:rFonts w:hint="eastAsia"/>
        </w:rPr>
        <w:t>　　第一节 当前表面贴装电阻器技术发展现状分析</w:t>
      </w:r>
      <w:r>
        <w:rPr>
          <w:rFonts w:hint="eastAsia"/>
        </w:rPr>
        <w:br/>
      </w:r>
      <w:r>
        <w:rPr>
          <w:rFonts w:hint="eastAsia"/>
        </w:rPr>
        <w:t>　　第二节 表面贴装电阻器生产中需注意的问题</w:t>
      </w:r>
      <w:r>
        <w:rPr>
          <w:rFonts w:hint="eastAsia"/>
        </w:rPr>
        <w:br/>
      </w:r>
      <w:r>
        <w:rPr>
          <w:rFonts w:hint="eastAsia"/>
        </w:rPr>
        <w:t>　　第三节 表面贴装电阻器行业主要技术发展趋势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表面贴装电阻器市场特性分析</w:t>
      </w:r>
      <w:r>
        <w:rPr>
          <w:rFonts w:hint="eastAsia"/>
        </w:rPr>
        <w:br/>
      </w:r>
      <w:r>
        <w:rPr>
          <w:rFonts w:hint="eastAsia"/>
        </w:rPr>
        <w:t>　　第一节 表面贴装电阻器行业集中度分析</w:t>
      </w:r>
      <w:r>
        <w:rPr>
          <w:rFonts w:hint="eastAsia"/>
        </w:rPr>
        <w:br/>
      </w:r>
      <w:r>
        <w:rPr>
          <w:rFonts w:hint="eastAsia"/>
        </w:rPr>
        <w:t>　　第二节 表面贴装电阻器行业SWOT分析</w:t>
      </w:r>
      <w:r>
        <w:rPr>
          <w:rFonts w:hint="eastAsia"/>
        </w:rPr>
        <w:br/>
      </w:r>
      <w:r>
        <w:rPr>
          <w:rFonts w:hint="eastAsia"/>
        </w:rPr>
        <w:t>　　　　一、表面贴装电阻器行业优势</w:t>
      </w:r>
      <w:r>
        <w:rPr>
          <w:rFonts w:hint="eastAsia"/>
        </w:rPr>
        <w:br/>
      </w:r>
      <w:r>
        <w:rPr>
          <w:rFonts w:hint="eastAsia"/>
        </w:rPr>
        <w:t>　　　　二、表面贴装电阻器行业劣势</w:t>
      </w:r>
      <w:r>
        <w:rPr>
          <w:rFonts w:hint="eastAsia"/>
        </w:rPr>
        <w:br/>
      </w:r>
      <w:r>
        <w:rPr>
          <w:rFonts w:hint="eastAsia"/>
        </w:rPr>
        <w:t>　　　　三、表面贴装电阻器行业机会</w:t>
      </w:r>
      <w:r>
        <w:rPr>
          <w:rFonts w:hint="eastAsia"/>
        </w:rPr>
        <w:br/>
      </w:r>
      <w:r>
        <w:rPr>
          <w:rFonts w:hint="eastAsia"/>
        </w:rPr>
        <w:t>　　　　四、表面贴装电阻器行业风险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中国表面贴装电阻器发展现状</w:t>
      </w:r>
      <w:r>
        <w:rPr>
          <w:rFonts w:hint="eastAsia"/>
        </w:rPr>
        <w:br/>
      </w:r>
      <w:r>
        <w:rPr>
          <w:rFonts w:hint="eastAsia"/>
        </w:rPr>
        <w:t>　　第一节 中国表面贴装电阻器市场现状分析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中国表面贴装电阻器行业产量情况分析及预测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一、表面贴装电阻器总体产能规模</w:t>
      </w:r>
      <w:r>
        <w:rPr>
          <w:rFonts w:hint="eastAsia"/>
        </w:rPr>
        <w:br/>
      </w:r>
      <w:r>
        <w:rPr>
          <w:rFonts w:hint="eastAsia"/>
        </w:rPr>
        <w:t>　　　　二、表面贴装电阻器生产区域分布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三、2019-2024年中国表面贴装电阻器产量统计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四、2025-2031年中国表面贴装电阻器产量预测</w:t>
      </w:r>
      <w:r>
        <w:rPr>
          <w:rFonts w:hint="eastAsia"/>
        </w:rPr>
        <w:br/>
      </w:r>
      <w:r>
        <w:rPr>
          <w:rFonts w:hint="eastAsia"/>
        </w:rPr>
        <w:t>　　第三节 中国表面贴装电阻器市场需求分析及预测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一、中国表面贴装电阻器市场需求特点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二、2019-2024年中国表面贴装电阻器市场需求量统计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三、2025-2031年中国表面贴装电阻器市场需求量预测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中国表面贴装电阻器价格趋势分析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一、2019-2024年中国表面贴装电阻器市场价格趋势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二、2025-2031年中国表面贴装电阻器市场价格走势预测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2019-2024年表面贴装电阻器行业经济运行状况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2019-2024年中国表面贴装电阻器行业盈利能力分析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2019-2024年中国表面贴装电阻器行业发展能力分析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2019-2024年表面贴装电阻器行业偿债能力分析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2019-2024年表面贴装电阻器制造企业数量分析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表面贴装电阻器行业上、下游市场分析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表面贴装电阻器行业上游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表面贴装电阻器行业下游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中国表面贴装电阻器行业重点地区发展分析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表面贴装电阻器行业重点区域市场结构调研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**地区表面贴装电阻器市场发展分析</w:t>
      </w:r>
      <w:r>
        <w:rPr>
          <w:rFonts w:hint="eastAsia"/>
        </w:rPr>
        <w:br/>
      </w:r>
      <w:r>
        <w:rPr>
          <w:rFonts w:hint="eastAsia"/>
        </w:rPr>
        <w:t>　　第三节 **地区表面贴装电阻器市场发展分析</w:t>
      </w:r>
      <w:r>
        <w:rPr>
          <w:rFonts w:hint="eastAsia"/>
        </w:rPr>
        <w:br/>
      </w:r>
      <w:r>
        <w:rPr>
          <w:rFonts w:hint="eastAsia"/>
        </w:rPr>
        <w:t>　　第四节 **地区表面贴装电阻器市场发展分析</w:t>
      </w:r>
      <w:r>
        <w:rPr>
          <w:rFonts w:hint="eastAsia"/>
        </w:rPr>
        <w:br/>
      </w:r>
      <w:r>
        <w:rPr>
          <w:rFonts w:hint="eastAsia"/>
        </w:rPr>
        <w:t>　　第五节 **地区表面贴装电阻器市场发展分析</w:t>
      </w:r>
      <w:r>
        <w:rPr>
          <w:rFonts w:hint="eastAsia"/>
        </w:rPr>
        <w:br/>
      </w:r>
      <w:r>
        <w:rPr>
          <w:rFonts w:hint="eastAsia"/>
        </w:rPr>
        <w:t>　　第六节 **地区表面贴装电阻器市场发展分析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2019-2024年中国表面贴装电阻器进出口分析</w:t>
      </w:r>
      <w:r>
        <w:rPr>
          <w:rFonts w:hint="eastAsia"/>
        </w:rPr>
        <w:br/>
      </w:r>
      <w:r>
        <w:rPr>
          <w:rFonts w:hint="eastAsia"/>
        </w:rPr>
        <w:t>　　第一节 表面贴装电阻器进口情况分析</w:t>
      </w:r>
      <w:r>
        <w:rPr>
          <w:rFonts w:hint="eastAsia"/>
        </w:rPr>
        <w:br/>
      </w:r>
      <w:r>
        <w:rPr>
          <w:rFonts w:hint="eastAsia"/>
        </w:rPr>
        <w:t>　　第二节 表面贴装电阻器出口情况分析</w:t>
      </w:r>
      <w:r>
        <w:rPr>
          <w:rFonts w:hint="eastAsia"/>
        </w:rPr>
        <w:br/>
      </w:r>
      <w:r>
        <w:rPr>
          <w:rFonts w:hint="eastAsia"/>
        </w:rPr>
        <w:t>　　第三节 影响表面贴装电阻器进出口因素分析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表面贴装电阻器行业重点企业竞争力分析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三、企业表面贴装电阻器经营状况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三、企业表面贴装电阻器经营状况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三、企业表面贴装电阻器经营状况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三、企业表面贴装电阻器经营状况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三、企业表面贴装电阻器经营状况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三、企业表面贴装电阻器经营状况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表面贴装电阻器行业企业经营策略研究分析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表面贴装电阻器企业多样化经营策略分析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一、表面贴装电阻器企业多样化经营情况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二、现行表面贴装电阻器行业多样化经营的方向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大型表面贴装电阻器企业集团未来发展策略分析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对中小表面贴装电阻器企业生产经营的建议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表面贴装电阻器行业投资风险预警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影响表面贴装电阻器行业发展的主要因素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一、2025年影响表面贴装电阻器行业运行的有利因素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二、2025年影响表面贴装电阻器行业运行的稳定因素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三、2025年影响表面贴装电阻器行业运行的不利因素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四、2025年我国表面贴装电阻器行业发展面临的挑战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五、2025年我国表面贴装电阻器行业发展面临的机遇</w:t>
      </w:r>
      <w:r>
        <w:rPr>
          <w:rFonts w:hint="eastAsia"/>
        </w:rPr>
        <w:br/>
      </w:r>
      <w:r>
        <w:rPr>
          <w:rFonts w:hint="eastAsia"/>
        </w:rPr>
        <w:t>　　第二节 表面贴装电阻器行业投资风险预警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一、表面贴装电阻器行业市场风险预测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二、表面贴装电阻器行业政策风险预测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三、表面贴装电阻器行业经营风险预测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四、表面贴装电阻器行业技术风险预测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五、表面贴装电阻器行业竞争风险预测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六、表面贴装电阻器行业其他风险预测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表面贴装电阻器投资建议</w:t>
      </w:r>
      <w:r>
        <w:rPr>
          <w:rFonts w:hint="eastAsia"/>
        </w:rPr>
        <w:br/>
      </w:r>
      <w:r>
        <w:rPr>
          <w:rFonts w:hint="eastAsia"/>
        </w:rPr>
        <w:t>　　第一节 2025年表面贴装电阻器市场前景分析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2025年表面贴装电阻器发展趋势预测</w:t>
      </w:r>
      <w:r>
        <w:rPr>
          <w:rFonts w:hint="eastAsia"/>
        </w:rPr>
        <w:br/>
      </w:r>
      <w:r>
        <w:rPr>
          <w:rFonts w:hint="eastAsia"/>
        </w:rPr>
        <w:t>　　第三节 表面贴装电阻器行业投资进入壁垒分析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表面贴装电阻器行业历程</w:t>
      </w:r>
      <w:r>
        <w:rPr>
          <w:rFonts w:hint="eastAsia"/>
        </w:rPr>
        <w:br/>
      </w:r>
      <w:r>
        <w:rPr>
          <w:rFonts w:hint="eastAsia"/>
        </w:rPr>
        <w:t>　　图表 表面贴装电阻器行业生命周期</w:t>
      </w:r>
      <w:r>
        <w:rPr>
          <w:rFonts w:hint="eastAsia"/>
        </w:rPr>
        <w:br/>
      </w:r>
      <w:r>
        <w:rPr>
          <w:rFonts w:hint="eastAsia"/>
        </w:rPr>
        <w:t>　　图表 表面贴装电阻器行业产业链分析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2019-2024年表面贴装电阻器行业市场容量分析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2019-2024年中国表面贴装电阻器行业产量及增长趋势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2019-2024年中国表面贴装电阻器市场需求量及增速统计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2024年中国表面贴装电阻器行业需求领域分布格局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2019-2024年中国表面贴装电阻器行业盈利情况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2019-2024年中国表面贴装电阻器行业利润总额统计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2019-2024年中国表面贴装电阻器进口金额分析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2019-2024年中国表面贴装电阻器出口数量分析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2019-2024年中国表面贴装电阻器出口金额分析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2024年中国表面贴装电阻器进口国家及地区分析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2024年中国表面贴装电阻器出口国家及地区分析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2019-2024年中国表面贴装电阻器行业企业平均规模情况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**地区表面贴装电阻器市场规模及增长情况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**地区表面贴装电阻器行业市场需求情况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**地区表面贴装电阻器市场规模及增长情况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**地区表面贴装电阻器行业市场需求情况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**地区表面贴装电阻器市场规模及增长情况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**地区表面贴装电阻器行业市场需求情况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**地区表面贴装电阻器市场规模及增长情况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**地区表面贴装电阻器行业市场需求情况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表面贴装电阻器企业信息</w:t>
      </w:r>
      <w:r>
        <w:rPr>
          <w:rFonts w:hint="eastAsia"/>
        </w:rPr>
        <w:br/>
      </w:r>
      <w:r>
        <w:rPr>
          <w:rFonts w:hint="eastAsia"/>
        </w:rPr>
        <w:t>　　图表 表面贴装电阻器企业经营情况分析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表面贴装电阻器重点企业（三）成长能力情况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2025-2031年中国表面贴装电阻器行业产能预测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2025-2031年中国表面贴装电阻器行业产量预测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2025-2031年中国表面贴装电阻器市场需求量预测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2025-2031年中国表面贴装电阻器行业供需平衡预测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2025-2031年中国表面贴装电阻器行业市场容量预测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2025-2031年中国表面贴装电阻器行业市场规模预测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2025-2031年中国表面贴装电阻器市场前景分析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2025-2031年中国表面贴装电阻器发展趋势预测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ee8c2a12a4994" w:history="1">
        <w:r>
          <w:rPr>
            <w:rStyle w:val="Hyperlink"/>
          </w:rPr>
          <w:t>全球与中国表面贴装电阻器行业研究及行业前景分析报告（2025-2031年）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ee8c2a12a4994" w:history="1">
        <w:r>
          <w:rPr>
            <w:rStyle w:val="Hyperlink"/>
          </w:rPr>
          <w:t>https://www.20087.com/6/93/BiaoMianTieZhuangDianZuQiQianJing.html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热点：贴片电阻的焊接方法、表面贴装电阻器图片、电阻0603、表面安装电阻的外观特点、电感器、贴片电阻安装、贴片电阻的焊接、贴片电阻表面涂层材质、电阻贴片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a28a4920545a2" w:history="1">
      <w:r>
        <w:rPr>
          <w:rStyle w:val="Hyperlink"/>
        </w:rPr>
        <w:t>全球与中国表面贴装电阻器行业研究及行业前景分析报告（2025-2031年）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BiaoMianTieZhuangDianZuQiQianJing.html" TargetMode="External" Id="Rfaaee8c2a12a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BiaoMianTieZhuangDianZuQiQianJing.html" TargetMode="External" Id="Rb8ba28a49205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2024-08-28T07:32:00Z</dcterms:created>
  <dcterms:modified xsi:type="dcterms:W3CDTF">2024-08-28T08:32:00Z</dcterms:modified>
  <dc:subject>全球与中国表面贴装电阻器行业研究及行业前景分析报告（2025-2031年）</dc:subject>
  <dc:title>全球与中国表面贴装电阻器行业研究及行业前景分析报告（2025-2031年）</dc:title>
  <cp:keywords>全球与中国表面贴装电阻器行业研究及行业前景分析报告（2025-2031年）</cp:keywords>
  <dc:description>全球与中国表面贴装电阻器行业研究及行业前景分析报告（2025-2031年）</dc:description>
</cp:coreProperties>
</file>