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53f372e384692" w:history="1">
              <w:r>
                <w:rPr>
                  <w:rStyle w:val="Hyperlink"/>
                </w:rPr>
                <w:t>2025-2031年全球与中国视频放大器行业市场调研及发展前景分析报告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53f372e384692" w:history="1">
              <w:r>
                <w:rPr>
                  <w:rStyle w:val="Hyperlink"/>
                </w:rPr>
                <w:t>2025-2031年全球与中国视频放大器行业市场调研及发展前景分析报告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53f372e384692" w:history="1">
                <w:r>
                  <w:rPr>
                    <w:rStyle w:val="Hyperlink"/>
                  </w:rPr>
                  <w:t>https://www.20087.com/6/53/ShiPinFangDaQiShiChangQianJingFenXi.html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放大器主要用于增强视频信号的强度，以便传输到更远的距离或连接更多的显示设备。随着高清视频技术的普及，市场对视频放大器的需求也有所增加。目前，视频放大器主要应用于大型会议中心、教育机构以及家庭影院系统中，满足不同场景下的视频传输需求。</w:t>
      </w:r>
      <w:r>
        <w:rPr>
          <w:rFonts w:hint="eastAsia"/>
        </w:rPr>
        <w:br/>
      </w:r>
      <w:r>
        <w:rPr>
          <w:rFonts w:hint="eastAsia"/>
        </w:rPr>
        <w:t>　　未来，视频放大器市场的发展前景看好。一方面，随着超高清视频标准（如4K、8K）的推广，对信号质量要求更高，促使视频放大器技术不断创新升级；另一方面，智能家居系统的兴起也将带动视频放大器的应用范围扩大。不过，无线传输技术的进步可能会对其形成一定挑战，因此视频放大器厂商需要不断优化产品性能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53f372e384692" w:history="1">
        <w:r>
          <w:rPr>
            <w:rStyle w:val="Hyperlink"/>
          </w:rPr>
          <w:t>2025-2031年全球与中国视频放大器行业市场调研及发展前景分析报告</w:t>
        </w:r>
      </w:hyperlink>
      <w:r>
        <w:rPr>
          <w:rFonts w:hint="eastAsia"/>
        </w:rPr>
        <w:t>》具有很强专业性、实用性和实效性，主要分析了视频放大器行业的市场规模、视频放大器市场供需状况、视频放大器市场竞争状况和视频放大器主要企业经营情况，同时对视频放大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053f372e384692" w:history="1">
        <w:r>
          <w:rPr>
            <w:rStyle w:val="Hyperlink"/>
          </w:rPr>
          <w:t>2025-2031年全球与中国视频放大器行业市场调研及发展前景分析报告</w:t>
        </w:r>
      </w:hyperlink>
      <w:r>
        <w:rPr>
          <w:rFonts w:hint="eastAsia"/>
        </w:rPr>
        <w:t>》可以帮助投资者准确把握视频放大器行业的市场现状，为投资者进行投资作出视频放大器行业前景预判，挖掘视频放大器行业投资价值，同时提出视频放大器行业投资策略、营销策略等方面的建议。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全球不同产品类型视频放大器销售额增长趋势2019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从不同应用，视频放大器主要包括如下几个方面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全球不同应用视频放大器销售额增长趋势2019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视频放大器行业背景、发展历史、现状及趋势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全球视频放大器总体规模分析</w:t>
      </w:r>
      <w:r>
        <w:rPr>
          <w:rFonts w:hint="eastAsia"/>
        </w:rPr>
        <w:br/>
      </w:r>
      <w:r>
        <w:rPr>
          <w:rFonts w:hint="eastAsia"/>
        </w:rPr>
        <w:t>　　2.1 全球视频放大器供需现状及预测（2019-2031）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全球视频放大器产能、产量、产能利用率及发展趋势（2019-2031）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全球视频放大器产量、需求量及发展趋势（2019-2031）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全球主要地区视频放大器产量及发展趋势（2019-2031）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全球主要地区视频放大器产量（2019-2024）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全球主要地区视频放大器产量（2025-2031）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全球主要地区视频放大器产量市场份额（2019-2031）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中国视频放大器供需现状及预测（2019-2031）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中国视频放大器产能、产量、产能利用率及发展趋势（2019-2031）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中国视频放大器产量、市场需求量及发展趋势（2019-2031）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全球视频放大器销量及销售额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全球市场视频放大器销售额（2019-2031）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全球市场视频放大器销量（2019-2031）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全球市场视频放大器价格趋势（2019-2031）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全球市场主要厂家视频放大器产能市场份额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全球市场主要厂家视频放大器销量（2019-2024）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全球市场主要厂家视频放大器销量（2019-2024）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全球市场主要厂家视频放大器销售收入（2019-2024）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全球市场主要厂家视频放大器销售价格（2019-2024）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2024年全球主要厂家视频放大器收入排名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中国市场主要厂家视频放大器销量（2019-2024）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中国市场主要厂家视频放大器销量（2019-2024）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中国市场主要厂家视频放大器销售收入（2019-2024）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2024年中国主要厂家视频放大器收入排名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中国市场主要厂家视频放大器销售价格（2019-2024）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全球主要厂家视频放大器总部及产地分布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全球主要厂家成立时间及视频放大器商业化日期</w:t>
      </w:r>
      <w:r>
        <w:rPr>
          <w:rFonts w:hint="eastAsia"/>
        </w:rPr>
        <w:br/>
      </w:r>
      <w:r>
        <w:rPr>
          <w:rFonts w:hint="eastAsia"/>
        </w:rPr>
        <w:t>　　3.6 全球主要厂家视频放大器产品类型及应用</w:t>
      </w:r>
      <w:r>
        <w:rPr>
          <w:rFonts w:hint="eastAsia"/>
        </w:rPr>
        <w:br/>
      </w:r>
      <w:r>
        <w:rPr>
          <w:rFonts w:hint="eastAsia"/>
        </w:rPr>
        <w:t>　　3.7 视频放大器行业集中度、竞争程度分析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视频放大器行业集中度分析：2024年全球Top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全球视频放大器第一梯队、第二梯队和第三梯队厂家（品牌）及市场份额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全球视频放大器主要地区分析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全球主要地区视频放大器市场规模分析：2019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全球主要地区视频放大器销售收入及市场份额（2019-2024年）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全球主要地区视频放大器销售收入预测（2025-2031年）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全球主要地区视频放大器销量分析：2019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全球主要地区视频放大器销量及市场份额（2019-2024年）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全球主要地区视频放大器销量及市场份额预测（2025-2031）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北美市场视频放大器销量、收入及增长率（2019-2031）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欧洲市场视频放大器销量、收入及增长率（2019-2031）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中国市场视频放大器销量、收入及增长率（2019-2031）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日本市场视频放大器销量、收入及增长率（2019-2031）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韩国市场视频放大器销量、收入及增长率（2019-2031）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全球视频放大器主要厂家分析</w:t>
      </w:r>
      <w:r>
        <w:rPr>
          <w:rFonts w:hint="eastAsia"/>
        </w:rPr>
        <w:br/>
      </w:r>
      <w:r>
        <w:rPr>
          <w:rFonts w:hint="eastAsia"/>
        </w:rPr>
        <w:t>　　5.1 视频放大器厂家（一）</w:t>
      </w:r>
      <w:r>
        <w:rPr>
          <w:rFonts w:hint="eastAsia"/>
        </w:rPr>
        <w:br/>
      </w:r>
      <w:r>
        <w:rPr>
          <w:rFonts w:hint="eastAsia"/>
        </w:rPr>
        <w:t>　　　　5.1.1 视频放大器厂家（一）基本信息、视频放大器生产基地、销售区域、竞争对手及市场地位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视频放大器厂家（一） 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视频放大器厂家（一） 视频放大器销量、收入、价格及毛利率（2019-2024）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视频放大器厂家（一）公司简介及主要业务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视频放大器厂家（一）企业最新动态</w:t>
      </w:r>
      <w:r>
        <w:rPr>
          <w:rFonts w:hint="eastAsia"/>
        </w:rPr>
        <w:br/>
      </w:r>
      <w:r>
        <w:rPr>
          <w:rFonts w:hint="eastAsia"/>
        </w:rPr>
        <w:t>　　5.2 视频放大器厂家（二）</w:t>
      </w:r>
      <w:r>
        <w:rPr>
          <w:rFonts w:hint="eastAsia"/>
        </w:rPr>
        <w:br/>
      </w:r>
      <w:r>
        <w:rPr>
          <w:rFonts w:hint="eastAsia"/>
        </w:rPr>
        <w:t>　　　　5.2.1 视频放大器厂家（二）基本信息、视频放大器生产基地、销售区域、竞争对手及市场地位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视频放大器厂家（二） 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视频放大器厂家（二） 视频放大器销量、收入、价格及毛利率（2019-2024）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视频放大器厂家（二）公司简介及主要业务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视频放大器厂家（二）企业最新动态</w:t>
      </w:r>
      <w:r>
        <w:rPr>
          <w:rFonts w:hint="eastAsia"/>
        </w:rPr>
        <w:br/>
      </w:r>
      <w:r>
        <w:rPr>
          <w:rFonts w:hint="eastAsia"/>
        </w:rPr>
        <w:t>　　5.3 视频放大器厂家（三）</w:t>
      </w:r>
      <w:r>
        <w:rPr>
          <w:rFonts w:hint="eastAsia"/>
        </w:rPr>
        <w:br/>
      </w:r>
      <w:r>
        <w:rPr>
          <w:rFonts w:hint="eastAsia"/>
        </w:rPr>
        <w:t>　　　　5.3.1 视频放大器厂家（三）基本信息、视频放大器生产基地、销售区域、竞争对手及市场地位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视频放大器厂家（三） 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视频放大器厂家（三） 视频放大器销量、收入、价格及毛利率（2019-2024）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视频放大器厂家（三）公司简介及主要业务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视频放大器厂家（三）企业最新动态</w:t>
      </w:r>
      <w:r>
        <w:rPr>
          <w:rFonts w:hint="eastAsia"/>
        </w:rPr>
        <w:br/>
      </w:r>
      <w:r>
        <w:rPr>
          <w:rFonts w:hint="eastAsia"/>
        </w:rPr>
        <w:t>　　5.4 视频放大器厂家（四）</w:t>
      </w:r>
      <w:r>
        <w:rPr>
          <w:rFonts w:hint="eastAsia"/>
        </w:rPr>
        <w:br/>
      </w:r>
      <w:r>
        <w:rPr>
          <w:rFonts w:hint="eastAsia"/>
        </w:rPr>
        <w:t>　　　　5.4.1 视频放大器厂家（四）基本信息、视频放大器生产基地、销售区域、竞争对手及市场地位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视频放大器厂家（四） 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视频放大器厂家（四） 视频放大器销量、收入、价格及毛利率（2019-2024）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视频放大器厂家（四）公司简介及主要业务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视频放大器厂家（四）企业最新动态</w:t>
      </w:r>
      <w:r>
        <w:rPr>
          <w:rFonts w:hint="eastAsia"/>
        </w:rPr>
        <w:br/>
      </w:r>
      <w:r>
        <w:rPr>
          <w:rFonts w:hint="eastAsia"/>
        </w:rPr>
        <w:t>　　5.5 视频放大器厂家（五）</w:t>
      </w:r>
      <w:r>
        <w:rPr>
          <w:rFonts w:hint="eastAsia"/>
        </w:rPr>
        <w:br/>
      </w:r>
      <w:r>
        <w:rPr>
          <w:rFonts w:hint="eastAsia"/>
        </w:rPr>
        <w:t>　　　　5.5.1 视频放大器厂家（五）基本信息、视频放大器生产基地、销售区域、竞争对手及市场地位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视频放大器厂家（五） 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视频放大器厂家（五） 视频放大器销量、收入、价格及毛利率（2019-2024）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视频放大器厂家（五）公司简介及主要业务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视频放大器厂家（五）企业最新动态</w:t>
      </w:r>
      <w:r>
        <w:rPr>
          <w:rFonts w:hint="eastAsia"/>
        </w:rPr>
        <w:br/>
      </w:r>
      <w:r>
        <w:rPr>
          <w:rFonts w:hint="eastAsia"/>
        </w:rPr>
        <w:t>　　5.6 视频放大器厂家（六）</w:t>
      </w:r>
      <w:r>
        <w:rPr>
          <w:rFonts w:hint="eastAsia"/>
        </w:rPr>
        <w:br/>
      </w:r>
      <w:r>
        <w:rPr>
          <w:rFonts w:hint="eastAsia"/>
        </w:rPr>
        <w:t>　　　　5.6.1 视频放大器厂家（六）基本信息、视频放大器生产基地、销售区域、竞争对手及市场地位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视频放大器厂家（六） 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视频放大器厂家（六） 视频放大器销量、收入、价格及毛利率（2019-2024）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视频放大器厂家（六）公司简介及主要业务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视频放大器厂家（六）企业最新动态</w:t>
      </w:r>
      <w:r>
        <w:rPr>
          <w:rFonts w:hint="eastAsia"/>
        </w:rPr>
        <w:br/>
      </w:r>
      <w:r>
        <w:rPr>
          <w:rFonts w:hint="eastAsia"/>
        </w:rPr>
        <w:t>　　5.7 视频放大器厂家（七）</w:t>
      </w:r>
      <w:r>
        <w:rPr>
          <w:rFonts w:hint="eastAsia"/>
        </w:rPr>
        <w:br/>
      </w:r>
      <w:r>
        <w:rPr>
          <w:rFonts w:hint="eastAsia"/>
        </w:rPr>
        <w:t>　　　　5.7.1 视频放大器厂家（七）基本信息、视频放大器生产基地、销售区域、竞争对手及市场地位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视频放大器厂家（七） 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视频放大器厂家（七） 视频放大器销量、收入、价格及毛利率（2019-2024）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视频放大器厂家（七）公司简介及主要业务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视频放大器厂家（七）企业最新动态</w:t>
      </w:r>
      <w:r>
        <w:rPr>
          <w:rFonts w:hint="eastAsia"/>
        </w:rPr>
        <w:br/>
      </w:r>
      <w:r>
        <w:rPr>
          <w:rFonts w:hint="eastAsia"/>
        </w:rPr>
        <w:t>　　5.8 视频放大器厂家（八）</w:t>
      </w:r>
      <w:r>
        <w:rPr>
          <w:rFonts w:hint="eastAsia"/>
        </w:rPr>
        <w:br/>
      </w:r>
      <w:r>
        <w:rPr>
          <w:rFonts w:hint="eastAsia"/>
        </w:rPr>
        <w:t>　　　　5.8.1 视频放大器厂家（八）基本信息、视频放大器生产基地、销售区域、竞争对手及市场地位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视频放大器厂家（八） 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视频放大器厂家（八） 视频放大器销量、收入、价格及毛利率（2019-2024）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视频放大器厂家（八）公司简介及主要业务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视频放大器厂家（八）企业最新动态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全球不同产品类型视频放大器销量（2019-2031）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全球不同产品类型视频放大器销量预测（2025-2031）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全球不同产品类型视频放大器收入（2019-2031）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全球不同产品类型视频放大器收入预测（2025-2031）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全球不同产品类型视频放大器价格走势（2019-2031）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不同应用视频放大器分析</w:t>
      </w:r>
      <w:r>
        <w:rPr>
          <w:rFonts w:hint="eastAsia"/>
        </w:rPr>
        <w:br/>
      </w:r>
      <w:r>
        <w:rPr>
          <w:rFonts w:hint="eastAsia"/>
        </w:rPr>
        <w:t>　　7.1 全球不同应用视频放大器销量（2019-2031）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全球不同应用视频放大器销量及市场份额（2019-2024）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全球不同应用视频放大器销量预测（2025-2031）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全球不同应用视频放大器收入（2019-2031）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全球不同应用视频放大器收入及市场份额（2019-2024）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全球不同应用视频放大器收入预测（2025-2031）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全球不同应用视频放大器价格走势（2019-2031）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视频放大器产业链分析</w:t>
      </w:r>
      <w:r>
        <w:rPr>
          <w:rFonts w:hint="eastAsia"/>
        </w:rPr>
        <w:br/>
      </w:r>
      <w:r>
        <w:rPr>
          <w:rFonts w:hint="eastAsia"/>
        </w:rPr>
        <w:t>　　8.2 视频放大器产业上游供应分析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视频放大器下游典型客户</w:t>
      </w:r>
      <w:r>
        <w:rPr>
          <w:rFonts w:hint="eastAsia"/>
        </w:rPr>
        <w:br/>
      </w:r>
      <w:r>
        <w:rPr>
          <w:rFonts w:hint="eastAsia"/>
        </w:rPr>
        <w:t>　　8.4 视频放大器销售渠道分析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视频放大器行业发展机遇及主要驱动因素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视频放大器行业发展面临的风险</w:t>
      </w:r>
      <w:r>
        <w:rPr>
          <w:rFonts w:hint="eastAsia"/>
        </w:rPr>
        <w:br/>
      </w:r>
      <w:r>
        <w:rPr>
          <w:rFonts w:hint="eastAsia"/>
        </w:rPr>
        <w:t>　　9.3 视频放大器行业政策分析</w:t>
      </w:r>
      <w:r>
        <w:rPr>
          <w:rFonts w:hint="eastAsia"/>
        </w:rPr>
        <w:br/>
      </w:r>
      <w:r>
        <w:rPr>
          <w:rFonts w:hint="eastAsia"/>
        </w:rPr>
        <w:t>　　9.4 视频放大器中国企业SWOT分析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视频放大器产品图片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全球不同产品类型视频放大器销售额2019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全球不同产品类型视频放大器市场份额2024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全球不同应用视频放大器销售额2019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全球不同应用视频放大器市场份额2024 &amp; 2031</w:t>
      </w:r>
      <w:r>
        <w:rPr>
          <w:rFonts w:hint="eastAsia"/>
        </w:rPr>
        <w:br/>
      </w:r>
      <w:r>
        <w:rPr>
          <w:rFonts w:hint="eastAsia"/>
        </w:rPr>
        <w:t>　　图 全球视频放大器产能、产量、产能利用率及发展趋势（2019-2031）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全球视频放大器产量、需求量及发展趋势（2019-2031）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全球主要地区视频放大器产量市场份额（2019-2031）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中国视频放大器产能、产量、产能利用率及发展趋势（2019-2031）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中国视频放大器产量、市场需求量及发展趋势（2019-2031）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全球视频放大器市场销售额及增长率:（2019-2031）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全球市场视频放大器市场规模：2019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全球市场视频放大器销量及增长率（2019-2031）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全球市场视频放大器价格趋势（2019-2031）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2024年全球市场主要厂家视频放大器销量市场份额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2024年全球市场主要厂家视频放大器收入市场份额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2024年中国市场主要厂家视频放大器销量市场份额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2024年中国市场主要厂家视频放大器收入市场份额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2024年全球前五大厂家视频放大器市场份额</w:t>
      </w:r>
      <w:r>
        <w:rPr>
          <w:rFonts w:hint="eastAsia"/>
        </w:rPr>
        <w:br/>
      </w:r>
      <w:r>
        <w:rPr>
          <w:rFonts w:hint="eastAsia"/>
        </w:rPr>
        <w:t>　　图 2024年全球视频放大器第一梯队、第二梯队和第三梯队厂家（品牌）及市场份额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全球主要地区视频放大器销售收入（2019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全球主要地区视频放大器销售收入市场份额（2019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北美市场视频放大器销量及增长率（2019-2031）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北美市场视频放大器收入及增长率（2019-2031）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欧洲市场视频放大器销量及增长率（2019-2031）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欧洲市场视频放大器收入及增长率（2019-2031）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中国市场视频放大器销量及增长率（2019-2031）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中国市场视频放大器收入及增长率（2019-2031）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日本市场视频放大器销量及增长率（2019-2031）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日本市场视频放大器收入及增长率（2019-2031）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韩国市场视频放大器销量及增长率（2019-2031）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韩国市场视频放大器收入及增长率（2019-2031）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全球不同产品类型视频放大器价格走势（2019-2031）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全球不同应用视频放大器价格走势（2019-2031）</w:t>
      </w:r>
      <w:r>
        <w:rPr>
          <w:rFonts w:hint="eastAsia"/>
        </w:rPr>
        <w:br/>
      </w:r>
      <w:r>
        <w:rPr>
          <w:rFonts w:hint="eastAsia"/>
        </w:rPr>
        <w:t>　　图 视频放大器产业链</w:t>
      </w:r>
      <w:r>
        <w:rPr>
          <w:rFonts w:hint="eastAsia"/>
        </w:rPr>
        <w:br/>
      </w:r>
      <w:r>
        <w:rPr>
          <w:rFonts w:hint="eastAsia"/>
        </w:rPr>
        <w:t>　　图 视频放大器中国企业SWOT分析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全球不同产品类型视频放大器销售额增长（CAGR）趋势2019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视频放大器行业目前发展现状</w:t>
      </w:r>
      <w:r>
        <w:rPr>
          <w:rFonts w:hint="eastAsia"/>
        </w:rPr>
        <w:br/>
      </w:r>
      <w:r>
        <w:rPr>
          <w:rFonts w:hint="eastAsia"/>
        </w:rPr>
        <w:t>　　表 视频放大器发展趋势</w:t>
      </w:r>
      <w:r>
        <w:rPr>
          <w:rFonts w:hint="eastAsia"/>
        </w:rPr>
        <w:br/>
      </w:r>
      <w:r>
        <w:rPr>
          <w:rFonts w:hint="eastAsia"/>
        </w:rPr>
        <w:t>　　表 全球主要地区视频放大器产量增速（CAGR）：2019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全球主要地区视频放大器产量（2019-2024）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全球主要地区视频放大器产量（2025-2031）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全球主要地区视频放大器产量市场份额（2025-2031）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全球市场主要厂家视频放大器产能（2021-2022）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全球市场主要厂家视频放大器销量（2019-2024）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全球市场主要厂家视频放大器销量市场份额（2019-2024）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全球市场主要厂家视频放大器销售收入（2019-2024）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全球市场主要厂家视频放大器销售收入市场份额（2019-2024）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全球市场主要厂家视频放大器销售价格（2019-2024）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2024年全球主要厂家视频放大器收入排名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中国市场主要厂家视频放大器销量（2019-2024）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中国市场主要厂家视频放大器销量市场份额（2019-2024）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中国市场主要厂家视频放大器销售收入（2019-2024）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中国市场主要厂家视频放大器销售收入市场份额（2019-2024）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2024年中国主要厂家视频放大器收入排名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中国市场主要厂家视频放大器销售价格（2019-2024）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全球主要厂家视频放大器总部及产地分布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全球主要厂家成立时间及视频放大器商业化日期</w:t>
      </w:r>
      <w:r>
        <w:rPr>
          <w:rFonts w:hint="eastAsia"/>
        </w:rPr>
        <w:br/>
      </w:r>
      <w:r>
        <w:rPr>
          <w:rFonts w:hint="eastAsia"/>
        </w:rPr>
        <w:t>　　表 全球主要厂家视频放大器产品类型及应用</w:t>
      </w:r>
      <w:r>
        <w:rPr>
          <w:rFonts w:hint="eastAsia"/>
        </w:rPr>
        <w:br/>
      </w:r>
      <w:r>
        <w:rPr>
          <w:rFonts w:hint="eastAsia"/>
        </w:rPr>
        <w:t>　　表 2024年全球视频放大器主要厂家市场地位（第一梯队、第二梯队和第三梯队）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全球视频放大器市场投资、并购等现状分析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全球主要地区视频放大器销售收入增速：（2019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全球主要地区视频放大器销售收入（2019-2024）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全球主要地区视频放大器销售收入市场份额（2019-2024）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全球主要地区视频放大器收入（2025-2031）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全球主要地区视频放大器收入市场份额（2025-2031）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全球主要地区视频放大器销量：2019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全球主要地区视频放大器销量（2019-2024）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全球主要地区视频放大器销量市场份额（2019-2024）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全球主要地区视频放大器销量（2025-2031）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全球主要地区视频放大器销量份额（2025-2031）</w:t>
      </w:r>
      <w:r>
        <w:rPr>
          <w:rFonts w:hint="eastAsia"/>
        </w:rPr>
        <w:br/>
      </w:r>
      <w:r>
        <w:rPr>
          <w:rFonts w:hint="eastAsia"/>
        </w:rPr>
        <w:t>　　表 视频放大器厂家（一） 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视频放大器厂家（一） 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视频放大器厂家（一） 视频放大器销量、收入、价格（美元/件）及毛利率（2019-2024）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视频放大器厂家（一）公司简介及主要业务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视频放大器厂家（一）企业最新动态</w:t>
      </w:r>
      <w:r>
        <w:rPr>
          <w:rFonts w:hint="eastAsia"/>
        </w:rPr>
        <w:br/>
      </w:r>
      <w:r>
        <w:rPr>
          <w:rFonts w:hint="eastAsia"/>
        </w:rPr>
        <w:t>　　表 视频放大器厂家（二） 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视频放大器厂家（二） 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视频放大器厂家（二） 视频放大器销量、收入、价格（美元/件）及毛利率（2019-2024）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视频放大器厂家（二）公司简介及主要业务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视频放大器厂家（二）企业最新动态</w:t>
      </w:r>
      <w:r>
        <w:rPr>
          <w:rFonts w:hint="eastAsia"/>
        </w:rPr>
        <w:br/>
      </w:r>
      <w:r>
        <w:rPr>
          <w:rFonts w:hint="eastAsia"/>
        </w:rPr>
        <w:t>　　表 视频放大器厂家（三） 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视频放大器厂家（三） 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视频放大器厂家（三） 视频放大器销量、收入、价格（美元/件）及毛利率（2019-2024）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视频放大器厂家（三）公司简介及主要业务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视频放大器厂家（三）公司最新动态</w:t>
      </w:r>
      <w:r>
        <w:rPr>
          <w:rFonts w:hint="eastAsia"/>
        </w:rPr>
        <w:br/>
      </w:r>
      <w:r>
        <w:rPr>
          <w:rFonts w:hint="eastAsia"/>
        </w:rPr>
        <w:t>　　表 视频放大器厂家（四） 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视频放大器厂家（四） 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视频放大器厂家（四） 视频放大器销量、收入、价格（美元/件）及毛利率（2019-2024）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视频放大器厂家（四）公司简介及主要业务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视频放大器厂家（四）企业最新动态</w:t>
      </w:r>
      <w:r>
        <w:rPr>
          <w:rFonts w:hint="eastAsia"/>
        </w:rPr>
        <w:br/>
      </w:r>
      <w:r>
        <w:rPr>
          <w:rFonts w:hint="eastAsia"/>
        </w:rPr>
        <w:t>　　表 视频放大器厂家（五） 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视频放大器厂家（五） 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视频放大器厂家（五） 视频放大器销量、收入、价格（美元/件）及毛利率（2019-2024）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视频放大器厂家（五）公司简介及主要业务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视频放大器厂家（五）企业最新动态</w:t>
      </w:r>
      <w:r>
        <w:rPr>
          <w:rFonts w:hint="eastAsia"/>
        </w:rPr>
        <w:br/>
      </w:r>
      <w:r>
        <w:rPr>
          <w:rFonts w:hint="eastAsia"/>
        </w:rPr>
        <w:t>　　表 视频放大器厂家（六） 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视频放大器厂家（六） 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视频放大器厂家（六） 视频放大器销量、收入、价格（美元/件）及毛利率（2019-2024）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视频放大器厂家（六）公司简介及主要业务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视频放大器厂家（六）企业最新动态</w:t>
      </w:r>
      <w:r>
        <w:rPr>
          <w:rFonts w:hint="eastAsia"/>
        </w:rPr>
        <w:br/>
      </w:r>
      <w:r>
        <w:rPr>
          <w:rFonts w:hint="eastAsia"/>
        </w:rPr>
        <w:t>　　表 视频放大器厂家（七） 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视频放大器厂家（七） 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视频放大器厂家（七） 视频放大器销量、收入、价格（美元/件）及毛利率（2019-2024）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视频放大器厂家（七）公司简介及主要业务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视频放大器厂家（七）企业最新动态</w:t>
      </w:r>
      <w:r>
        <w:rPr>
          <w:rFonts w:hint="eastAsia"/>
        </w:rPr>
        <w:br/>
      </w:r>
      <w:r>
        <w:rPr>
          <w:rFonts w:hint="eastAsia"/>
        </w:rPr>
        <w:t>　　表 视频放大器厂家（八） 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视频放大器厂家（八） 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视频放大器厂家（八） 视频放大器销量、收入、价格（美元/件）及毛利率（2019-2024）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视频放大器厂家（八）公司简介及主要业务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视频放大器厂家（八）企业最新动态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全球不同产品类型视频放大器销量（2019-2024）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全球不同产品类型视频放大器销量市场份额（2019-2024）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全球不同产品类型视频放大器销量预测（2025-2031）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全球不同产品类型视频放大器销量市场份额预测（2025-2031）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全球不同产品类型视频放大器收入（2019-2024）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全球不同产品类型视频放大器收入市场份额（2019-2024）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全球不同产品类型视频放大器收入预测（2025-2031）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全球不同类型视频放大器收入市场份额预测（2025-2031）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全球不同应用视频放大器销量（2019-2024年）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全球不同应用视频放大器销量市场份额（2019-2024）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全球不同应用视频放大器销量预测（2025-2031）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全球不同应用视频放大器收入（2019-2024年）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全球不同应用视频放大器收入市场份额（2019-2024）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全球不同应用视频放大器收入预测（2025-2031）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全球不同应用视频放大器收入市场份额预测（2025-2031）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视频放大器上游原料供应商及联系方式列表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视频放大器典型客户列表</w:t>
      </w:r>
      <w:r>
        <w:rPr>
          <w:rFonts w:hint="eastAsia"/>
        </w:rPr>
        <w:br/>
      </w:r>
      <w:r>
        <w:rPr>
          <w:rFonts w:hint="eastAsia"/>
        </w:rPr>
        <w:t>　　表 视频放大器主要销售模式及销售渠道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表 视频放大器行业发展机遇及主要驱动因素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视频放大器行业发展面临的风险</w:t>
      </w:r>
      <w:r>
        <w:rPr>
          <w:rFonts w:hint="eastAsia"/>
        </w:rPr>
        <w:br/>
      </w:r>
      <w:r>
        <w:rPr>
          <w:rFonts w:hint="eastAsia"/>
        </w:rPr>
        <w:t>　　表 视频放大器行业政策分析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53f372e384692" w:history="1">
        <w:r>
          <w:rPr>
            <w:rStyle w:val="Hyperlink"/>
          </w:rPr>
          <w:t>2025-2031年全球与中国视频放大器行业市场调研及发展前景分析报告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53f372e384692" w:history="1">
        <w:r>
          <w:rPr>
            <w:rStyle w:val="Hyperlink"/>
          </w:rPr>
          <w:t>https://www.20087.com/6/53/ShiPinFangDaQiShiChangQianJingFenXi.html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e4188cad34a20" w:history="1">
      <w:r>
        <w:rPr>
          <w:rStyle w:val="Hyperlink"/>
        </w:rPr>
        <w:t>2025-2031年全球与中国视频放大器行业市场调研及发展前景分析报告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iPinFangDaQiShiChangQianJingFenXi.html" TargetMode="External" Id="R2b053f372e38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iPinFangDaQiShiChangQianJingFenXi.html" TargetMode="External" Id="R103e4188cad3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2025-01-21T05:49:37Z</dcterms:created>
  <dcterms:modified xsi:type="dcterms:W3CDTF">2025-01-21T06:49:37Z</dcterms:modified>
  <dc:subject>2025-2031年全球与中国视频放大器行业市场调研及发展前景分析报告</dc:subject>
  <dc:title>2025-2031年全球与中国视频放大器行业市场调研及发展前景分析报告</dc:title>
  <cp:keywords>2025-2031年全球与中国视频放大器行业市场调研及发展前景分析报告</cp:keywords>
  <dc:description>2025-2031年全球与中国视频放大器行业市场调研及发展前景分析报告</dc:description>
</cp:coreProperties>
</file>