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c37b949bc4bb2" w:history="1">
              <w:r>
                <w:rPr>
                  <w:rStyle w:val="Hyperlink"/>
                </w:rPr>
                <w:t>中国超声波清洗机市场现状调研与发展趋势分析报告（2022-2028年）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c37b949bc4bb2" w:history="1">
              <w:r>
                <w:rPr>
                  <w:rStyle w:val="Hyperlink"/>
                </w:rPr>
                <w:t>中国超声波清洗机市场现状调研与发展趋势分析报告（2022-2028年）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c37b949bc4bb2" w:history="1">
                <w:r>
                  <w:rPr>
                    <w:rStyle w:val="Hyperlink"/>
                  </w:rPr>
                  <w:t>https://www.20087.com/M_JiXieJiDian/36/ChaoShengBoQingXiJiShiChangXianZhuangYuQianJing.html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清洗机是一种用于工业和医疗领域的高效清洗设备，因其能够提供深度清洁而受到市场的关注。近年来，随着清洁技术和市场需求的发展，超声波清洗机的设计和制造技术不断进步，不仅提高了设备的清洗效率和稳定性，还通过优化设计提高了其在不同应用场景中的适应性和经济性。此外，随着用户对清洗效果和设备可靠性要求的提高，超声波清洗机的设计更加注重智能化和可靠性，通过采用先进的超声波技术和改进的控制系统，提高了设备的清洁效果和使用寿命。目前，市场上已经出现了多种类型的超声波清洗机产品，适应不同清洗需求。</w:t>
      </w:r>
      <w:r>
        <w:rPr>
          <w:rFonts w:hint="eastAsia"/>
        </w:rPr>
        <w:br/>
      </w:r>
      <w:r>
        <w:rPr>
          <w:rFonts w:hint="eastAsia"/>
        </w:rPr>
        <w:t>　　未来，超声波清洗机的发展将更加注重高性能化和环保化。一方面，随着新材料和新技术的应用，超声波清洗机将更加注重高性能设计，通过引入更高效的超声波发生器和优化的工艺流程，提高其在复杂使用条件下的表现。另一方面，随着环保法规的日益严格，超声波清洗机将更加注重环保性能，通过改进清洗介质和减少能源消耗，降低对环境的影响。然而，如何在保证设备性能的同时降低成本，以及如何应对不同应用场景的特殊需求，将是超声波清洗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c37b949bc4bb2" w:history="1">
        <w:r>
          <w:rPr>
            <w:rStyle w:val="Hyperlink"/>
          </w:rPr>
          <w:t>中国超声波清洗机市场现状调研与发展趋势分析报告（2022-2028年）</w:t>
        </w:r>
      </w:hyperlink>
      <w:r>
        <w:rPr>
          <w:rFonts w:hint="eastAsia"/>
        </w:rPr>
        <w:t>》通过对行业现状的深入剖析，结合市场需求、市场规模等关键数据，全面梳理了超声波清洗机产业链。超声波清洗机报告详细分析了市场竞争格局，聚焦了重点企业及品牌影响力，并对价格机制和超声波清洗机细分市场特征进行了探讨。此外，报告还对市场前景进行了展望，预测了行业发展趋势，并就潜在的风险与机遇提供了专业的见解。超声波清洗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超声波清洗机产业概述</w:t>
      </w:r>
      <w:r>
        <w:rPr>
          <w:rFonts w:hint="eastAsia"/>
        </w:rPr>
        <w:br/>
      </w:r>
      <w:r>
        <w:rPr>
          <w:rFonts w:hint="eastAsia"/>
        </w:rPr>
        <w:t>　　1.1 超声波清洗机定义及产品技术参数</w:t>
      </w:r>
      <w:r>
        <w:rPr>
          <w:rFonts w:hint="eastAsia"/>
        </w:rPr>
        <w:br/>
      </w:r>
      <w:r>
        <w:rPr>
          <w:rFonts w:hint="eastAsia"/>
        </w:rPr>
        <w:t>　　1.2 超声波清洗机分类</w:t>
      </w:r>
      <w:r>
        <w:rPr>
          <w:rFonts w:hint="eastAsia"/>
        </w:rPr>
        <w:br/>
      </w:r>
      <w:r>
        <w:rPr>
          <w:rFonts w:hint="eastAsia"/>
        </w:rPr>
        <w:t>　　1.3 超声波清洗机应用领域</w:t>
      </w:r>
      <w:r>
        <w:rPr>
          <w:rFonts w:hint="eastAsia"/>
        </w:rPr>
        <w:br/>
      </w:r>
      <w:r>
        <w:rPr>
          <w:rFonts w:hint="eastAsia"/>
        </w:rPr>
        <w:t>　　1.4 超声波清洗机产业链结构</w:t>
      </w:r>
      <w:r>
        <w:rPr>
          <w:rFonts w:hint="eastAsia"/>
        </w:rPr>
        <w:br/>
      </w:r>
      <w:r>
        <w:rPr>
          <w:rFonts w:hint="eastAsia"/>
        </w:rPr>
        <w:t>　　1.5 超声波清洗机产业概述</w:t>
      </w:r>
      <w:r>
        <w:rPr>
          <w:rFonts w:hint="eastAsia"/>
        </w:rPr>
        <w:br/>
      </w:r>
      <w:r>
        <w:rPr>
          <w:rFonts w:hint="eastAsia"/>
        </w:rPr>
        <w:t>　　1.6 超声波清洗机产业政策</w:t>
      </w:r>
      <w:r>
        <w:rPr>
          <w:rFonts w:hint="eastAsia"/>
        </w:rPr>
        <w:br/>
      </w:r>
      <w:r>
        <w:rPr>
          <w:rFonts w:hint="eastAsia"/>
        </w:rPr>
        <w:t>　　1.7 超声波清洗机产业动态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超声波清洗机生产成本分析</w:t>
      </w:r>
      <w:r>
        <w:rPr>
          <w:rFonts w:hint="eastAsia"/>
        </w:rPr>
        <w:br/>
      </w:r>
      <w:r>
        <w:rPr>
          <w:rFonts w:hint="eastAsia"/>
        </w:rPr>
        <w:t>　　2.1 超声波清洗机物料清单（BOM）</w:t>
      </w:r>
      <w:r>
        <w:rPr>
          <w:rFonts w:hint="eastAsia"/>
        </w:rPr>
        <w:br/>
      </w:r>
      <w:r>
        <w:rPr>
          <w:rFonts w:hint="eastAsia"/>
        </w:rPr>
        <w:t>　　2.2 超声波清洗机物料清单价格分析</w:t>
      </w:r>
      <w:r>
        <w:rPr>
          <w:rFonts w:hint="eastAsia"/>
        </w:rPr>
        <w:br/>
      </w:r>
      <w:r>
        <w:rPr>
          <w:rFonts w:hint="eastAsia"/>
        </w:rPr>
        <w:t>　　2.3 超声波清洗机生产劳动力成本分析</w:t>
      </w:r>
      <w:r>
        <w:rPr>
          <w:rFonts w:hint="eastAsia"/>
        </w:rPr>
        <w:br/>
      </w:r>
      <w:r>
        <w:rPr>
          <w:rFonts w:hint="eastAsia"/>
        </w:rPr>
        <w:t>　　2.4 超声波清洗机设备折旧成本分析</w:t>
      </w:r>
      <w:r>
        <w:rPr>
          <w:rFonts w:hint="eastAsia"/>
        </w:rPr>
        <w:br/>
      </w:r>
      <w:r>
        <w:rPr>
          <w:rFonts w:hint="eastAsia"/>
        </w:rPr>
        <w:t>　　2.5 超声波清洗机生产成本结构分析</w:t>
      </w:r>
      <w:r>
        <w:rPr>
          <w:rFonts w:hint="eastAsia"/>
        </w:rPr>
        <w:br/>
      </w:r>
      <w:r>
        <w:rPr>
          <w:rFonts w:hint="eastAsia"/>
        </w:rPr>
        <w:t>　　2.6 超声波清洗机制造工艺分析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中国2017-2021年超声波清洗机价格、成本及毛利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中国超声波清洗机技术数据和生产基地分析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中国2021年超声波清洗机各企业产能及投产时间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中国2021年超声波清洗机主要企业生产基地及产能分布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中国2021年主要超声波清洗机企业研发状态及技术来源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中国2021年主要超声波清洗机企业原料来源分布（原料供应商及比重）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中国2017-2021年超声波清洗机不同地区、不同规格及不同应用的产量分析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中国2017-2021年不同地区（主要省份）超声波清洗机产量分布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2017-2021年中国不同规格超声波清洗机产量分布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中国2017-2021年不同应用超声波清洗机销量分布</w:t>
      </w:r>
      <w:r>
        <w:rPr>
          <w:rFonts w:hint="eastAsia"/>
        </w:rPr>
        <w:br/>
      </w:r>
      <w:r>
        <w:rPr>
          <w:rFonts w:hint="eastAsia"/>
        </w:rPr>
        <w:t>　　4.4 中国2021年超声波清洗机主要企业价格分析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中国2017-2021年超声波清洗机产能、产量（中国生产量）进口量、出口量、销量（中国国内销量）、价格、成本、销售收入及毛利率分析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超声波清洗机消费量及消费额的地区分析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中国主要地区2017-2021年超声波清洗机消费量分析</w:t>
      </w:r>
      <w:r>
        <w:rPr>
          <w:rFonts w:hint="eastAsia"/>
        </w:rPr>
        <w:br/>
      </w:r>
      <w:r>
        <w:rPr>
          <w:rFonts w:hint="eastAsia"/>
        </w:rPr>
        <w:t>　　5.2 中国2017-2021年超声波清洗机消费额的地区分析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中国2017-2021年超声波清洗机消费价格的地区分析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中国2017-2021年超声波清洗机产供销需市场分析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中国2017-2021年超声波清洗机产能、产量、销量和产值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中国2017-2021年超声波清洗机产量和销量的市场份额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中国2017-2021年超声波清洗机需求量综述</w:t>
      </w:r>
      <w:r>
        <w:rPr>
          <w:rFonts w:hint="eastAsia"/>
        </w:rPr>
        <w:br/>
      </w:r>
      <w:r>
        <w:rPr>
          <w:rFonts w:hint="eastAsia"/>
        </w:rPr>
        <w:t>　　6.4 中国2017-2021年超声波清洗机供应、消费及短缺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中国2017-2021年超声波清洗机进口、出口和消费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中国2017-2021年超声波清洗机成本、价格、产值及毛利率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超声波清洗机主要企业分析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超声波清洗机产品图片及技术参数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超声波清洗机产能、产量、价格、成本、利润、收入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超声波清洗机产品图片及技术参数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超声波清洗机产能、产量、价格、成本、利润、收入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超声波清洗机产品图片及技术参数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超声波清洗机产能、产量、价格、成本、利润、收入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超声波清洗机产品图片及技术参数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超声波清洗机产能、产量、价格、成本、利润、收入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超声波清洗机产品图片及技术参数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超声波清洗机产能、产量、价格、成本、利润、收入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超声波清洗机产品图片及技术参数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超声波清洗机产能、产量、价格、成本、利润、收入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超声波清洗机产品图片及技术参数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超声波清洗机产能、产量、价格、成本、利润、收入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超声波清洗机产品图片及技术参数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超声波清洗机产能、产量、价格、成本、利润、收入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超声波清洗机产品图片及技术参数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超声波清洗机产能、产量、价格、成本、利润、收入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超声波清洗机产品图片及技术参数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超声波清洗机产能、产量、价格、成本、利润、收入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超声波清洗机不同产品价格分析</w:t>
      </w:r>
      <w:r>
        <w:rPr>
          <w:rFonts w:hint="eastAsia"/>
        </w:rPr>
        <w:br/>
      </w:r>
      <w:r>
        <w:rPr>
          <w:rFonts w:hint="eastAsia"/>
        </w:rPr>
        <w:t>　　8.5 超声波清洗机不同价格水平的市场份额</w:t>
      </w:r>
      <w:r>
        <w:rPr>
          <w:rFonts w:hint="eastAsia"/>
        </w:rPr>
        <w:br/>
      </w:r>
      <w:r>
        <w:rPr>
          <w:rFonts w:hint="eastAsia"/>
        </w:rPr>
        <w:t>　　8.6 超声波清洗机不同应用的利润率分析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超声波清洗机销售渠道分析</w:t>
      </w:r>
      <w:r>
        <w:rPr>
          <w:rFonts w:hint="eastAsia"/>
        </w:rPr>
        <w:br/>
      </w:r>
      <w:r>
        <w:rPr>
          <w:rFonts w:hint="eastAsia"/>
        </w:rPr>
        <w:t>　　9.1 超声波清洗机销售渠道现状分析</w:t>
      </w:r>
      <w:r>
        <w:rPr>
          <w:rFonts w:hint="eastAsia"/>
        </w:rPr>
        <w:br/>
      </w:r>
      <w:r>
        <w:rPr>
          <w:rFonts w:hint="eastAsia"/>
        </w:rPr>
        <w:t>　　9.2 中国超声波清洗机经销商及联系方式</w:t>
      </w:r>
      <w:r>
        <w:rPr>
          <w:rFonts w:hint="eastAsia"/>
        </w:rPr>
        <w:br/>
      </w:r>
      <w:r>
        <w:rPr>
          <w:rFonts w:hint="eastAsia"/>
        </w:rPr>
        <w:t>　　9.3 中国超声波清洗机出厂价、渠道价及终端价分析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中国超声波清洗机进口、出口及贸易情况分析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中国2017-2021年超声波清洗机发展趋势</w:t>
      </w:r>
      <w:r>
        <w:rPr>
          <w:rFonts w:hint="eastAsia"/>
        </w:rPr>
        <w:br/>
      </w:r>
      <w:r>
        <w:rPr>
          <w:rFonts w:hint="eastAsia"/>
        </w:rPr>
        <w:t>　　10.1 中国2017-2021年超声波清洗机产能产量预测分析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中国2017-2021年不同规格超声波清洗机产量分布</w:t>
      </w:r>
      <w:r>
        <w:rPr>
          <w:rFonts w:hint="eastAsia"/>
        </w:rPr>
        <w:br/>
      </w:r>
      <w:r>
        <w:rPr>
          <w:rFonts w:hint="eastAsia"/>
        </w:rPr>
        <w:t>　　10.3 中国2017-2021年超声波清洗机销量及销售收入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中国2017-2021年超声波清洗机不同应用销量分布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中国2017-2021年超声波清洗机进口、出口及消费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中国2017-2021年超声波清洗机成本、价格、产值及利润率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超声波清洗机产业链供应商及联系方式</w:t>
      </w:r>
      <w:r>
        <w:rPr>
          <w:rFonts w:hint="eastAsia"/>
        </w:rPr>
        <w:br/>
      </w:r>
      <w:r>
        <w:rPr>
          <w:rFonts w:hint="eastAsia"/>
        </w:rPr>
        <w:t>　　11.1 超声波清洗机主要原料供应商及联系方式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超声波清洗机主要设备供应商及联系方式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超声波清洗机主要供应商及联系方式</w:t>
      </w:r>
      <w:r>
        <w:rPr>
          <w:rFonts w:hint="eastAsia"/>
        </w:rPr>
        <w:br/>
      </w:r>
      <w:r>
        <w:rPr>
          <w:rFonts w:hint="eastAsia"/>
        </w:rPr>
        <w:t>　　11.4 超声波清洗机主要买家及联系方式</w:t>
      </w:r>
      <w:r>
        <w:rPr>
          <w:rFonts w:hint="eastAsia"/>
        </w:rPr>
        <w:br/>
      </w:r>
      <w:r>
        <w:rPr>
          <w:rFonts w:hint="eastAsia"/>
        </w:rPr>
        <w:t>　　11.5 超声波清洗机供应链关系分析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超声波清洗机新项目可行性分析</w:t>
      </w:r>
      <w:r>
        <w:rPr>
          <w:rFonts w:hint="eastAsia"/>
        </w:rPr>
        <w:br/>
      </w:r>
      <w:r>
        <w:rPr>
          <w:rFonts w:hint="eastAsia"/>
        </w:rPr>
        <w:t>　　12.1 超声波清洗机新项目SWOT分析</w:t>
      </w:r>
      <w:r>
        <w:rPr>
          <w:rFonts w:hint="eastAsia"/>
        </w:rPr>
        <w:br/>
      </w:r>
      <w:r>
        <w:rPr>
          <w:rFonts w:hint="eastAsia"/>
        </w:rPr>
        <w:t>　　12.2 超声波清洗机新项目可行性分析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中~智~林~：中国超声波清洗机产业研究总结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超声波清洗机产品图片</w:t>
      </w:r>
      <w:r>
        <w:rPr>
          <w:rFonts w:hint="eastAsia"/>
        </w:rPr>
        <w:br/>
      </w:r>
      <w:r>
        <w:rPr>
          <w:rFonts w:hint="eastAsia"/>
        </w:rPr>
        <w:t>　　表 超声波清洗机产品技术参数</w:t>
      </w:r>
      <w:r>
        <w:rPr>
          <w:rFonts w:hint="eastAsia"/>
        </w:rPr>
        <w:br/>
      </w:r>
      <w:r>
        <w:rPr>
          <w:rFonts w:hint="eastAsia"/>
        </w:rPr>
        <w:t>　　表 超声波清洗机产品分类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2022年中国年不同种类超声波清洗机销量市场份额</w:t>
      </w:r>
      <w:r>
        <w:rPr>
          <w:rFonts w:hint="eastAsia"/>
        </w:rPr>
        <w:br/>
      </w:r>
      <w:r>
        <w:rPr>
          <w:rFonts w:hint="eastAsia"/>
        </w:rPr>
        <w:t>　　表 超声波清洗机应用领域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中国2021年不同应用超声波清洗机销量市场份额</w:t>
      </w:r>
      <w:r>
        <w:rPr>
          <w:rFonts w:hint="eastAsia"/>
        </w:rPr>
        <w:br/>
      </w:r>
      <w:r>
        <w:rPr>
          <w:rFonts w:hint="eastAsia"/>
        </w:rPr>
        <w:t>　　图 超声波清洗机产业链结构图</w:t>
      </w:r>
      <w:r>
        <w:rPr>
          <w:rFonts w:hint="eastAsia"/>
        </w:rPr>
        <w:br/>
      </w:r>
      <w:r>
        <w:rPr>
          <w:rFonts w:hint="eastAsia"/>
        </w:rPr>
        <w:t>　　表 中国超声波清洗机产业概述</w:t>
      </w:r>
      <w:r>
        <w:rPr>
          <w:rFonts w:hint="eastAsia"/>
        </w:rPr>
        <w:br/>
      </w:r>
      <w:r>
        <w:rPr>
          <w:rFonts w:hint="eastAsia"/>
        </w:rPr>
        <w:t>　　表 中国超声波清洗机产业政策</w:t>
      </w:r>
      <w:r>
        <w:rPr>
          <w:rFonts w:hint="eastAsia"/>
        </w:rPr>
        <w:br/>
      </w:r>
      <w:r>
        <w:rPr>
          <w:rFonts w:hint="eastAsia"/>
        </w:rPr>
        <w:t>　　表 中国超声波清洗机产业动态</w:t>
      </w:r>
      <w:r>
        <w:rPr>
          <w:rFonts w:hint="eastAsia"/>
        </w:rPr>
        <w:br/>
      </w:r>
      <w:r>
        <w:rPr>
          <w:rFonts w:hint="eastAsia"/>
        </w:rPr>
        <w:t>　　表 超声波清洗机生产物料清单</w:t>
      </w:r>
      <w:r>
        <w:rPr>
          <w:rFonts w:hint="eastAsia"/>
        </w:rPr>
        <w:br/>
      </w:r>
      <w:r>
        <w:rPr>
          <w:rFonts w:hint="eastAsia"/>
        </w:rPr>
        <w:t>　　表 中国超声波清洗机物料清单价格分析</w:t>
      </w:r>
      <w:r>
        <w:rPr>
          <w:rFonts w:hint="eastAsia"/>
        </w:rPr>
        <w:br/>
      </w:r>
      <w:r>
        <w:rPr>
          <w:rFonts w:hint="eastAsia"/>
        </w:rPr>
        <w:t>　　表 中国超声波清洗机劳动力成本分析</w:t>
      </w:r>
      <w:r>
        <w:rPr>
          <w:rFonts w:hint="eastAsia"/>
        </w:rPr>
        <w:br/>
      </w:r>
      <w:r>
        <w:rPr>
          <w:rFonts w:hint="eastAsia"/>
        </w:rPr>
        <w:t>　　表 中国超声波清洗机设备折旧成本分析</w:t>
      </w:r>
      <w:r>
        <w:rPr>
          <w:rFonts w:hint="eastAsia"/>
        </w:rPr>
        <w:br/>
      </w:r>
      <w:r>
        <w:rPr>
          <w:rFonts w:hint="eastAsia"/>
        </w:rPr>
        <w:t>　　表 超声波清洗机2014年生产成本结构</w:t>
      </w:r>
      <w:r>
        <w:rPr>
          <w:rFonts w:hint="eastAsia"/>
        </w:rPr>
        <w:br/>
      </w:r>
      <w:r>
        <w:rPr>
          <w:rFonts w:hint="eastAsia"/>
        </w:rPr>
        <w:t>　　图 中国超声波清洗机生产工艺流程图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中国2017-2021年超声波清洗机价格（元/台）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中国2017-2021年超声波清洗机成本（元/台）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中国2017-2021年超声波清洗机毛利</w:t>
      </w:r>
      <w:r>
        <w:rPr>
          <w:rFonts w:hint="eastAsia"/>
        </w:rPr>
        <w:br/>
      </w:r>
      <w:r>
        <w:rPr>
          <w:rFonts w:hint="eastAsia"/>
        </w:rPr>
        <w:t>　　表 中国2021年主要企业超声波清洗机产能（台）及投产时间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中国2021年超声波清洗机主要企业生产基地及产能分布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中国2021年主要超声波清洗机企业研发状态及技术来源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中国2021年超声波清洗机主要企业原料来源分布（原料供应商及比重）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中国2017-2021年不同地区超声波清洗机产量（台）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中国2017-2021年不同地区超声波清洗机销量市场份额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中国2021年不同地区超声波清洗机销量市场份额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2017-2021年中国不同规格超声波清洗机产量（台）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2017-2021年中国不同规格超声波清洗机产量市场份额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2022年中国不同规格超声波清洗机产量市场份额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中国2017-2021年不同应用超声波清洗机销量（台）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中国2017-2021年不同应用超声波清洗机销量市场份额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中国2021年不同应用超声波清洗机销量市场份额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中国2021年超声波清洗机主要企业价格分析（元/台）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中国2017-2021年超声波清洗机产能（台）、产量（台）、进口（台）、出口（台）、销量（台）、价格（元/台）、成本（元/台）、销售收入（亿元）及毛利率分析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中国主要地区2017-2021年超声波清洗机消费量（台）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中国主要地区2017-2021年超声波清洗机消费量份额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中国不同地区2021年超声波清洗机消费量市场份额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中国2017-2021年主要地区超声波清洗机消费额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中国2017-2021年主要地区超声波清洗机消费额份额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中国2021年主要地区超声波清洗机消费额份额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2017-2021年超声波清洗机消费价格的地区分析（元/台）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中国2017-2021年主要企业超声波清洗机产能及总产能（台）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中国2017-2021年主要企业超声波清洗机产能市场份额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中国2017-2021年主要企业超声波清洗机产量及总产量（台）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中国2017-2021年主要企业超声波清洗机产量市场份额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中国2017-2021年超声波清洗机主要企业销量及总销量（台）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中国2017-2021年主要企业超声波清洗机销量市场份额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中国2017-2021年超声波清洗机主要企业销售收入及总销售收入（亿元）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中国2017-2021年超声波清洗机主要企业销售收入市场份额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中国2017-2021年超声波清洗机产能（台）、产量（台）及增长率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中国2017-2021年超声波清洗机产能利用率</w:t>
      </w:r>
      <w:r>
        <w:rPr>
          <w:rFonts w:hint="eastAsia"/>
        </w:rPr>
        <w:br/>
      </w:r>
      <w:r>
        <w:rPr>
          <w:rFonts w:hint="eastAsia"/>
        </w:rPr>
        <w:t>　　图 中国2017-2021年超声波清洗机国内销售收入（亿元）及增长率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中国2021年超声波清洗机主要企业产量市场份额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中国2017-2021年超声波清洗机销量及增长率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中国2017-2021年超声波清洗机供应、消费及短缺（台）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中国2017-2021年超声波清洗机进口量、出口量和消费量（台）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中国2017-2021年超声波清洗机主要企业价格（元/台）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中国2017-2021年超声波清洗机主要企业毛利率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中国2017-2021年超声波清洗机主要企业产值（亿元）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中国2017-2021年超声波清洗机产能（台）、产量（台）、产值（亿元）、价格（元/台）、成本（元/台）、利润（元/台）及毛利率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重点企业（1）超声波清洗机产品图片及技术参数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重点企业（1）2017-2021年超声波清洗机产能（台），产量（台），成本（元/台），价格（元/台），毛利（元/台），产值（亿元）及毛利率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重点企业（1）2017-2021年超声波清洗机产能（台），产量（台）及增长率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重点企业（1）2017-2021年超声波清洗机产量（台）及中国市场份额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重点企业（1）超声波清洗机SWOT分析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重点企业（2）超声波清洗机产品图片及技术参数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重点企业（2）2017-2021年超声波清洗机产能（台），产量（台），成本（元/台），价格（元/台），毛利（元/台），产值（亿元）及毛利率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重点企业（2）2017-2021年超声波清洗机产能（台），产量（台）及增长率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重点企业（2）2017-2021年超声波清洗机产量（台）及中国市场份额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重点企业（2）超声波清洗机SWOT分析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重点企业（3）超声波清洗机产品图片及技术参数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重点企业（3）2017-2021年超声波清洗机产能（台），产量（台），成本（元/台），价格（元/台），毛利（元/台），产值（亿元）及毛利率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重点企业（3）2017-2021年超声波清洗机产能（台），产量（台）及增长率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重点企业（3）2017-2021年超声波清洗机产量（台）及中国市场份额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重点企业（3）超声波清洗机SWOT分析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重点企业（4）超声波清洗机产品图片及技术参数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重点企业（4）2017-2021年超声波清洗机产能（台），产量（台），成本（元/台），价格（元/台），毛利（元/台），产值（亿元）及毛利率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重点企业（4）2017-2021年超声波清洗机产能（台），产量（台）及增长率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重点企业（4）2017-2021年超声波清洗机产量（台）及中国市场份额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重点企业（4）超声波清洗机SWOT分析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重点企业（5）超声波清洗机产品图片及技术参数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重点企业（5）2017-2021年超声波清洗机产能（台），产量（台），成本（元/台），价格（元/台），毛利（元/台），产值（亿元）及毛利率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重点企业（5）2017-2021年超声波清洗机产能（台），产量（台）及增长率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重点企业（5）2017-2021年超声波清洗机产量（台）及中国市场份额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重点企业（5）超声波清洗机SWOT分析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重点企业（6）超声波清洗机产品图片及技术参数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重点企业（6）2017-2021年超声波清洗机产能（台），产量（台），成本（元/台），价格（元/台），毛利（元/台），产值（亿元）及毛利率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重点企业（6）2017-2021年超声波清洗机产能（台），产量（台）及增长率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重点企业（6）2017-2021年超声波清洗机产量（台）及中国市场份额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重点企业（6）超声波清洗机SWOT分析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重点企业（7）超声波清洗机产品图片及技术参数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重点企业（7）2017-2021年超声波清洗机产能（台），产量（台），成本（元/台），价格（元/台），毛利（元/台），产值（亿元）及毛利率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重点企业（7）2017-2021年超声波清洗机产能（台），产量（台）及增长率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重点企业（7）2017-2021年超声波清洗机产量（台）及中国市场份额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重点企业（7）超声波清洗机SWOT分析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重点企业（8）超声波清洗机产品图片及技术参数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重点企业（8）2017-2021年超声波清洗机产能（台），产量（台），成本（元/台），价格（元/台），毛利（元/台），产值（亿元）及毛利率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重点企业（8）2017-2021年超声波清洗机产能（台），产量（台）及增长率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重点企业（8）2017-2021年超声波清洗机产量（台）及中国市场份额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重点企业（8）超声波清洗机SWOT分析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重点企业（9）超声波清洗机产品图片及技术参数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重点企业（9）2017-2021年超声波清洗机产能（台），产量（台），成本（元/台），价格（元/台），毛利（元/台），产值（亿元）及毛利率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重点企业（9）2017-2021年超声波清洗机产能（台），产量（台）及增长率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重点企业（9）2017-2021年超声波清洗机产量（台）及中国市场份额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重点企业（9）超声波清洗机SWOT分析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重点企业（10）超声波清洗机产品图片及技术参数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重点企业（10）2017-2021年超声波清洗机产能（台），产量（台），成本（元/台），价格（元/台），毛利（元/台），产值（亿元）及毛利率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重点企业（10）2017-2021年超声波清洗机产能（台），产量（台）及增长率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重点企业（10）2017-2021年超声波清洗机产量（台）及中国市场份额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重点企业（10）超声波清洗机SWOT分析</w:t>
      </w:r>
      <w:r>
        <w:rPr>
          <w:rFonts w:hint="eastAsia"/>
        </w:rPr>
        <w:br/>
      </w:r>
      <w:r>
        <w:rPr>
          <w:rFonts w:hint="eastAsia"/>
        </w:rPr>
        <w:t>　　表 中国2017-2021年超声波清洗机不同地区的价格（元/台）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中国2017-2021年超声波清洗机不同规格产品的价格（元/台）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中国2017-2021年超声波清洗机不同生产商的价格（元/台）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中国2017-2021年超声波清洗机不同生产商的利润率</w:t>
      </w:r>
      <w:r>
        <w:rPr>
          <w:rFonts w:hint="eastAsia"/>
        </w:rPr>
        <w:br/>
      </w:r>
      <w:r>
        <w:rPr>
          <w:rFonts w:hint="eastAsia"/>
        </w:rPr>
        <w:t>　　表 超声波清洗机不同地区价格（元/台）</w:t>
      </w:r>
      <w:r>
        <w:rPr>
          <w:rFonts w:hint="eastAsia"/>
        </w:rPr>
        <w:br/>
      </w:r>
      <w:r>
        <w:rPr>
          <w:rFonts w:hint="eastAsia"/>
        </w:rPr>
        <w:t>　　表 超声波清洗机不同产品价格（元/台）</w:t>
      </w:r>
      <w:r>
        <w:rPr>
          <w:rFonts w:hint="eastAsia"/>
        </w:rPr>
        <w:br/>
      </w:r>
      <w:r>
        <w:rPr>
          <w:rFonts w:hint="eastAsia"/>
        </w:rPr>
        <w:t>　　表 超声波清洗机不同价格水平的市场份额</w:t>
      </w:r>
      <w:r>
        <w:rPr>
          <w:rFonts w:hint="eastAsia"/>
        </w:rPr>
        <w:br/>
      </w:r>
      <w:r>
        <w:rPr>
          <w:rFonts w:hint="eastAsia"/>
        </w:rPr>
        <w:t>　　表 超声波清洗机不同应用的毛利率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中国2017-2021年超声波清洗机销售渠道现状</w:t>
      </w:r>
      <w:r>
        <w:rPr>
          <w:rFonts w:hint="eastAsia"/>
        </w:rPr>
        <w:br/>
      </w:r>
      <w:r>
        <w:rPr>
          <w:rFonts w:hint="eastAsia"/>
        </w:rPr>
        <w:t>　　表 中国超声波清洗机经销商及联系方式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2022年中国超声波清洗机出厂价、渠道价及终端价（元/台）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中国超声波清洗机进口、出口及贸易量（台）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中国2017-2021年超声波清洗机产能（台），产量（台）及增长率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中国2017-2021年超声波清洗机产能利用率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中国2017-2021年不同规格超声波清洗机产量分布（台）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中国2017-2021年不同规格超声波清洗机产量市场份额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中国2021年不同规格超声波清洗机产量市场份额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中国2017-2021年超声波清洗机销量（台）及增长率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中国2017-2021年超声波清洗机销售收入（亿元）及增长率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中国2017-2021年超声波清洗机不同应用销量分布（台）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中国2017-2021年超声波清洗机不同应用销量市场份额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中国2021年超声波清洗机不同应用销量市场份额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中国2017-2021年超声波清洗机产量、进口量、出口量、及消费（台）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中国2017-2021年超声波清洗机产能（台）、产量（台）、产值（亿元）、价格（元/台）、成本（元/台）、利润（元/台）及毛利率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超声波清洗机主要原料供应商及联系方式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超声波清洗机主要设备供应商及联系方式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超声波清洗机主要供应商及联系方式</w:t>
      </w:r>
      <w:r>
        <w:rPr>
          <w:rFonts w:hint="eastAsia"/>
        </w:rPr>
        <w:br/>
      </w:r>
      <w:r>
        <w:rPr>
          <w:rFonts w:hint="eastAsia"/>
        </w:rPr>
        <w:t>　　表 超声波清洗机主要买家及联系方式</w:t>
      </w:r>
      <w:r>
        <w:rPr>
          <w:rFonts w:hint="eastAsia"/>
        </w:rPr>
        <w:br/>
      </w:r>
      <w:r>
        <w:rPr>
          <w:rFonts w:hint="eastAsia"/>
        </w:rPr>
        <w:t>　　表 超声波清洗机供应链关系分析</w:t>
      </w:r>
      <w:r>
        <w:rPr>
          <w:rFonts w:hint="eastAsia"/>
        </w:rPr>
        <w:br/>
      </w:r>
      <w:r>
        <w:rPr>
          <w:rFonts w:hint="eastAsia"/>
        </w:rPr>
        <w:t>　　表 超声波清洗机新项目SWOT分析</w:t>
      </w:r>
      <w:r>
        <w:rPr>
          <w:rFonts w:hint="eastAsia"/>
        </w:rPr>
        <w:br/>
      </w:r>
      <w:r>
        <w:rPr>
          <w:rFonts w:hint="eastAsia"/>
        </w:rPr>
        <w:t>　　表 超声波清洗机新项目可行性分析</w:t>
      </w:r>
      <w:r>
        <w:rPr>
          <w:rFonts w:hint="eastAsia"/>
        </w:rPr>
        <w:br/>
      </w:r>
      <w:r>
        <w:rPr>
          <w:rFonts w:hint="eastAsia"/>
        </w:rPr>
        <w:t>　　表 超声波清洗机部分采访记录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c37b949bc4bb2" w:history="1">
        <w:r>
          <w:rPr>
            <w:rStyle w:val="Hyperlink"/>
          </w:rPr>
          <w:t>中国超声波清洗机市场现状调研与发展趋势分析报告（2022-2028年）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c37b949bc4bb2" w:history="1">
        <w:r>
          <w:rPr>
            <w:rStyle w:val="Hyperlink"/>
          </w:rPr>
          <w:t>https://www.20087.com/M_JiXieJiDian/36/ChaoShengBoQingXiJiShiChangXianZhuangYuQianJing.html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ddf7c8dd64e03" w:history="1">
      <w:r>
        <w:rPr>
          <w:rStyle w:val="Hyperlink"/>
        </w:rPr>
        <w:t>中国超声波清洗机市场现状调研与发展趋势分析报告（2022-2028年）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ChaoShengBoQingXiJiShiChangXianZhuangYuQianJing.html" TargetMode="External" Id="R6b5c37b949bc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ChaoShengBoQingXiJiShiChangXianZhuangYuQianJing.html" TargetMode="External" Id="R76addf7c8dd6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2022-02-03T03:13:00Z</dcterms:created>
  <dcterms:modified xsi:type="dcterms:W3CDTF">2022-02-03T04:13:00Z</dcterms:modified>
  <dc:subject>中国超声波清洗机市场现状调研与发展趋势分析报告（2022-2028年）</dc:subject>
  <dc:title>中国超声波清洗机市场现状调研与发展趋势分析报告（2022-2028年）</dc:title>
  <cp:keywords>中国超声波清洗机市场现状调研与发展趋势分析报告（2022-2028年）</cp:keywords>
  <dc:description>中国超声波清洗机市场现状调研与发展趋势分析报告（2022-2028年）</dc:description>
</cp:coreProperties>
</file>