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4922c84b14bd4" w:history="1">
              <w:r>
                <w:rPr>
                  <w:rStyle w:val="Hyperlink"/>
                </w:rPr>
                <w:t>2022-2028年全球与中国配电箱行业发展研究分析与发展趋势预测报告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4922c84b14bd4" w:history="1">
              <w:r>
                <w:rPr>
                  <w:rStyle w:val="Hyperlink"/>
                </w:rPr>
                <w:t>2022-2028年全球与中国配电箱行业发展研究分析与发展趋势预测报告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a4922c84b14bd4" w:history="1">
                <w:r>
                  <w:rPr>
                    <w:rStyle w:val="Hyperlink"/>
                  </w:rPr>
                  <w:t>https://www.20087.com/6/33/PeiDianXiangFaZhanXianZhuangFenX.html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箱是一种重要的电气设备，在电力输送、工业自动化和民用建筑等多个领域有着广泛的应用。近年来，随着电子技术和自动化技术的发展，配电箱的技术不断进步，不仅在供电效率和安全性方面有所提高，还在智能化和操作便利性方面进行了改进。目前，配电箱不仅支持多种规格和功能选择，还在智能诊断和远程监控方面实现了技术突破，提高了设备的可靠性和维护效率。此外，随着工业化水平的提高，配电箱的市场需求持续增长。</w:t>
      </w:r>
      <w:r>
        <w:rPr>
          <w:rFonts w:hint="eastAsia"/>
        </w:rPr>
        <w:br/>
      </w:r>
      <w:r>
        <w:rPr>
          <w:rFonts w:hint="eastAsia"/>
        </w:rPr>
        <w:t>　　未来，配电箱的发展将更加注重技术创新和应用领域的拓展。一方面，通过引入更先进的电子技术和自动化技术，配电箱将具备更高的供电效率和更长的使用寿命，以满足不同应用场景的需求。另一方面，随着物联网技术和人工智能的发展，配电箱将更加注重智能化和网络化，实现远程监控和智能管理，提高整体系统的运行效率。此外，随着可持续发展理念的普及，配电箱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a4922c84b14bd4" w:history="1">
        <w:r>
          <w:rPr>
            <w:rStyle w:val="Hyperlink"/>
          </w:rPr>
          <w:t>2022-2028年全球与中国配电箱行业发展研究分析与发展趋势预测报告</w:t>
        </w:r>
      </w:hyperlink>
      <w:r>
        <w:rPr>
          <w:rFonts w:hint="eastAsia"/>
        </w:rPr>
        <w:t>基于科学的市场调研和数据分析，全面剖析了配电箱行业现状、市场需求及市场规模。配电箱报告探讨了配电箱产业链结构，细分市场的特点，并分析了配电箱市场前景及发展趋势。通过科学预测，揭示了配电箱行业未来的增长潜力。同时，配电箱报告还对重点企业进行了研究，评估了各大品牌在市场竞争中的地位，以及行业集中度的变化。配电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，分析配电箱行业特点、分类及应用，重点分析中国与全球市场发展现状对比、发展趋势对比，同时分析中国与全球市场的供需现在及未来趋势。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，分析全球市场及中国生产配电箱主要生产商的竞争态势，包括2021和2022年的产量、产值、市场份额及各厂商产品价格。同时分析行业集中度、竞争程度，以及国外先进企业与中国本土企业的SWOT分析。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，从生产的角度，分析全球主要地区配电箱产量、产值、增长率、市场份额及未来发展趋势，主要包括美国、欧洲、日本、中国、东南亚及印度地区。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，从消费的角度，分析全球主要地区配电箱的消费量、市场份额及增长率，分析全球主要市场的消费潜力。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，分析全球配电箱主要厂商，包括这些厂商的基本概况、生产基地分布、销售区域、竞争对手、市场地位，重点分析这些厂商的配电箱产能、产量、产值、价格、毛利率及市场占有率。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，分析不同类型配电箱的产量、价格、产值、份额及未来产品或技术的发展趋势。同时分析全球市场的主要产品类型、中国市场的产品类型，以及不同类型产品的价格走势。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，本章重点分析配电箱上下游市场情况，上游市场分析配电箱主要原料供应现状及主要供应商，下游市场主要分析配电箱的主要应用领域，每个领域的消费量，未来增长潜力。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，本章分析中国市场配电箱的进出口贸易现状及趋势，重点分析中国配电箱产量、进口量、出口量及表观消费量关系，以及未来国内市场发展的有利因素、不利因素等。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，重点分析配电箱在国内市场的地域分布情况，国内市场的集中度与竞争等。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配电箱行业简介</w:t>
      </w:r>
      <w:r>
        <w:rPr>
          <w:rFonts w:hint="eastAsia"/>
        </w:rPr>
        <w:br/>
      </w:r>
      <w:r>
        <w:rPr>
          <w:rFonts w:hint="eastAsia"/>
        </w:rPr>
        <w:t>　　　　1.1.1 配电箱行业界定及分类</w:t>
      </w:r>
      <w:r>
        <w:rPr>
          <w:rFonts w:hint="eastAsia"/>
        </w:rPr>
        <w:br/>
      </w:r>
      <w:r>
        <w:rPr>
          <w:rFonts w:hint="eastAsia"/>
        </w:rPr>
        <w:t>　　　　1.1.2 配电箱行业特征</w:t>
      </w:r>
      <w:r>
        <w:rPr>
          <w:rFonts w:hint="eastAsia"/>
        </w:rPr>
        <w:br/>
      </w:r>
      <w:r>
        <w:rPr>
          <w:rFonts w:hint="eastAsia"/>
        </w:rPr>
        <w:t>　　1.2 配电箱产品主要分类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不同种类配电箱价格走势（2017-2021年）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配电箱主要应用领域分析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全球配电箱供需现状及预测（2017-2021年）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全球配电箱产能、产量、产能利用率及发展趋势（2017-2021年）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全球配电箱产量、表观消费量及发展趋势（2017-2021年）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全球配电箱产量、市场需求量及发展趋势（2017-2021年）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中国配电箱供需现状及预测（2017-2021年）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中国配电箱产能、产量、产能利用率及发展趋势（2017-2021年）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中国配电箱产量、表观消费量及发展趋势（2017-2021年）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中国配电箱产量、市场需求量及发展趋势（2017-2021年）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配电箱中国及欧美日等行业政策分析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全球与中国主要厂商配电箱产量、产值及竞争分析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全球市场配电箱主要厂商2021和2022年产量、产值及市场份额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全球市场配电箱主要厂商2021和2022年产量列表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全球市场配电箱主要厂商2021和2022年产值列表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全球市场配电箱主要厂商2021和2022年产品价格列表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中国市场配电箱主要厂商2021和2022年产量、产值及市场份额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中国市场配电箱主要厂商2021和2022年产量列表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中国市场配电箱主要厂商2021和2022年产值列表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配电箱厂商产地分布及商业化日期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配电箱行业集中度、竞争程度分析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配电箱行业集中度分析</w:t>
      </w:r>
      <w:r>
        <w:rPr>
          <w:rFonts w:hint="eastAsia"/>
        </w:rPr>
        <w:br/>
      </w:r>
      <w:r>
        <w:rPr>
          <w:rFonts w:hint="eastAsia"/>
        </w:rPr>
        <w:t>　　　　2.4.2 配电箱行业竞争程度分析</w:t>
      </w:r>
      <w:r>
        <w:rPr>
          <w:rFonts w:hint="eastAsia"/>
        </w:rPr>
        <w:br/>
      </w:r>
      <w:r>
        <w:rPr>
          <w:rFonts w:hint="eastAsia"/>
        </w:rPr>
        <w:t>　　2.5 配电箱全球领先企业SWOT分析</w:t>
      </w:r>
      <w:r>
        <w:rPr>
          <w:rFonts w:hint="eastAsia"/>
        </w:rPr>
        <w:br/>
      </w:r>
      <w:r>
        <w:rPr>
          <w:rFonts w:hint="eastAsia"/>
        </w:rPr>
        <w:t>　　2.6 配电箱中国企业SWOT分析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从生产角度分析全球主要地区配电箱产量、产值、市场份额、增长率及发展趋势（2017-2021年）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全球主要地区配电箱产量、产值及市场份额（2017-2021年）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全球主要地区配电箱产量及市场份额（2017-2021年）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全球主要地区配电箱产值及市场份额（2017-2021年）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中国市场配电箱2017-2021年产量、产值及增长率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美国市场配电箱2017-2021年产量、产值及增长率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欧洲市场配电箱2017-2021年产量、产值及增长率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日本市场配电箱2017-2021年产量、产值及增长率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东南亚市场配电箱2017-2021年产量、产值及增长率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印度市场配电箱2017-2021年产量、产值及增长率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从消费角度分析全球主要地区配电箱消费量、市场份额及发展趋势（2017-2021年）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全球主要地区配电箱消费量、市场份额及发展预测（2017-2021年）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中国市场配电箱2017-2021年消费量、增长率及发展预测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美国市场配电箱2017-2021年消费量、增长率及发展预测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欧洲市场配电箱2017-2021年消费量、增长率及发展预测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日本市场配电箱2017-2021年消费量、增长率及发展预测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东南亚市场配电箱2017-2021年消费量、增长率及发展预测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印度市场配电箱2017-2021年消费量增长率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全球与中国配电箱主要生产商分析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 配电箱产品规格、参数及特点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 配电箱产品规格及价格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 配电箱产能、产量、产值、价格及毛利率（2017-2021年）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 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重点企业（2）配电箱产品规格、参数及特点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重点企业（2）配电箱产品规格及价格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重点企业（2）配电箱产能、产量、产值、价格及毛利率（2017-2021年）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重点企业（3）配电箱产品规格、参数及特点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重点企业（3）配电箱产品规格及价格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重点企业（3）配电箱产能、产量、产值、价格及毛利率（2017-2021年）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重点企业（4）配电箱产品规格、参数及特点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重点企业（4）配电箱产品规格及价格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重点企业（4）配电箱产能、产量、产值、价格及毛利率（2017-2021年）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重点企业（5）配电箱产品规格、参数及特点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重点企业（5）配电箱产品规格及价格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重点企业（5）配电箱产能、产量、产值、价格及毛利率（2017-2021年）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 配电箱产品规格、参数及特点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 配电箱产品规格及价格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 配电箱产能、产量、产值、价格及毛利率（2017-2021年）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 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重点企业（7）配电箱产品规格、参数及特点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重点企业（7）配电箱产品规格及价格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重点企业（7）配电箱产能、产量、产值、价格及毛利率（2017-2021年）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 配电箱产品规格、参数及特点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 配电箱产品规格及价格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 配电箱产能、产量、产值、价格及毛利率（2017-2021年）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 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重点企业（9）配电箱产品规格、参数及特点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重点企业（9）配电箱产品规格及价格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重点企业（9）配电箱产能、产量、产值、价格及毛利率（2017-2021年）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 配电箱产品规格、参数及特点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 配电箱产品规格及价格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 配电箱产能、产量、产值、价格及毛利率（2017-2021年）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 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不同类型配电箱产量、价格、产值及市场份额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全球市场不同类型配电箱产量、产值及市场份额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全球市场配电箱不同类型配电箱产量及市场份额（2017-2021年）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全球市场不同类型配电箱产值、市场份额（2017-2021年）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全球市场不同类型配电箱价格走势（2017-2021年）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中国市场配电箱主要分类产量、产值及市场份额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中国市场配电箱主要分类产量及市场份额及（2017-2021年）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中国市场配电箱主要分类产值、市场份额（2017-2021年）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中国市场配电箱主要分类价格走势（2017-2021年）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配电箱上游原料及下游主要应用领域分析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配电箱产业链分析</w:t>
      </w:r>
      <w:r>
        <w:rPr>
          <w:rFonts w:hint="eastAsia"/>
        </w:rPr>
        <w:br/>
      </w:r>
      <w:r>
        <w:rPr>
          <w:rFonts w:hint="eastAsia"/>
        </w:rPr>
        <w:t>　　7.2 配电箱产业上游供应分析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全球市场配电箱下游主要应用领域消费量、市场份额及增长率（2017-2021年）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中国市场配电箱主要应用领域消费量、市场份额及增长率（2017-2021年）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中国市场配电箱产量、消费量、进出口分析及未来趋势（2017-2021年）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中国市场配电箱产量、消费量、进出口分析及未来趋势（2017-2021年）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中国市场配电箱进出口贸易趋势</w:t>
      </w:r>
      <w:r>
        <w:rPr>
          <w:rFonts w:hint="eastAsia"/>
        </w:rPr>
        <w:br/>
      </w:r>
      <w:r>
        <w:rPr>
          <w:rFonts w:hint="eastAsia"/>
        </w:rPr>
        <w:t>　　8.3 中国市场配电箱主要进口来源</w:t>
      </w:r>
      <w:r>
        <w:rPr>
          <w:rFonts w:hint="eastAsia"/>
        </w:rPr>
        <w:br/>
      </w:r>
      <w:r>
        <w:rPr>
          <w:rFonts w:hint="eastAsia"/>
        </w:rPr>
        <w:t>　　8.4 中国市场配电箱主要出口目的地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中国市场配电箱主要地区分布</w:t>
      </w:r>
      <w:r>
        <w:rPr>
          <w:rFonts w:hint="eastAsia"/>
        </w:rPr>
        <w:br/>
      </w:r>
      <w:r>
        <w:rPr>
          <w:rFonts w:hint="eastAsia"/>
        </w:rPr>
        <w:t>　　9.1 中国配电箱生产地区分布</w:t>
      </w:r>
      <w:r>
        <w:rPr>
          <w:rFonts w:hint="eastAsia"/>
        </w:rPr>
        <w:br/>
      </w:r>
      <w:r>
        <w:rPr>
          <w:rFonts w:hint="eastAsia"/>
        </w:rPr>
        <w:t>　　9.2 中国配电箱消费地区分布</w:t>
      </w:r>
      <w:r>
        <w:rPr>
          <w:rFonts w:hint="eastAsia"/>
        </w:rPr>
        <w:br/>
      </w:r>
      <w:r>
        <w:rPr>
          <w:rFonts w:hint="eastAsia"/>
        </w:rPr>
        <w:t>　　9.3 中国配电箱市场集中度及发展趋势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配电箱技术及相关行业技术发展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国内市场配电箱销售渠道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国内市场配电箱未来销售模式及销售渠道的趋势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企业海外配电箱销售渠道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欧美日等地区配电箱销售渠道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欧美日等地区配电箱未来销售模式及销售渠道的趋势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配电箱销售/营销策略建议</w:t>
      </w:r>
      <w:r>
        <w:rPr>
          <w:rFonts w:hint="eastAsia"/>
        </w:rPr>
        <w:br/>
      </w:r>
      <w:r>
        <w:rPr>
          <w:rFonts w:hint="eastAsia"/>
        </w:rPr>
        <w:t>　　　　12.3.1 配电箱产品市场定位及目标消费者分析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配电箱产品图片</w:t>
      </w:r>
      <w:r>
        <w:rPr>
          <w:rFonts w:hint="eastAsia"/>
        </w:rPr>
        <w:br/>
      </w:r>
      <w:r>
        <w:rPr>
          <w:rFonts w:hint="eastAsia"/>
        </w:rPr>
        <w:t>　　表 配电箱产品分类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2022年全球不同种类配电箱产量市场份额</w:t>
      </w:r>
      <w:r>
        <w:rPr>
          <w:rFonts w:hint="eastAsia"/>
        </w:rPr>
        <w:br/>
      </w:r>
      <w:r>
        <w:rPr>
          <w:rFonts w:hint="eastAsia"/>
        </w:rPr>
        <w:t>　　表 不同种类配电箱价格列表及趋势（2017-2021年）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配电箱主要应用领域表</w:t>
      </w:r>
      <w:r>
        <w:rPr>
          <w:rFonts w:hint="eastAsia"/>
        </w:rPr>
        <w:br/>
      </w:r>
      <w:r>
        <w:rPr>
          <w:rFonts w:hint="eastAsia"/>
        </w:rPr>
        <w:t>　　图 全球2021年配电箱不同应用领域消费量市场份额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全球市场配电箱产量及增长率（2017-2021年）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中国市场配电箱产量、增长率及发展趋势（2017-2021年）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中国市场配电箱产值、增长率及未来发展趋势（2017-2021年）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全球配电箱产能、产量、产能利用率及发展趋势（2017-2021年）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全球配电箱产量、表观消费量及发展趋势（2017-2021年）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全球配电箱产量、市场需求量及发展趋势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中国配电箱产能、产量、产能利用率及发展趋势（2017-2021年）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中国配电箱产量、表观消费量及发展趋势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中国配电箱产量、市场需求量及发展趋势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全球市场配电箱主要厂商2021和2022年产量列表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全球市场配电箱主要厂商2021和2022年产量市场份额列表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全球市场配电箱主要厂商2021年产量市场份额列表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全球市场配电箱主要厂商2021和2022年产值列表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全球市场配电箱主要厂商2021和2022年产值市场份额列表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全球市场配电箱主要厂商2021年产值市场份额列表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全球市场配电箱主要厂商2021和2022年产品价格列表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中国市场配电箱主要厂商2021和2022年产量列表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中国市场配电箱主要厂商2021和2022年产量市场份额列表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中国市场配电箱主要厂商2021年产量市场份额列表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中国市场配电箱主要厂商2021和2022年产值列表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中国市场配电箱主要厂商2021和2022年产值市场份额列表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中国市场配电箱主要厂商2021年产值市场份额列表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配电箱厂商产地分布及商业化日期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配电箱全球领先企业SWOT分析</w:t>
      </w:r>
      <w:r>
        <w:rPr>
          <w:rFonts w:hint="eastAsia"/>
        </w:rPr>
        <w:br/>
      </w:r>
      <w:r>
        <w:rPr>
          <w:rFonts w:hint="eastAsia"/>
        </w:rPr>
        <w:t>　　表 配电箱中国企业SWOT分析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全球主要地区配电箱2017-2021年产量列表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全球主要地区配电箱2017-2021年产量市场份额列表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全球主要地区配电箱2015年产量市场份额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全球主要地区配电箱2017-2021年产值列表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全球主要地区配电箱2017-2021年产值市场份额列表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全球主要地区配电箱2015年产值市场份额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中国市场配电箱2017-2021年产量及增长率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美国市场配电箱2017-2021年产值及增长率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欧洲市场配电箱2017-2021年产量及增长率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日本市场配电箱2017-2021年产量及增长率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东南亚市场配电箱2017-2021年产量及增长率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印度市场配电箱2017-2021年产量及增长率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全球主要地区配电箱2017-2021年消费量列表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全球主要地区配电箱2017-2021年消费量市场份额列表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全球主要地区配电箱2015年消费量市场份额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中国市场配电箱2017-2021年消费量、增长率及发展预测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欧洲市场配电箱2017-2021年消费量、增长率及发展预测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日本市场配电箱2017-2021年消费量、增长率及发展预测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东南亚市场配电箱2017-2021年消费量、增长率及发展预测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印度市场配电箱2017-2021年消费量、增长率及发展预测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 配电箱产品规格及价格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 配电箱产能、产量、产值、价格及毛利率（2017-2021年）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 配电箱产量全球市场份额（2022年）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 配电箱产量全球市场份额（2023年）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重点企业（2）配电箱产品规格及价格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重点企业（2）配电箱产能、产量、产值、价格及毛利率（2017-2021年）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重点企业（2）配电箱产量全球市场份额（2022年）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重点企业（2）配电箱产量全球市场份额（2023年）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重点企业（3）配电箱产品规格及价格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重点企业（3）配电箱产能、产量、产值、价格及毛利率（2017-2021年）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重点企业（3）配电箱产量全球市场份额（2022年）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重点企业（3）配电箱产量全球市场份额（2023年）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重点企业（4）配电箱产品规格及价格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重点企业（4）配电箱产能、产量、产值、价格及毛利率（2017-2021年）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重点企业（4）配电箱产量全球市场份额（2022年）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重点企业（4）配电箱产量全球市场份额（2023年）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重点企业（5）配电箱产品规格及价格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重点企业（5）配电箱产能、产量、产值、价格及毛利率（2017-2021年）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重点企业（5）配电箱产量全球市场份额（2022年）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重点企业（5）配电箱产量全球市场份额（2023年）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 配电箱产品规格及价格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 配电箱产能、产量、产值、价格及毛利率（2017-2021年）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 配电箱产量全球市场份额（2022年）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 配电箱产量全球市场份额（2023年）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重点企业（7）配电箱产品规格及价格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重点企业（7）配电箱产能、产量、产值、价格及毛利率（2017-2021年）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重点企业（7）配电箱产量全球市场份额（2022年）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重点企业（7）配电箱产量全球市场份额（2023年）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 配电箱产品规格及价格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 配电箱产能、产量、产值、价格及毛利率（2017-2021年）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 配电箱产量全球市场份额（2022年）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 配电箱产量全球市场份额（2023年）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重点企业（9）配电箱产品规格及价格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重点企业（9）配电箱产能、产量、产值、价格及毛利率（2017-2021年）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重点企业（9）配电箱产量全球市场份额（2022年）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重点企业（9）配电箱产量全球市场份额（2023年）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 配电箱产品规格、参数、特点及价格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 配电箱产品规格及价格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 配电箱产能、产量、产值、价格及毛利率（2017-2021年）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 配电箱产量全球市场份额（2022年）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 配电箱产量全球市场份额（2023年）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全球市场不同类型配电箱产量（2017-2021年）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全球市场不同类型配电箱产量市场份额（2017-2021年）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全球市场不同类型配电箱产值（2017-2021年）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全球市场不同类型配电箱产值市场份额（2017-2021年）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全球市场不同类型配电箱价格走势（2017-2021年）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中国市场配电箱主要分类产量（2017-2021年）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中国市场配电箱主要分类产量市场份额（2017-2021年）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中国市场配电箱主要分类产值（2017-2021年）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中国市场配电箱主要分类产值市场份额（2017-2021年）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中国市场配电箱主要分类价格走势（2017-2021年）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配电箱产业链图</w:t>
      </w:r>
      <w:r>
        <w:rPr>
          <w:rFonts w:hint="eastAsia"/>
        </w:rPr>
        <w:br/>
      </w:r>
      <w:r>
        <w:rPr>
          <w:rFonts w:hint="eastAsia"/>
        </w:rPr>
        <w:t>　　表 配电箱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全球市场配电箱主要应用领域消费量（2017-2021年）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全球市场配电箱主要应用领域消费量市场份额（2017-2021年）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2022年全球市场配电箱主要应用领域消费量市场份额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全球市场配电箱主要应用领域消费量增长率（2017-2021年）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中国市场配电箱主要应用领域消费量（2017-2021年）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中国市场配电箱主要应用领域消费量市场份额（2017-2021年）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中国市场配电箱主要应用领域消费量增长率（2017-2021年）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中国市场配电箱产量、消费量、进出口分析及未来趋势（2017-2021年）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4922c84b14bd4" w:history="1">
        <w:r>
          <w:rPr>
            <w:rStyle w:val="Hyperlink"/>
          </w:rPr>
          <w:t>2022-2028年全球与中国配电箱行业发展研究分析与发展趋势预测报告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a4922c84b14bd4" w:history="1">
        <w:r>
          <w:rPr>
            <w:rStyle w:val="Hyperlink"/>
          </w:rPr>
          <w:t>https://www.20087.com/6/33/PeiDianXiangFaZhanXianZhuangFenX.html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1a36457e74c26" w:history="1">
      <w:r>
        <w:rPr>
          <w:rStyle w:val="Hyperlink"/>
        </w:rPr>
        <w:t>2022-2028年全球与中国配电箱行业发展研究分析与发展趋势预测报告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PeiDianXiangFaZhanXianZhuangFenX.html" TargetMode="External" Id="R85a4922c84b1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PeiDianXiangFaZhanXianZhuangFenX.html" TargetMode="External" Id="R2a91a36457e7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2022-02-05T05:54:00Z</dcterms:created>
  <dcterms:modified xsi:type="dcterms:W3CDTF">2022-02-05T06:54:00Z</dcterms:modified>
  <dc:subject>2022-2028年全球与中国配电箱行业发展研究分析与发展趋势预测报告</dc:subject>
  <dc:title>2022-2028年全球与中国配电箱行业发展研究分析与发展趋势预测报告</dc:title>
  <cp:keywords>2022-2028年全球与中国配电箱行业发展研究分析与发展趋势预测报告</cp:keywords>
  <dc:description>2022-2028年全球与中国配电箱行业发展研究分析与发展趋势预测报告</dc:description>
</cp:coreProperties>
</file>