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0f6f244f04a35" w:history="1">
              <w:r>
                <w:rPr>
                  <w:rStyle w:val="Hyperlink"/>
                </w:rPr>
                <w:t>中国金刚石圆锯片行业市场调研与前景趋势分析报告（2025-2031年）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0f6f244f04a35" w:history="1">
              <w:r>
                <w:rPr>
                  <w:rStyle w:val="Hyperlink"/>
                </w:rPr>
                <w:t>中国金刚石圆锯片行业市场调研与前景趋势分析报告（2025-2031年）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0f6f244f04a35" w:history="1">
                <w:r>
                  <w:rPr>
                    <w:rStyle w:val="Hyperlink"/>
                  </w:rPr>
                  <w:t>https://www.20087.com/6/03/JinGangShiYuanJuPianHangYeFaZhanQianJing.html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圆锯片是一种广泛应用于石材、陶瓷和混凝土切割的高效工具，因其高硬度和耐磨性而受到青睐。近年来，随着建筑和装修行业对切割精度和效率要求的提高，金刚石圆锯片在设计和制造工艺上不断创新，如采用先进的焊接技术和优化的刀齿排列，提高了切割质量和使用寿命。此外，环保型冷却液的应用也显著减少了切割过程中产生的粉尘和热量。</w:t>
      </w:r>
      <w:r>
        <w:rPr>
          <w:rFonts w:hint="eastAsia"/>
        </w:rPr>
        <w:br/>
      </w:r>
      <w:r>
        <w:rPr>
          <w:rFonts w:hint="eastAsia"/>
        </w:rPr>
        <w:t>　　未来，金刚石圆锯片的发展将更加注重高性能与智能化管理。一方面，通过引入纳米技术改进金刚石颗粒的分散性和附着力，进一步提升锯片的耐用性和切割效率；另一方面，结合物联网（IoT）技术，实现对锯片使用状态的实时监控和数据分析，预测维护周期，减少停机时间。此外，随着绿色建筑理念的普及，研发更环保的生产工艺和材料，减少生产过程中的污染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0f6f244f04a35" w:history="1">
        <w:r>
          <w:rPr>
            <w:rStyle w:val="Hyperlink"/>
          </w:rPr>
          <w:t>中国金刚石圆锯片行业市场调研与前景趋势分析报告（2025-2031年）</w:t>
        </w:r>
      </w:hyperlink>
      <w:r>
        <w:rPr>
          <w:rFonts w:hint="eastAsia"/>
        </w:rPr>
        <w:t>》依托多年行业监测数据，结合金刚石圆锯片行业现状与未来前景，系统分析了金刚石圆锯片市场需求、市场规模、产业链结构、价格机制及细分市场特征。报告对金刚石圆锯片市场前景进行了客观评估，预测了金刚石圆锯片行业发展趋势，并详细解读了品牌竞争格局、市场集中度及重点企业的运营表现。此外，报告通过SWOT分析识别了金刚石圆锯片行业机遇与潜在风险，为投资者和决策者提供了科学、规范的战略建议，助力把握金刚石圆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金刚石圆锯片行业概述</w:t>
      </w:r>
      <w:r>
        <w:rPr>
          <w:rFonts w:hint="eastAsia"/>
        </w:rPr>
        <w:br/>
      </w:r>
      <w:r>
        <w:rPr>
          <w:rFonts w:hint="eastAsia"/>
        </w:rPr>
        <w:t>　　第一节 金刚石圆锯片定义与分类</w:t>
      </w:r>
      <w:r>
        <w:rPr>
          <w:rFonts w:hint="eastAsia"/>
        </w:rPr>
        <w:br/>
      </w:r>
      <w:r>
        <w:rPr>
          <w:rFonts w:hint="eastAsia"/>
        </w:rPr>
        <w:t>　　第二节 金刚石圆锯片应用领域</w:t>
      </w:r>
      <w:r>
        <w:rPr>
          <w:rFonts w:hint="eastAsia"/>
        </w:rPr>
        <w:br/>
      </w:r>
      <w:r>
        <w:rPr>
          <w:rFonts w:hint="eastAsia"/>
        </w:rPr>
        <w:t>　　第三节 金刚石圆锯片行业经济指标分析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金刚石圆锯片产业链及经营模式分析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三、金刚石圆锯片销售模式及销售渠道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全球金刚石圆锯片市场发展综述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2019-2024年全球金刚石圆锯片市场规模与趋势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主要国家与地区金刚石圆锯片市场分析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2025-2031年全球金刚石圆锯片行业发展趋势与前景预测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中国金刚石圆锯片行业市场分析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2024-2025年金刚石圆锯片产能与投资动态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一、国内金刚石圆锯片产能及利用情况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二、金刚石圆锯片产能扩张与投资动态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2025-2031年金刚石圆锯片行业产量统计与趋势预测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一、2019-2024年金刚石圆锯片行业产量数据统计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1、2019-2024年金刚石圆锯片产量及增长趋势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2、2019-2024年金刚石圆锯片细分产品产量及份额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二、影响金刚石圆锯片产量的关键因素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三、2025-2031年金刚石圆锯片产量预测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2025-2031年金刚石圆锯片市场需求与销售分析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一、2024-2025年金刚石圆锯片行业需求现状</w:t>
      </w:r>
      <w:r>
        <w:rPr>
          <w:rFonts w:hint="eastAsia"/>
        </w:rPr>
        <w:br/>
      </w:r>
      <w:r>
        <w:rPr>
          <w:rFonts w:hint="eastAsia"/>
        </w:rPr>
        <w:t>　　　　二、金刚石圆锯片客户群体与需求特点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三、2019-2024年金刚石圆锯片行业销售规模分析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四、2025-2031年金刚石圆锯片市场增长潜力与规模预测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中国金刚石圆锯片细分市场与下游应用领域分析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金刚石圆锯片细分市场分析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一、2024-2025年金刚石圆锯片主要细分产品市场现状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金刚石圆锯片下游应用与客户群体分析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一、2024-2025年金刚石圆锯片各应用领域市场现状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2024-2025年金刚石圆锯片行业技术发展现状及趋势分析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金刚石圆锯片行业技术发展现状分析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国内外金刚石圆锯片行业技术差异与原因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金刚石圆锯片行业技术发展方向、趋势预测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提升金刚石圆锯片行业技术能力策略建议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金刚石圆锯片价格机制与竞争策略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一、2019-2024年金刚石圆锯片市场价格走势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金刚石圆锯片定价策略与方法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2025-2031年金刚石圆锯片价格竞争态势与趋势预测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中国金刚石圆锯片行业重点区域市场研究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2024-2025年重点区域金刚石圆锯片市场发展概况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三、2025-2031年金刚石圆锯片行业发展潜力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三、2025-2031年金刚石圆锯片行业发展潜力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三、2025-2031年金刚石圆锯片行业发展潜力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三、2025-2031年金刚石圆锯片行业发展潜力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二、2019-2024年金刚石圆锯片市场需求规模情况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三、2025-2031年金刚石圆锯片行业发展潜力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2019-2024年中国金刚石圆锯片行业进出口情况分析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金刚石圆锯片行业进口情况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一、2019-2024年金刚石圆锯片进口规模及增长情况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二、金刚石圆锯片主要进口来源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金刚石圆锯片行业出口情况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一、2019-2024年金刚石圆锯片出口规模及增长情况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二、金刚石圆锯片主要出口目的地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2019-2024年中国金刚石圆锯片行业总体发展与财务状况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2019-2024年中国金刚石圆锯片行业规模情况</w:t>
      </w:r>
      <w:r>
        <w:rPr>
          <w:rFonts w:hint="eastAsia"/>
        </w:rPr>
        <w:br/>
      </w:r>
      <w:r>
        <w:rPr>
          <w:rFonts w:hint="eastAsia"/>
        </w:rPr>
        <w:t>　　　　一、金刚石圆锯片行业企业数量规模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二、金刚石圆锯片行业从业人员规模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三、金刚石圆锯片行业市场敏感性分析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2019-2024年中国金刚石圆锯片行业财务能力分析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一、金刚石圆锯片行业盈利能力</w:t>
      </w:r>
      <w:r>
        <w:rPr>
          <w:rFonts w:hint="eastAsia"/>
        </w:rPr>
        <w:br/>
      </w:r>
      <w:r>
        <w:rPr>
          <w:rFonts w:hint="eastAsia"/>
        </w:rPr>
        <w:t>　　　　二、金刚石圆锯片行业偿债能力</w:t>
      </w:r>
      <w:r>
        <w:rPr>
          <w:rFonts w:hint="eastAsia"/>
        </w:rPr>
        <w:br/>
      </w:r>
      <w:r>
        <w:rPr>
          <w:rFonts w:hint="eastAsia"/>
        </w:rPr>
        <w:t>　　　　三、金刚石圆锯片行业营运能力</w:t>
      </w:r>
      <w:r>
        <w:rPr>
          <w:rFonts w:hint="eastAsia"/>
        </w:rPr>
        <w:br/>
      </w:r>
      <w:r>
        <w:rPr>
          <w:rFonts w:hint="eastAsia"/>
        </w:rPr>
        <w:t>　　　　四、金刚石圆锯片行业发展能力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金刚石圆锯片行业重点企业调研分析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二、企业金刚石圆锯片业务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中国金刚石圆锯片行业竞争格局分析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金刚石圆锯片行业竞争格局总览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2024-2025年金刚石圆锯片行业竞争力分析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2019-2024年金刚石圆锯片行业企业并购活动分析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2024-2025年金刚石圆锯片行业会展与招投标活动分析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2025年中国金刚石圆锯片企业发展企业发展策略与建议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金刚石圆锯片销售模式与渠道策略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金刚石圆锯片品牌与市场推广策略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金刚石圆锯片研发投入与技术创新能力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金刚石圆锯片合作联盟与资源整合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中国金刚石圆锯片行业风险与对策</w:t>
      </w:r>
      <w:r>
        <w:rPr>
          <w:rFonts w:hint="eastAsia"/>
        </w:rPr>
        <w:br/>
      </w:r>
      <w:r>
        <w:rPr>
          <w:rFonts w:hint="eastAsia"/>
        </w:rPr>
        <w:t>　　第一节 金刚石圆锯片行业SWOT分析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一、金刚石圆锯片行业优势</w:t>
      </w:r>
      <w:r>
        <w:rPr>
          <w:rFonts w:hint="eastAsia"/>
        </w:rPr>
        <w:br/>
      </w:r>
      <w:r>
        <w:rPr>
          <w:rFonts w:hint="eastAsia"/>
        </w:rPr>
        <w:t>　　　　二、金刚石圆锯片行业劣势</w:t>
      </w:r>
      <w:r>
        <w:rPr>
          <w:rFonts w:hint="eastAsia"/>
        </w:rPr>
        <w:br/>
      </w:r>
      <w:r>
        <w:rPr>
          <w:rFonts w:hint="eastAsia"/>
        </w:rPr>
        <w:t>　　　　三、金刚石圆锯片市场机会</w:t>
      </w:r>
      <w:r>
        <w:rPr>
          <w:rFonts w:hint="eastAsia"/>
        </w:rPr>
        <w:br/>
      </w:r>
      <w:r>
        <w:rPr>
          <w:rFonts w:hint="eastAsia"/>
        </w:rPr>
        <w:t>　　　　四、金刚石圆锯片市场威胁</w:t>
      </w:r>
      <w:r>
        <w:rPr>
          <w:rFonts w:hint="eastAsia"/>
        </w:rPr>
        <w:br/>
      </w:r>
      <w:r>
        <w:rPr>
          <w:rFonts w:hint="eastAsia"/>
        </w:rPr>
        <w:t>　　第二节 金刚石圆锯片行业风险及对策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2025-2031年中国金刚石圆锯片行业前景与发展趋势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2024-2025年金刚石圆锯片行业发展环境分析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一、金刚石圆锯片行业主管部门与监管体制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二、金刚石圆锯片行业主要法律法规及政策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三、金刚石圆锯片行业标准与质量监管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2025-2031年金刚石圆锯片行业发展趋势与方向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2025-2031年金刚石圆锯片行业发展潜力与机遇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金刚石圆锯片行业研究结论与建议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中~智林~－金刚石圆锯片行业发展建议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金刚石圆锯片介绍</w:t>
      </w:r>
      <w:r>
        <w:rPr>
          <w:rFonts w:hint="eastAsia"/>
        </w:rPr>
        <w:br/>
      </w:r>
      <w:r>
        <w:rPr>
          <w:rFonts w:hint="eastAsia"/>
        </w:rPr>
        <w:t>　　图表 金刚石圆锯片图片</w:t>
      </w:r>
      <w:r>
        <w:rPr>
          <w:rFonts w:hint="eastAsia"/>
        </w:rPr>
        <w:br/>
      </w:r>
      <w:r>
        <w:rPr>
          <w:rFonts w:hint="eastAsia"/>
        </w:rPr>
        <w:t>　　图表 金刚石圆锯片种类</w:t>
      </w:r>
      <w:r>
        <w:rPr>
          <w:rFonts w:hint="eastAsia"/>
        </w:rPr>
        <w:br/>
      </w:r>
      <w:r>
        <w:rPr>
          <w:rFonts w:hint="eastAsia"/>
        </w:rPr>
        <w:t>　　图表 金刚石圆锯片用途 应用</w:t>
      </w:r>
      <w:r>
        <w:rPr>
          <w:rFonts w:hint="eastAsia"/>
        </w:rPr>
        <w:br/>
      </w:r>
      <w:r>
        <w:rPr>
          <w:rFonts w:hint="eastAsia"/>
        </w:rPr>
        <w:t>　　图表 金刚石圆锯片产业链调研</w:t>
      </w:r>
      <w:r>
        <w:rPr>
          <w:rFonts w:hint="eastAsia"/>
        </w:rPr>
        <w:br/>
      </w:r>
      <w:r>
        <w:rPr>
          <w:rFonts w:hint="eastAsia"/>
        </w:rPr>
        <w:t>　　图表 金刚石圆锯片行业现状</w:t>
      </w:r>
      <w:r>
        <w:rPr>
          <w:rFonts w:hint="eastAsia"/>
        </w:rPr>
        <w:br/>
      </w:r>
      <w:r>
        <w:rPr>
          <w:rFonts w:hint="eastAsia"/>
        </w:rPr>
        <w:t>　　图表 金刚石圆锯片行业特点</w:t>
      </w:r>
      <w:r>
        <w:rPr>
          <w:rFonts w:hint="eastAsia"/>
        </w:rPr>
        <w:br/>
      </w:r>
      <w:r>
        <w:rPr>
          <w:rFonts w:hint="eastAsia"/>
        </w:rPr>
        <w:t>　　图表 金刚石圆锯片政策</w:t>
      </w:r>
      <w:r>
        <w:rPr>
          <w:rFonts w:hint="eastAsia"/>
        </w:rPr>
        <w:br/>
      </w:r>
      <w:r>
        <w:rPr>
          <w:rFonts w:hint="eastAsia"/>
        </w:rPr>
        <w:t>　　图表 金刚石圆锯片技术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2019-2024年中国金刚石圆锯片行业市场规模</w:t>
      </w:r>
      <w:r>
        <w:rPr>
          <w:rFonts w:hint="eastAsia"/>
        </w:rPr>
        <w:br/>
      </w:r>
      <w:r>
        <w:rPr>
          <w:rFonts w:hint="eastAsia"/>
        </w:rPr>
        <w:t>　　图表 金刚石圆锯片生产现状</w:t>
      </w:r>
      <w:r>
        <w:rPr>
          <w:rFonts w:hint="eastAsia"/>
        </w:rPr>
        <w:br/>
      </w:r>
      <w:r>
        <w:rPr>
          <w:rFonts w:hint="eastAsia"/>
        </w:rPr>
        <w:t>　　图表 金刚石圆锯片发展有利因素分析</w:t>
      </w:r>
      <w:r>
        <w:rPr>
          <w:rFonts w:hint="eastAsia"/>
        </w:rPr>
        <w:br/>
      </w:r>
      <w:r>
        <w:rPr>
          <w:rFonts w:hint="eastAsia"/>
        </w:rPr>
        <w:t>　　图表 金刚石圆锯片发展不利因素分析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2024年中国金刚石圆锯片产能</w:t>
      </w:r>
      <w:r>
        <w:rPr>
          <w:rFonts w:hint="eastAsia"/>
        </w:rPr>
        <w:br/>
      </w:r>
      <w:r>
        <w:rPr>
          <w:rFonts w:hint="eastAsia"/>
        </w:rPr>
        <w:t>　　图表 2024年金刚石圆锯片供给情况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2019-2024年中国金刚石圆锯片产量统计</w:t>
      </w:r>
      <w:r>
        <w:rPr>
          <w:rFonts w:hint="eastAsia"/>
        </w:rPr>
        <w:br/>
      </w:r>
      <w:r>
        <w:rPr>
          <w:rFonts w:hint="eastAsia"/>
        </w:rPr>
        <w:t>　　图表 金刚石圆锯片最新消息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2019-2024年中国金刚石圆锯片市场需求情况</w:t>
      </w:r>
      <w:r>
        <w:rPr>
          <w:rFonts w:hint="eastAsia"/>
        </w:rPr>
        <w:br/>
      </w:r>
      <w:r>
        <w:rPr>
          <w:rFonts w:hint="eastAsia"/>
        </w:rPr>
        <w:t>　　图表 2019-2024年金刚石圆锯片销售情况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2019-2024年中国金刚石圆锯片价格走势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2019-2024年中国金刚石圆锯片进口情况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2019-2024年中国金刚石圆锯片行业企业数量统计</w:t>
      </w:r>
      <w:r>
        <w:rPr>
          <w:rFonts w:hint="eastAsia"/>
        </w:rPr>
        <w:br/>
      </w:r>
      <w:r>
        <w:rPr>
          <w:rFonts w:hint="eastAsia"/>
        </w:rPr>
        <w:t>　　图表 金刚石圆锯片成本和利润分析</w:t>
      </w:r>
      <w:r>
        <w:rPr>
          <w:rFonts w:hint="eastAsia"/>
        </w:rPr>
        <w:br/>
      </w:r>
      <w:r>
        <w:rPr>
          <w:rFonts w:hint="eastAsia"/>
        </w:rPr>
        <w:t>　　图表 金刚石圆锯片上游发展</w:t>
      </w:r>
      <w:r>
        <w:rPr>
          <w:rFonts w:hint="eastAsia"/>
        </w:rPr>
        <w:br/>
      </w:r>
      <w:r>
        <w:rPr>
          <w:rFonts w:hint="eastAsia"/>
        </w:rPr>
        <w:t>　　图表 金刚石圆锯片下游发展</w:t>
      </w:r>
      <w:r>
        <w:rPr>
          <w:rFonts w:hint="eastAsia"/>
        </w:rPr>
        <w:br/>
      </w:r>
      <w:r>
        <w:rPr>
          <w:rFonts w:hint="eastAsia"/>
        </w:rPr>
        <w:t>　　图表 2024年中国金刚石圆锯片行业需求区域调研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**地区金刚石圆锯片市场规模</w:t>
      </w:r>
      <w:r>
        <w:rPr>
          <w:rFonts w:hint="eastAsia"/>
        </w:rPr>
        <w:br/>
      </w:r>
      <w:r>
        <w:rPr>
          <w:rFonts w:hint="eastAsia"/>
        </w:rPr>
        <w:t>　　图表 **地区金刚石圆锯片行业市场需求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**地区金刚石圆锯片市场调研</w:t>
      </w:r>
      <w:r>
        <w:rPr>
          <w:rFonts w:hint="eastAsia"/>
        </w:rPr>
        <w:br/>
      </w:r>
      <w:r>
        <w:rPr>
          <w:rFonts w:hint="eastAsia"/>
        </w:rPr>
        <w:t>　　图表 **地区金刚石圆锯片市场需求分析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**地区金刚石圆锯片市场规模</w:t>
      </w:r>
      <w:r>
        <w:rPr>
          <w:rFonts w:hint="eastAsia"/>
        </w:rPr>
        <w:br/>
      </w:r>
      <w:r>
        <w:rPr>
          <w:rFonts w:hint="eastAsia"/>
        </w:rPr>
        <w:t>　　图表 **地区金刚石圆锯片行业市场需求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**地区金刚石圆锯片市场调研</w:t>
      </w:r>
      <w:r>
        <w:rPr>
          <w:rFonts w:hint="eastAsia"/>
        </w:rPr>
        <w:br/>
      </w:r>
      <w:r>
        <w:rPr>
          <w:rFonts w:hint="eastAsia"/>
        </w:rPr>
        <w:t>　　图表 **地区金刚石圆锯片市场需求分析</w:t>
      </w:r>
      <w:r>
        <w:rPr>
          <w:rFonts w:hint="eastAsia"/>
        </w:rPr>
        <w:br/>
      </w:r>
      <w:r>
        <w:rPr>
          <w:rFonts w:hint="eastAsia"/>
        </w:rPr>
        <w:t>　　图表 金刚石圆锯片招标、中标情况</w:t>
      </w:r>
      <w:r>
        <w:rPr>
          <w:rFonts w:hint="eastAsia"/>
        </w:rPr>
        <w:br/>
      </w:r>
      <w:r>
        <w:rPr>
          <w:rFonts w:hint="eastAsia"/>
        </w:rPr>
        <w:t>　　图表 金刚石圆锯片品牌分析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企业金刚石圆锯片型号、规格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企业金刚石圆锯片型号、规格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企业金刚石圆锯片型号、规格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金刚石圆锯片重点企业（三）成长能力情况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金刚石圆锯片优势</w:t>
      </w:r>
      <w:r>
        <w:rPr>
          <w:rFonts w:hint="eastAsia"/>
        </w:rPr>
        <w:br/>
      </w:r>
      <w:r>
        <w:rPr>
          <w:rFonts w:hint="eastAsia"/>
        </w:rPr>
        <w:t>　　图表 金刚石圆锯片劣势</w:t>
      </w:r>
      <w:r>
        <w:rPr>
          <w:rFonts w:hint="eastAsia"/>
        </w:rPr>
        <w:br/>
      </w:r>
      <w:r>
        <w:rPr>
          <w:rFonts w:hint="eastAsia"/>
        </w:rPr>
        <w:t>　　图表 金刚石圆锯片机会</w:t>
      </w:r>
      <w:r>
        <w:rPr>
          <w:rFonts w:hint="eastAsia"/>
        </w:rPr>
        <w:br/>
      </w:r>
      <w:r>
        <w:rPr>
          <w:rFonts w:hint="eastAsia"/>
        </w:rPr>
        <w:t>　　图表 金刚石圆锯片威胁</w:t>
      </w:r>
      <w:r>
        <w:rPr>
          <w:rFonts w:hint="eastAsia"/>
        </w:rPr>
        <w:br/>
      </w:r>
      <w:r>
        <w:rPr>
          <w:rFonts w:hint="eastAsia"/>
        </w:rPr>
        <w:t>　　图表 进入金刚石圆锯片行业壁垒</w:t>
      </w:r>
      <w:r>
        <w:rPr>
          <w:rFonts w:hint="eastAsia"/>
        </w:rPr>
        <w:br/>
      </w:r>
      <w:r>
        <w:rPr>
          <w:rFonts w:hint="eastAsia"/>
        </w:rPr>
        <w:t>　　图表 金刚石圆锯片投资、并购情况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2025-2031年中国金刚石圆锯片销售预测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2025-2031年中国金刚石圆锯片市场规模预测</w:t>
      </w:r>
      <w:r>
        <w:rPr>
          <w:rFonts w:hint="eastAsia"/>
        </w:rPr>
        <w:br/>
      </w:r>
      <w:r>
        <w:rPr>
          <w:rFonts w:hint="eastAsia"/>
        </w:rPr>
        <w:t>　　图表 金刚石圆锯片行业准入条件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2025-2031年中国金刚石圆锯片市场前景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0f6f244f04a35" w:history="1">
        <w:r>
          <w:rPr>
            <w:rStyle w:val="Hyperlink"/>
          </w:rPr>
          <w:t>中国金刚石圆锯片行业市场调研与前景趋势分析报告（2025-2031年）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0f6f244f04a35" w:history="1">
        <w:r>
          <w:rPr>
            <w:rStyle w:val="Hyperlink"/>
          </w:rPr>
          <w:t>https://www.20087.com/6/03/JinGangShiYuanJuPianHangYeFaZhanQianJing.html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砂轮、金刚石圆锯片安装方向、金刚石锯片是什么材质、金刚石圆锯片价格多少钱一片、锋钢刀图片大全、金刚石圆锯片可以切瓷砖吗、金刚石刀片适合切削什么材料、金刚石圆锯片技术、合金刀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5409250a9401d" w:history="1">
      <w:r>
        <w:rPr>
          <w:rStyle w:val="Hyperlink"/>
        </w:rPr>
        <w:t>中国金刚石圆锯片行业市场调研与前景趋势分析报告（2025-2031年）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GangShiYuanJuPianHangYeFaZhanQianJing.html" TargetMode="External" Id="R3010f6f244f0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GangShiYuanJuPianHangYeFaZhanQianJing.html" TargetMode="External" Id="Ra465409250a9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2025-05-25T08:41:21Z</dcterms:created>
  <dcterms:modified xsi:type="dcterms:W3CDTF">2025-05-25T09:41:21Z</dcterms:modified>
  <dc:subject>中国金刚石圆锯片行业市场调研与前景趋势分析报告（2025-2031年）</dc:subject>
  <dc:title>中国金刚石圆锯片行业市场调研与前景趋势分析报告（2025-2031年）</dc:title>
  <cp:keywords>中国金刚石圆锯片行业市场调研与前景趋势分析报告（2025-2031年）</cp:keywords>
  <dc:description>中国金刚石圆锯片行业市场调研与前景趋势分析报告（2025-2031年）</dc:description>
</cp:coreProperties>
</file>