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39bc6f9c4f34" w:history="1">
              <w:r>
                <w:rPr>
                  <w:rStyle w:val="Hyperlink"/>
                </w:rPr>
                <w:t>中国金刚石铣刀市场调查研究及发展趋势分析报告（2025-2031年）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39bc6f9c4f34" w:history="1">
              <w:r>
                <w:rPr>
                  <w:rStyle w:val="Hyperlink"/>
                </w:rPr>
                <w:t>中国金刚石铣刀市场调查研究及发展趋势分析报告（2025-2031年）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139bc6f9c4f34" w:history="1">
                <w:r>
                  <w:rPr>
                    <w:rStyle w:val="Hyperlink"/>
                  </w:rPr>
                  <w:t>https://www.20087.com/6/83/JinGangShiXianDaoDeFaZhanQuShi.html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铣刀是精密加工领域的高端工具，其市场现状体现了全球对高精度、高效率切削需求的增长。近年来，随着航空航天、医疗设备和半导体行业对零部件精度要求的提升，金刚石铣刀凭借其极高的硬度和耐磨性，成为了实现微米级甚至纳米级加工的理想选择。技术进步，如涂层技术的创新和刀具几何设计的优化，提高了金刚石铣刀的切削性能和使用寿命，同时，自动化和智能化生产技术的应用，降低了生产成本，提升了产品一致性。</w:t>
      </w:r>
      <w:r>
        <w:rPr>
          <w:rFonts w:hint="eastAsia"/>
        </w:rPr>
        <w:br/>
      </w:r>
      <w:r>
        <w:rPr>
          <w:rFonts w:hint="eastAsia"/>
        </w:rPr>
        <w:t>　　未来，金刚石铣刀市场将受到全球对智能制造和精密制造技术的推动。随着工业4.0和物联网技术的发展，对智能、高效、低能耗的加工工具需求将持续增长，特别是在复杂形状和硬质材料的精密加工中。然而，行业也面临技术创新、成本控制和市场需求多样化的挑战。企业需加强与制造业企业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139bc6f9c4f34" w:history="1">
        <w:r>
          <w:rPr>
            <w:rStyle w:val="Hyperlink"/>
          </w:rPr>
          <w:t>中国金刚石铣刀市场调查研究及发展趋势分析报告（2025-2031年）</w:t>
        </w:r>
      </w:hyperlink>
      <w:r>
        <w:rPr>
          <w:rFonts w:hint="eastAsia"/>
        </w:rPr>
        <w:t>》基于国家统计局及相关行业协会的详实数据，结合国内外金刚石铣刀行业研究资料及深入市场调研，系统分析了金刚石铣刀行业的市场规模、市场需求及产业链现状。报告重点探讨了金刚石铣刀行业整体运行情况及细分领域特点，科学预测了金刚石铣刀市场前景与发展趋势，揭示了金刚石铣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139bc6f9c4f34" w:history="1">
        <w:r>
          <w:rPr>
            <w:rStyle w:val="Hyperlink"/>
          </w:rPr>
          <w:t>中国金刚石铣刀市场调查研究及发展趋势分析报告（2025-2031年）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金刚石铣刀市场概述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中国不同产品类型金刚石铣刀增长趋势2020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直径小于10mm</w:t>
      </w:r>
      <w:r>
        <w:rPr>
          <w:rFonts w:hint="eastAsia"/>
        </w:rPr>
        <w:br/>
      </w:r>
      <w:r>
        <w:rPr>
          <w:rFonts w:hint="eastAsia"/>
        </w:rPr>
        <w:t>　　　　1.2.3 直径10到20mm</w:t>
      </w:r>
      <w:r>
        <w:rPr>
          <w:rFonts w:hint="eastAsia"/>
        </w:rPr>
        <w:br/>
      </w:r>
      <w:r>
        <w:rPr>
          <w:rFonts w:hint="eastAsia"/>
        </w:rPr>
        <w:t>　　　　1.2.4 直径大于20mm</w:t>
      </w:r>
      <w:r>
        <w:rPr>
          <w:rFonts w:hint="eastAsia"/>
        </w:rPr>
        <w:br/>
      </w:r>
      <w:r>
        <w:rPr>
          <w:rFonts w:hint="eastAsia"/>
        </w:rPr>
        <w:t>　　1.3 从不同应用，金刚石铣刀主要包括如下几个方面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中国不同应用金刚石铣刀增长趋势2020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能源产业</w:t>
      </w:r>
      <w:r>
        <w:rPr>
          <w:rFonts w:hint="eastAsia"/>
        </w:rPr>
        <w:br/>
      </w:r>
      <w:r>
        <w:rPr>
          <w:rFonts w:hint="eastAsia"/>
        </w:rPr>
        <w:t>　　　　1.3.5 铁路运输业</w:t>
      </w:r>
      <w:r>
        <w:rPr>
          <w:rFonts w:hint="eastAsia"/>
        </w:rPr>
        <w:br/>
      </w:r>
      <w:r>
        <w:rPr>
          <w:rFonts w:hint="eastAsia"/>
        </w:rPr>
        <w:t>　　　　1.3.6 通用机械制造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中国金刚石铣刀发展现状及未来趋势（2020-2031）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中国市场金刚石铣刀收入及增长率（2020-2031）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中国市场金刚石铣刀销量及增长率（2020-2031）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中国市场主要金刚石铣刀厂商分析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中国市场主要厂商金刚石铣刀销量、收入及市场份额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中国市场主要厂商金刚石铣刀销量（2020-2025）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中国市场主要厂商金刚石铣刀收入（2020-2025）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2025年中国市场主要厂商金刚石铣刀收入排名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中国市场主要厂商金刚石铣刀价格（2020-2025）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中国市场主要厂商金刚石铣刀总部及产地分布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中国市场主要厂商成立时间及金刚石铣刀商业化日期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中国市场主要厂商金刚石铣刀产品类型及应用</w:t>
      </w:r>
      <w:r>
        <w:rPr>
          <w:rFonts w:hint="eastAsia"/>
        </w:rPr>
        <w:br/>
      </w:r>
      <w:r>
        <w:rPr>
          <w:rFonts w:hint="eastAsia"/>
        </w:rPr>
        <w:t>　　2.5 金刚石铣刀行业集中度、竞争程度分析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金刚石铣刀行业集中度分析：2025年中国Top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中国金刚石铣刀第一梯队、第二梯队和第三梯队厂商（品牌）及2025年市场份额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中国市场金刚石铣刀主要企业分析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重点企业（16）在中国市场金刚石铣刀销量、收入、价格及毛利率（2020-2025）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不同类型金刚石铣刀分析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中国市场不同产品类型金刚石铣刀销量（2020-2031）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中国市场不同产品类型金刚石铣刀销量及市场份额（2020-2025）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中国市场不同产品类型金刚石铣刀销量预测（2025-2031）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中国市场不同产品类型金刚石铣刀规模（2020-2031）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中国市场不同产品类型金刚石铣刀规模及市场份额（2020-2025）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中国市场不同产品类型金刚石铣刀规模预测（2025-2031）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中国市场不同产品类型金刚石铣刀价格走势（2020-2031）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不同应用金刚石铣刀分析</w:t>
      </w:r>
      <w:r>
        <w:rPr>
          <w:rFonts w:hint="eastAsia"/>
        </w:rPr>
        <w:br/>
      </w:r>
      <w:r>
        <w:rPr>
          <w:rFonts w:hint="eastAsia"/>
        </w:rPr>
        <w:t>　　5.1 中国市场不同应用金刚石铣刀销量（2020-2031）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中国市场不同应用金刚石铣刀销量及市场份额（2020-2025）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中国市场不同应用金刚石铣刀销量预测（2025-2031）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中国市场不同应用金刚石铣刀规模（2020-2031）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中国市场不同应用金刚石铣刀规模及市场份额（2020-2025）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中国市场不同应用金刚石铣刀规模预测（2025-2031）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中国市场不同应用金刚石铣刀价格走势（2020-2031）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金刚石铣刀行业发展分析---发展趋势</w:t>
      </w:r>
      <w:r>
        <w:rPr>
          <w:rFonts w:hint="eastAsia"/>
        </w:rPr>
        <w:br/>
      </w:r>
      <w:r>
        <w:rPr>
          <w:rFonts w:hint="eastAsia"/>
        </w:rPr>
        <w:t>　　6.2 金刚石铣刀行业发展分析---厂商壁垒</w:t>
      </w:r>
      <w:r>
        <w:rPr>
          <w:rFonts w:hint="eastAsia"/>
        </w:rPr>
        <w:br/>
      </w:r>
      <w:r>
        <w:rPr>
          <w:rFonts w:hint="eastAsia"/>
        </w:rPr>
        <w:t>　　6.3 金刚石铣刀行业发展分析---驱动因素</w:t>
      </w:r>
      <w:r>
        <w:rPr>
          <w:rFonts w:hint="eastAsia"/>
        </w:rPr>
        <w:br/>
      </w:r>
      <w:r>
        <w:rPr>
          <w:rFonts w:hint="eastAsia"/>
        </w:rPr>
        <w:t>　　6.4 金刚石铣刀行业发展分析---制约因素</w:t>
      </w:r>
      <w:r>
        <w:rPr>
          <w:rFonts w:hint="eastAsia"/>
        </w:rPr>
        <w:br/>
      </w:r>
      <w:r>
        <w:rPr>
          <w:rFonts w:hint="eastAsia"/>
        </w:rPr>
        <w:t>　　6.5 金刚石铣刀中国企业SWOT分析</w:t>
      </w:r>
      <w:r>
        <w:rPr>
          <w:rFonts w:hint="eastAsia"/>
        </w:rPr>
        <w:br/>
      </w:r>
      <w:r>
        <w:rPr>
          <w:rFonts w:hint="eastAsia"/>
        </w:rPr>
        <w:t>　　6.6 金刚石铣刀行业政策环境分析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金刚石铣刀行业产业链简介</w:t>
      </w:r>
      <w:r>
        <w:rPr>
          <w:rFonts w:hint="eastAsia"/>
        </w:rPr>
        <w:br/>
      </w:r>
      <w:r>
        <w:rPr>
          <w:rFonts w:hint="eastAsia"/>
        </w:rPr>
        <w:t>　　7.2 金刚石铣刀产业链分析-上游</w:t>
      </w:r>
      <w:r>
        <w:rPr>
          <w:rFonts w:hint="eastAsia"/>
        </w:rPr>
        <w:br/>
      </w:r>
      <w:r>
        <w:rPr>
          <w:rFonts w:hint="eastAsia"/>
        </w:rPr>
        <w:t>　　7.3 金刚石铣刀产业链分析-中游</w:t>
      </w:r>
      <w:r>
        <w:rPr>
          <w:rFonts w:hint="eastAsia"/>
        </w:rPr>
        <w:br/>
      </w:r>
      <w:r>
        <w:rPr>
          <w:rFonts w:hint="eastAsia"/>
        </w:rPr>
        <w:t>　　7.4 金刚石铣刀产业链分析-下游：行业场景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金刚石铣刀行业采购模式</w:t>
      </w:r>
      <w:r>
        <w:rPr>
          <w:rFonts w:hint="eastAsia"/>
        </w:rPr>
        <w:br/>
      </w:r>
      <w:r>
        <w:rPr>
          <w:rFonts w:hint="eastAsia"/>
        </w:rPr>
        <w:t>　　7.6 金刚石铣刀行业生产模式</w:t>
      </w:r>
      <w:r>
        <w:rPr>
          <w:rFonts w:hint="eastAsia"/>
        </w:rPr>
        <w:br/>
      </w:r>
      <w:r>
        <w:rPr>
          <w:rFonts w:hint="eastAsia"/>
        </w:rPr>
        <w:t>　　7.7 金刚石铣刀行业销售模式及销售渠道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中国本土金刚石铣刀产能、产量分析</w:t>
      </w:r>
      <w:r>
        <w:rPr>
          <w:rFonts w:hint="eastAsia"/>
        </w:rPr>
        <w:br/>
      </w:r>
      <w:r>
        <w:rPr>
          <w:rFonts w:hint="eastAsia"/>
        </w:rPr>
        <w:t>　　8.1 中国金刚石铣刀供需现状及预测（2020-2031）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中国金刚石铣刀产能、产量、产能利用率及发展趋势（2020-2031）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中国金刚石铣刀产量、市场需求量及发展趋势（2020-2031）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中国金刚石铣刀进出口分析</w:t>
      </w:r>
      <w:r>
        <w:rPr>
          <w:rFonts w:hint="eastAsia"/>
        </w:rPr>
        <w:br/>
      </w:r>
      <w:r>
        <w:rPr>
          <w:rFonts w:hint="eastAsia"/>
        </w:rPr>
        <w:t>　　　　8.2.1 中国市场金刚石铣刀主要进口来源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中国市场金刚石铣刀主要出口目的地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不同产品类型，金刚石铣刀市场规模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不同应用金刚石铣刀市场规模2020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中国市场主要厂商金刚石铣刀销量（2020-2025）&amp;（台）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中国市场主要厂商金刚石铣刀销量市场份额（2020-2025）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中国市场主要厂商金刚石铣刀收入（2020-2025）&amp;（万元）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中国市场主要厂商金刚石铣刀收入份额（2020-2025）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2025年中国主要生产商金刚石铣刀收入排名（万元）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中国市场主要厂商金刚石铣刀价格（2020-2025）&amp;（元/台）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中国市场主要厂商金刚石铣刀总部及产地分布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中国市场主要厂商成立时间及金刚石铣刀商业化日期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中国市场主要厂商金刚石铣刀产品类型及应用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2025年中国市场金刚石铣刀主要厂商市场地位（第一梯队、第二梯队和第三梯队）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金刚石铣刀生产基地、总部、竞争对手及市场地位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金刚石铣刀产品规格、参数及市场应用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金刚石铣刀销量（台）、收入（万元）、价格（元/台）及毛利率（2020-2025）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中国市场不同类型金刚石铣刀销量（2020-2025）&amp;（台）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中国市场不同类型金刚石铣刀销量市场份额（2020-2025）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中国市场不同类型金刚石铣刀销量预测（2025-2031）&amp;（台）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中国市场不同类型金刚石铣刀销量市场份额预测（2025-2031）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中国市场不同类型金刚石铣刀规模（2020-2025）&amp;（万元）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中国市场不同类型金刚石铣刀规模市场份额（2020-2025）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中国市场不同类型金刚石铣刀规模预测（2025-2031）&amp;（万元）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中国市场不同类型金刚石铣刀规模市场份额预测（2025-2031）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中国市场不同应用金刚石铣刀销量（2020-2025）&amp;（台）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中国市场不同应用金刚石铣刀销量市场份额（2020-2025）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中国市场不同应用金刚石铣刀销量预测（2025-2031）&amp;（台）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中国市场不同应用金刚石铣刀销量市场份额预测（2025-2031）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中国市场不同应用金刚石铣刀规模（2020-2025）&amp;（万元）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中国市场不同应用金刚石铣刀规模市场份额（2020-2025）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中国市场不同应用金刚石铣刀规模预测（2025-2031）&amp;（万元）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中国市场不同应用金刚石铣刀规模市场份额预测（2025-2031）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金刚石铣刀行业发展分析---发展趋势</w:t>
      </w:r>
      <w:r>
        <w:rPr>
          <w:rFonts w:hint="eastAsia"/>
        </w:rPr>
        <w:br/>
      </w:r>
      <w:r>
        <w:rPr>
          <w:rFonts w:hint="eastAsia"/>
        </w:rPr>
        <w:t>　　表110 金刚石铣刀行业发展分析---厂商壁垒</w:t>
      </w:r>
      <w:r>
        <w:rPr>
          <w:rFonts w:hint="eastAsia"/>
        </w:rPr>
        <w:br/>
      </w:r>
      <w:r>
        <w:rPr>
          <w:rFonts w:hint="eastAsia"/>
        </w:rPr>
        <w:t>　　表111 金刚石铣刀行业发展分析---驱动因素</w:t>
      </w:r>
      <w:r>
        <w:rPr>
          <w:rFonts w:hint="eastAsia"/>
        </w:rPr>
        <w:br/>
      </w:r>
      <w:r>
        <w:rPr>
          <w:rFonts w:hint="eastAsia"/>
        </w:rPr>
        <w:t>　　表112 金刚石铣刀行业发展分析---制约因素</w:t>
      </w:r>
      <w:r>
        <w:rPr>
          <w:rFonts w:hint="eastAsia"/>
        </w:rPr>
        <w:br/>
      </w:r>
      <w:r>
        <w:rPr>
          <w:rFonts w:hint="eastAsia"/>
        </w:rPr>
        <w:t>　　表113 金刚石铣刀行业相关重点政策一览</w:t>
      </w:r>
      <w:r>
        <w:rPr>
          <w:rFonts w:hint="eastAsia"/>
        </w:rPr>
        <w:br/>
      </w:r>
      <w:r>
        <w:rPr>
          <w:rFonts w:hint="eastAsia"/>
        </w:rPr>
        <w:t>　　表114 金刚石铣刀行业供应链分析</w:t>
      </w:r>
      <w:r>
        <w:rPr>
          <w:rFonts w:hint="eastAsia"/>
        </w:rPr>
        <w:br/>
      </w:r>
      <w:r>
        <w:rPr>
          <w:rFonts w:hint="eastAsia"/>
        </w:rPr>
        <w:t>　　表115 金刚石铣刀上游原料供应商</w:t>
      </w:r>
      <w:r>
        <w:rPr>
          <w:rFonts w:hint="eastAsia"/>
        </w:rPr>
        <w:br/>
      </w:r>
      <w:r>
        <w:rPr>
          <w:rFonts w:hint="eastAsia"/>
        </w:rPr>
        <w:t>　　表116 金刚石铣刀行业主要下游客户</w:t>
      </w:r>
      <w:r>
        <w:rPr>
          <w:rFonts w:hint="eastAsia"/>
        </w:rPr>
        <w:br/>
      </w:r>
      <w:r>
        <w:rPr>
          <w:rFonts w:hint="eastAsia"/>
        </w:rPr>
        <w:t>　　表117 金刚石铣刀典型经销商</w:t>
      </w:r>
      <w:r>
        <w:rPr>
          <w:rFonts w:hint="eastAsia"/>
        </w:rPr>
        <w:br/>
      </w:r>
      <w:r>
        <w:rPr>
          <w:rFonts w:hint="eastAsia"/>
        </w:rPr>
        <w:t>　　表118 中国金刚石铣刀产量、销量、进口量及出口量（2020-2025）&amp;（台）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中国金刚石铣刀产量、销量、进口量及出口量预测（2025-2031）&amp;（台）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表120 中国市场金刚石铣刀主要进口来源</w:t>
      </w:r>
      <w:r>
        <w:rPr>
          <w:rFonts w:hint="eastAsia"/>
        </w:rPr>
        <w:br/>
      </w:r>
      <w:r>
        <w:rPr>
          <w:rFonts w:hint="eastAsia"/>
        </w:rPr>
        <w:t>　　表121 中国市场金刚石铣刀主要出口目的地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金刚石铣刀产品图片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中国不同产品类型金刚石铣刀产量市场份额2024 VS 2025</w:t>
      </w:r>
      <w:r>
        <w:rPr>
          <w:rFonts w:hint="eastAsia"/>
        </w:rPr>
        <w:br/>
      </w:r>
      <w:r>
        <w:rPr>
          <w:rFonts w:hint="eastAsia"/>
        </w:rPr>
        <w:t>　　图3 直径小于10mm产品图片</w:t>
      </w:r>
      <w:r>
        <w:rPr>
          <w:rFonts w:hint="eastAsia"/>
        </w:rPr>
        <w:br/>
      </w:r>
      <w:r>
        <w:rPr>
          <w:rFonts w:hint="eastAsia"/>
        </w:rPr>
        <w:t>　　图4 直径10到20mm产品图片</w:t>
      </w:r>
      <w:r>
        <w:rPr>
          <w:rFonts w:hint="eastAsia"/>
        </w:rPr>
        <w:br/>
      </w:r>
      <w:r>
        <w:rPr>
          <w:rFonts w:hint="eastAsia"/>
        </w:rPr>
        <w:t>　　图5 直径大于20mm产品图片</w:t>
      </w:r>
      <w:r>
        <w:rPr>
          <w:rFonts w:hint="eastAsia"/>
        </w:rPr>
        <w:br/>
      </w:r>
      <w:r>
        <w:rPr>
          <w:rFonts w:hint="eastAsia"/>
        </w:rPr>
        <w:t>　　图6 中国不同应用金刚石铣刀市场份额2024 VS 2025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能源产业</w:t>
      </w:r>
      <w:r>
        <w:rPr>
          <w:rFonts w:hint="eastAsia"/>
        </w:rPr>
        <w:br/>
      </w:r>
      <w:r>
        <w:rPr>
          <w:rFonts w:hint="eastAsia"/>
        </w:rPr>
        <w:t>　　图10 铁路运输业</w:t>
      </w:r>
      <w:r>
        <w:rPr>
          <w:rFonts w:hint="eastAsia"/>
        </w:rPr>
        <w:br/>
      </w:r>
      <w:r>
        <w:rPr>
          <w:rFonts w:hint="eastAsia"/>
        </w:rPr>
        <w:t>　　图11 通用机械制造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中国市场金刚石铣刀市场规模，2020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中国市场金刚石铣刀收入及增长率（2020-2031）&amp;（万元）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中国市场金刚石铣刀销量及增长率（2020-2031）&amp;（台）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2025年中国市场主要厂商金刚石铣刀销量市场份额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2025年中国市场主要厂商金刚石铣刀收入市场份额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2025年中国市场前五大厂商金刚石铣刀市场份额</w:t>
      </w:r>
      <w:r>
        <w:rPr>
          <w:rFonts w:hint="eastAsia"/>
        </w:rPr>
        <w:br/>
      </w:r>
      <w:r>
        <w:rPr>
          <w:rFonts w:hint="eastAsia"/>
        </w:rPr>
        <w:t>　　图19 2025年中国市场金刚石铣刀第一梯队、第二梯队和第三梯队厂商（品牌）及市场份额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中国市场不同产品类型金刚石铣刀价格走势（2020-2031）&amp;（元/台）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中国市场不同应用金刚石铣刀价格走势（2020-2031）&amp;（元/台）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金刚石铣刀中国企业SWOT分析</w:t>
      </w:r>
      <w:r>
        <w:rPr>
          <w:rFonts w:hint="eastAsia"/>
        </w:rPr>
        <w:br/>
      </w:r>
      <w:r>
        <w:rPr>
          <w:rFonts w:hint="eastAsia"/>
        </w:rPr>
        <w:t>　　图23 金刚石铣刀产业链</w:t>
      </w:r>
      <w:r>
        <w:rPr>
          <w:rFonts w:hint="eastAsia"/>
        </w:rPr>
        <w:br/>
      </w:r>
      <w:r>
        <w:rPr>
          <w:rFonts w:hint="eastAsia"/>
        </w:rPr>
        <w:t>　　图24 金刚石铣刀行业采购模式分析</w:t>
      </w:r>
      <w:r>
        <w:rPr>
          <w:rFonts w:hint="eastAsia"/>
        </w:rPr>
        <w:br/>
      </w:r>
      <w:r>
        <w:rPr>
          <w:rFonts w:hint="eastAsia"/>
        </w:rPr>
        <w:t>　　图25 金刚石铣刀行业生产模式分析</w:t>
      </w:r>
      <w:r>
        <w:rPr>
          <w:rFonts w:hint="eastAsia"/>
        </w:rPr>
        <w:br/>
      </w:r>
      <w:r>
        <w:rPr>
          <w:rFonts w:hint="eastAsia"/>
        </w:rPr>
        <w:t>　　图26 金刚石铣刀行业销售模式分析</w:t>
      </w:r>
      <w:r>
        <w:rPr>
          <w:rFonts w:hint="eastAsia"/>
        </w:rPr>
        <w:br/>
      </w:r>
      <w:r>
        <w:rPr>
          <w:rFonts w:hint="eastAsia"/>
        </w:rPr>
        <w:t>　　图27 中国金刚石铣刀产能、产量、产能利用率及发展趋势（2020-2031）&amp;（台）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中国金刚石铣刀产量、市场需求量及发展趋势（2020-2031）&amp;（台）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39bc6f9c4f34" w:history="1">
        <w:r>
          <w:rPr>
            <w:rStyle w:val="Hyperlink"/>
          </w:rPr>
          <w:t>中国金刚石铣刀市场调查研究及发展趋势分析报告（2025-2031年）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139bc6f9c4f34" w:history="1">
        <w:r>
          <w:rPr>
            <w:rStyle w:val="Hyperlink"/>
          </w:rPr>
          <w:t>https://www.20087.com/6/83/JinGangShiXianDaoDeFaZhanQuShi.html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热点：金属陶瓷铣刀、金刚石铣刀加工范围、氮化硅陶瓷刀具、金刚石铣刀多少钱、八种常用铣刀、金刚石铣刀刀片、立方氮化硼刀片、金刚石铣刀和合金铣刀、钨钢刀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915a566c849be" w:history="1">
      <w:r>
        <w:rPr>
          <w:rStyle w:val="Hyperlink"/>
        </w:rPr>
        <w:t>中国金刚石铣刀市场调查研究及发展趋势分析报告（2025-2031年）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nGangShiXianDaoDeFaZhanQuShi.html" TargetMode="External" Id="Rfac139bc6f9c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nGangShiXianDaoDeFaZhanQuShi.html" TargetMode="External" Id="Ra7f915a566c8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2025-05-17T06:33:00Z</dcterms:created>
  <dcterms:modified xsi:type="dcterms:W3CDTF">2025-05-17T07:33:00Z</dcterms:modified>
  <dc:subject>中国金刚石铣刀市场调查研究及发展趋势分析报告（2025-2031年）</dc:subject>
  <dc:title>中国金刚石铣刀市场调查研究及发展趋势分析报告（2025-2031年）</dc:title>
  <cp:keywords>中国金刚石铣刀市场调查研究及发展趋势分析报告（2025-2031年）</cp:keywords>
  <dc:description>中国金刚石铣刀市场调查研究及发展趋势分析报告（2025-2031年）</dc:description>
</cp:coreProperties>
</file>