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9080e49641f8" w:history="1">
              <w:r>
                <w:rPr>
                  <w:rStyle w:val="Hyperlink"/>
                </w:rPr>
                <w:t>2026-2032年中国金刚石锯片市场现状调研与发展趋势预测报告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9080e49641f8" w:history="1">
              <w:r>
                <w:rPr>
                  <w:rStyle w:val="Hyperlink"/>
                </w:rPr>
                <w:t>2026-2032年中国金刚石锯片市场现状调研与发展趋势预测报告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b9080e49641f8" w:history="1">
                <w:r>
                  <w:rPr>
                    <w:rStyle w:val="Hyperlink"/>
                  </w:rPr>
                  <w:t>https://www.20087.com/6/93/JinGangShiJuPianDeFaZhanQuShi.html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是用于切割石材、混凝土和硬质合金等材料的专业工具，因其出色的切割性能和耐用性而被广泛使用。近年来，随着建筑和制造业对高效和精确切割技术的需求增加，金刚石锯片的技术不断进步，如采用更高密度的金刚石镶嵌和更先进的基体材料，提高了切割速度和锯片寿命。同时，环保和安全标准的提高促使制造商优化生产工艺，减少废物产生和提高工作场所的安全性。</w:t>
      </w:r>
      <w:r>
        <w:rPr>
          <w:rFonts w:hint="eastAsia"/>
        </w:rPr>
        <w:br/>
      </w:r>
      <w:r>
        <w:rPr>
          <w:rFonts w:hint="eastAsia"/>
        </w:rPr>
        <w:t>　　未来，金刚石锯片将更加注重效率和环保。效率方面，将研发更高性能的金刚石配方和更先进的冷却系统，以实现更快的切割速度和更长的使用寿命。环保方面，将采用可回收材料和减少生产过程中的能耗，同时，通过改进设计减少切割过程中的粉尘和噪音污染，提高作业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b9080e49641f8" w:history="1">
        <w:r>
          <w:rPr>
            <w:rStyle w:val="Hyperlink"/>
          </w:rPr>
          <w:t>2026-2032年中国金刚石锯片市场现状调研与发展趋势预测报告</w:t>
        </w:r>
      </w:hyperlink>
      <w:r>
        <w:rPr>
          <w:rFonts w:hint="eastAsia"/>
        </w:rPr>
        <w:t>》基于多年金刚石锯片行业研究积累，结合当前市场发展现状，依托国家权威数据资源和长期市场监测数据库，对金刚石锯片行业进行了全面调研与分析。报告详细阐述了金刚石锯片市场规模、市场前景、发展趋势、技术现状及未来方向，重点分析了行业内主要企业的竞争格局，并通过SWOT分析揭示了金刚石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7b9080e49641f8" w:history="1">
        <w:r>
          <w:rPr>
            <w:rStyle w:val="Hyperlink"/>
          </w:rPr>
          <w:t>2026-2032年中国金刚石锯片市场现状调研与发展趋势预测报告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》为投资者提供了准确的市场现状解读，帮助预判行业前景，挖掘投资价值，同时从投资策略和营销策略等角度提出实用建议，助力投资者在金刚石锯片行业中把握机遇、规避风险。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金刚石锯片行业界定及应用</w:t>
      </w:r>
      <w:r>
        <w:rPr>
          <w:rFonts w:hint="eastAsia"/>
        </w:rPr>
        <w:br/>
      </w:r>
      <w:r>
        <w:rPr>
          <w:rFonts w:hint="eastAsia"/>
        </w:rPr>
        <w:t>　　第一节 金刚石锯片行业定义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2025-2026年全球金刚石锯片行业发展状况分析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2025-2026年全球金刚石锯片行业运行概况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2020-2025年全球金刚石锯片行业市场规模分析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全球主要地区金刚石锯片行业运行情况分析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2026-2032年全球金刚石锯片行业发展趋势预测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2025-2026年中国金刚石锯片发展环境分析</w:t>
      </w:r>
      <w:r>
        <w:rPr>
          <w:rFonts w:hint="eastAsia"/>
        </w:rPr>
        <w:br/>
      </w:r>
      <w:r>
        <w:rPr>
          <w:rFonts w:hint="eastAsia"/>
        </w:rPr>
        <w:t>　　第一节 金刚石锯片行业经济环境分析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金刚石锯片行业相关发展规划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2025-2026年中国金刚石锯片行业现状调研分析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三、2025-2026年金刚石锯片产品市场遭遇的规模难题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二、金刚石锯片市场分析</w:t>
      </w:r>
      <w:r>
        <w:rPr>
          <w:rFonts w:hint="eastAsia"/>
        </w:rPr>
        <w:br/>
      </w:r>
      <w:r>
        <w:rPr>
          <w:rFonts w:hint="eastAsia"/>
        </w:rPr>
        <w:t>　　　　三、金刚石锯片市场变化的方向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2025-2026年中国金刚石锯片市场现状分析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一、金刚石锯片总体产能规模</w:t>
      </w:r>
      <w:r>
        <w:rPr>
          <w:rFonts w:hint="eastAsia"/>
        </w:rPr>
        <w:br/>
      </w:r>
      <w:r>
        <w:rPr>
          <w:rFonts w:hint="eastAsia"/>
        </w:rPr>
        <w:t>　　　　二、金刚石锯片生产区域分布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三、2020-2025年中国金刚石锯片产量统计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四、2026-2032年中国金刚石锯片产量预测</w:t>
      </w:r>
      <w:r>
        <w:rPr>
          <w:rFonts w:hint="eastAsia"/>
        </w:rPr>
        <w:br/>
      </w:r>
      <w:r>
        <w:rPr>
          <w:rFonts w:hint="eastAsia"/>
        </w:rPr>
        <w:t>　　第三节 中国金刚石锯片市场需求分析及预测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二、2020-2025年中国金刚石锯片市场需求量统计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二、2026-2032年中国金刚石锯片市场价格走势预测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中国金刚石锯片进出口分析</w:t>
      </w:r>
      <w:r>
        <w:rPr>
          <w:rFonts w:hint="eastAsia"/>
        </w:rPr>
        <w:br/>
      </w:r>
      <w:r>
        <w:rPr>
          <w:rFonts w:hint="eastAsia"/>
        </w:rPr>
        <w:t>　　第一节 金刚石锯片进口情况分析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金刚石锯片出口情况分析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影响金刚石锯片进出口因素分析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2025-2026年金刚石锯片行业细分产品调研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2025-2026年金刚石锯片行业上下游发展情况分析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金刚石锯片行业上游产业发展分析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中国金刚石锯片行业重点地区发展分析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2025-2026年金刚石锯片行业重点区域市场结构调研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第三节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第四节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第五节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第六节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2025-2026年金刚石锯片行业企业经营策略研究分析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2025-2026年金刚石锯片行业前景及投资风险预警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2026年金刚石锯片市场前景分析</w:t>
      </w:r>
      <w:r>
        <w:rPr>
          <w:rFonts w:hint="eastAsia"/>
        </w:rPr>
        <w:br/>
      </w:r>
      <w:r>
        <w:rPr>
          <w:rFonts w:hint="eastAsia"/>
        </w:rPr>
        <w:t>　　第二节 2026年金刚石锯片行业发展趋势预测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一、2026年影响金刚石锯片行业运行的有利因素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二、2026年影响金刚石锯片行业运行的稳定因素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三、2026年影响金刚石锯片行业运行的不利因素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四、2026年中国金刚石锯片行业发展面临的挑战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五、2026年中国金刚石锯片行业发展面临的机遇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一、金刚石锯片行业市场风险预测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二、金刚石锯片行业政策风险预测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三、金刚石锯片行业经营风险预测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四、金刚石锯片行业技术风险预测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五、金刚石锯片行业竞争风险预测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六、金刚石锯片行业其他风险预测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2026-2032年金刚石锯片投资建议</w:t>
      </w:r>
      <w:r>
        <w:rPr>
          <w:rFonts w:hint="eastAsia"/>
        </w:rPr>
        <w:br/>
      </w:r>
      <w:r>
        <w:rPr>
          <w:rFonts w:hint="eastAsia"/>
        </w:rPr>
        <w:t>　　第一节 2025-2026年金刚石锯片行业投资环境分析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2026年金刚石锯片行业壁垒</w:t>
      </w:r>
      <w:r>
        <w:rPr>
          <w:rFonts w:hint="eastAsia"/>
        </w:rPr>
        <w:br/>
      </w:r>
      <w:r>
        <w:rPr>
          <w:rFonts w:hint="eastAsia"/>
        </w:rPr>
        <w:t>　　图表 2026年金刚石锯片市场前景分析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2026-2032年中国金刚石锯片市场需求预测</w:t>
      </w:r>
      <w:r>
        <w:rPr>
          <w:rFonts w:hint="eastAsia"/>
        </w:rPr>
        <w:br/>
      </w:r>
      <w:r>
        <w:rPr>
          <w:rFonts w:hint="eastAsia"/>
        </w:rPr>
        <w:t>　　图表 2026年金刚石锯片发展趋势预测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9080e49641f8" w:history="1">
        <w:r>
          <w:rPr>
            <w:rStyle w:val="Hyperlink"/>
          </w:rPr>
          <w:t>2026-2032年中国金刚石锯片市场现状调研与发展趋势预测报告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b9080e49641f8" w:history="1">
        <w:r>
          <w:rPr>
            <w:rStyle w:val="Hyperlink"/>
          </w:rPr>
          <w:t>https://www.20087.com/6/93/JinGangShiJuPianDeFaZhanQuShi.html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热点：金刚石锯片十大名牌排名、金刚石锯片多少钱一片、金刚石锯片能切铁吗、金刚石锯片怎么安装正确方向、钎焊金刚石锯片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07f22293f41cc" w:history="1">
      <w:r>
        <w:rPr>
          <w:rStyle w:val="Hyperlink"/>
        </w:rPr>
        <w:t>2026-2032年中国金刚石锯片市场现状调研与发展趋势预测报告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nGangShiJuPianDeFaZhanQuShi.html" TargetMode="External" Id="R5d7b9080e496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nGangShiJuPianDeFaZhanQuShi.html" TargetMode="External" Id="R8c507f22293f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2025-07-14T02:36:00Z</dcterms:created>
  <dcterms:modified xsi:type="dcterms:W3CDTF">2025-07-14T03:36:00Z</dcterms:modified>
  <dc:subject>2026-2032年中国金刚石锯片市场现状调研与发展趋势预测报告</dc:subject>
  <dc:title>2026-2032年中国金刚石锯片市场现状调研与发展趋势预测报告</dc:title>
  <cp:keywords>2026-2032年中国金刚石锯片市场现状调研与发展趋势预测报告</cp:keywords>
  <dc:description>2026-2032年中国金刚石锯片市场现状调研与发展趋势预测报告</dc:description>
</cp:coreProperties>
</file>