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d11e3ec1641d9" w:history="1">
              <w:r>
                <w:rPr>
                  <w:rStyle w:val="Hyperlink"/>
                </w:rPr>
                <w:t>2026-2032年中国钢板防护罩市场调查研究与前景趋势预测报告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d11e3ec1641d9" w:history="1">
              <w:r>
                <w:rPr>
                  <w:rStyle w:val="Hyperlink"/>
                </w:rPr>
                <w:t>2026-2032年中国钢板防护罩市场调查研究与前景趋势预测报告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d11e3ec1641d9" w:history="1">
                <w:r>
                  <w:rPr>
                    <w:rStyle w:val="Hyperlink"/>
                  </w:rPr>
                  <w:t>https://www.20087.com/6/53/GangBanFangHuZhaoDeXianZhuangYuQianJing.html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防护罩是一种安装于数控机床、加工中心、自动化生产线等机械设备导轨或丝杠部位，用于防止切屑、冷却液、灰尘等异物侵入并保护精密传动部件的刚性或柔性防护装置。作为机床功能部件的重要组成，钢板防护罩的结构强度、密封性能及运动跟随性直接决定了机床的加工精度与使用寿命。随着高端装备制造业对加工效率与精度的要求提升，钢板防护罩行业正加速向高刚性、轻量化及精密制造工艺方向迭代。主流产品普遍采用优质不锈钢板或镀锌钢板，经过激光切割、精密折弯与氩弧焊工艺制成，配合多道密封条与内部支撑结构，在确保极高抗冲击能力的同时，实现了高速移动下的平稳运行与低噪音。同时，为了适配复杂多轴联动机床的需求，具备伸缩自如、耐油耐腐蚀及防碰撞设计的特种钢板防护罩，已成为保障现代化智能车间连续、稳定生产的基础标配。</w:t>
      </w:r>
      <w:r>
        <w:rPr>
          <w:rFonts w:hint="eastAsia"/>
        </w:rPr>
        <w:br/>
      </w:r>
      <w:r>
        <w:rPr>
          <w:rFonts w:hint="eastAsia"/>
        </w:rPr>
        <w:t>　　未来，钢板防护罩行业将深度契合智能制造与高端装备升级趋势，向复合新材料应用、智能化状态监测及模块化快拆设计方向全面演进。市场调研网认为，在材料工艺层面，为了满足航空航天与半导体设备对洁净度与轻量化的严苛要求，采用碳纤维复合材料或高强度工程塑料与金属复合的新型防护罩，将成为研发攻坚的核心，在大幅减轻运动部件负载的同时，实现极致的耐腐蚀与抗疲劳性能。在技术应用上，深度集成振动传感器与磨损监测模块的智能钢板防护罩，将能够实时感知导轨运行状态与防护罩自身的结构健康度，通过数据反馈提前预警潜在故障，推动基础防护件从被动的物理屏障向主动的设备健康管理终端跨越。此外，随着柔性制造与设备维护便捷性需求的增加，采用模块化拼接与免工具快拆结构的钢板防护罩，将推动机床附件产业向更加高效、智能且易于维护的现代化工业配套体系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d11e3ec1641d9" w:history="1">
        <w:r>
          <w:rPr>
            <w:rStyle w:val="Hyperlink"/>
          </w:rPr>
          <w:t>2026-2032年中国钢板防护罩市场调查研究与前景趋势预测报告</w:t>
        </w:r>
      </w:hyperlink>
      <w:r>
        <w:rPr>
          <w:rFonts w:hint="eastAsia"/>
        </w:rPr>
        <w:t>》，2025年钢板防护罩行业市场规模达 亿元，预计2032年市场规模将达 亿元，期间年均复合增长率（CAGR）达 %。报告系统梳理了钢板防护罩行业的产业链结构，详细解读了钢板防护罩市场规模、需求变化及价格动态，并对钢板防护罩行业现状进行了全面分析。报告基于详实数据，科学预测了钢板防护罩市场前景与发展趋势，同时聚焦钢板防护罩重点企业的经营表现，剖析了行业竞争格局、市场集中度及品牌影响力。通过对钢板防护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钢板防护罩行业概述</w:t>
      </w:r>
      <w:r>
        <w:rPr>
          <w:rFonts w:hint="eastAsia"/>
        </w:rPr>
        <w:br/>
      </w:r>
      <w:r>
        <w:rPr>
          <w:rFonts w:hint="eastAsia"/>
        </w:rPr>
        <w:t>　　第一节 钢板防护罩定义与分类</w:t>
      </w:r>
      <w:r>
        <w:rPr>
          <w:rFonts w:hint="eastAsia"/>
        </w:rPr>
        <w:br/>
      </w:r>
      <w:r>
        <w:rPr>
          <w:rFonts w:hint="eastAsia"/>
        </w:rPr>
        <w:t>　　第二节 钢板防护罩应用领域</w:t>
      </w:r>
      <w:r>
        <w:rPr>
          <w:rFonts w:hint="eastAsia"/>
        </w:rPr>
        <w:br/>
      </w:r>
      <w:r>
        <w:rPr>
          <w:rFonts w:hint="eastAsia"/>
        </w:rPr>
        <w:t>　　第三节 钢板防护罩行业经济指标分析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钢板防护罩产业链及经营模式分析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三、钢板防护罩销售模式及销售渠道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全球钢板防护罩市场发展综述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2020-2025年全球钢板防护罩市场规模与趋势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主要国家与地区钢板防护罩市场分析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2026-2032年全球钢板防护罩行业发展趋势与前景预测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中国钢板防护罩行业市场分析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2025-2026年钢板防护罩产能与投资动态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一、国内钢板防护罩产能及利用情况</w:t>
      </w:r>
      <w:r>
        <w:rPr>
          <w:rFonts w:hint="eastAsia"/>
        </w:rPr>
        <w:br/>
      </w:r>
      <w:r>
        <w:rPr>
          <w:rFonts w:hint="eastAsia"/>
        </w:rPr>
        <w:t>　　　　二、钢板防护罩产能扩张与投资动态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2026-2032年钢板防护罩行业产量统计与趋势预测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一、2020-2025年钢板防护罩行业产量数据统计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1、2020-2025年钢板防护罩产量及增长趋势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2、2020-2025年钢板防护罩细分产品产量及份额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二、影响钢板防护罩产量的关键因素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三、2026-2032年钢板防护罩产量预测</w:t>
      </w:r>
      <w:r>
        <w:rPr>
          <w:rFonts w:hint="eastAsia"/>
        </w:rPr>
        <w:br/>
      </w:r>
      <w:r>
        <w:rPr>
          <w:rFonts w:hint="eastAsia"/>
        </w:rPr>
        <w:t>　　第三节 2026-2032年钢板防护罩市场需求与销售分析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一、2025-2026年钢板防护罩行业需求现状</w:t>
      </w:r>
      <w:r>
        <w:rPr>
          <w:rFonts w:hint="eastAsia"/>
        </w:rPr>
        <w:br/>
      </w:r>
      <w:r>
        <w:rPr>
          <w:rFonts w:hint="eastAsia"/>
        </w:rPr>
        <w:t>　　　　二、钢板防护罩客户群体与需求特点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三、2020-2025年钢板防护罩行业销售规模分析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四、2026-2032年钢板防护罩市场增长潜力与规模预测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中国钢板防护罩细分市场与下游应用领域分析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钢板防护罩细分市场分析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一、2025-2026年钢板防护罩主要细分产品市场现状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钢板防护罩下游应用与客户群体分析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一、2025-2026年钢板防护罩各应用领域市场现状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2025-2026年钢板防护罩行业技术发展现状及趋势分析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钢板防护罩行业技术发展现状分析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国内外钢板防护罩行业技术差异与原因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钢板防护罩行业技术发展方向、趋势预测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提升钢板防护罩行业技术能力策略建议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钢板防护罩价格机制与竞争策略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一、2020-2025年钢板防护罩市场价格走势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钢板防护罩定价策略与方法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2026-2032年钢板防护罩价格竞争态势与趋势预测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中国钢板防护罩行业重点区域市场研究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2025-2026年重点区域钢板防护罩市场发展概况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三、2026-2032年钢板防护罩行业发展潜力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三、2026-2032年钢板防护罩行业发展潜力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三、2026-2032年钢板防护罩行业发展潜力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三、2026-2032年钢板防护罩行业发展潜力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三、2026-2032年钢板防护罩行业发展潜力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2020-2025年中国钢板防护罩行业进出口情况分析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钢板防护罩行业进口情况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一、2020-2025年钢板防护罩进口规模及增长情况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二、钢板防护罩主要进口来源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钢板防护罩行业出口情况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一、2020-2025年钢板防护罩出口规模及增长情况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二、钢板防护罩主要出口目的地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2020-2025年中国钢板防护罩行业总体发展与财务状况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2020-2025年中国钢板防护罩行业规模情况</w:t>
      </w:r>
      <w:r>
        <w:rPr>
          <w:rFonts w:hint="eastAsia"/>
        </w:rPr>
        <w:br/>
      </w:r>
      <w:r>
        <w:rPr>
          <w:rFonts w:hint="eastAsia"/>
        </w:rPr>
        <w:t>　　　　一、钢板防护罩行业企业数量规模</w:t>
      </w:r>
      <w:r>
        <w:rPr>
          <w:rFonts w:hint="eastAsia"/>
        </w:rPr>
        <w:br/>
      </w:r>
      <w:r>
        <w:rPr>
          <w:rFonts w:hint="eastAsia"/>
        </w:rPr>
        <w:t>　　　　二、钢板防护罩行业从业人员规模</w:t>
      </w:r>
      <w:r>
        <w:rPr>
          <w:rFonts w:hint="eastAsia"/>
        </w:rPr>
        <w:br/>
      </w:r>
      <w:r>
        <w:rPr>
          <w:rFonts w:hint="eastAsia"/>
        </w:rPr>
        <w:t>　　　　三、钢板防护罩行业市场敏感性分析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2020-2025年中国钢板防护罩行业财务能力分析</w:t>
      </w:r>
      <w:r>
        <w:rPr>
          <w:rFonts w:hint="eastAsia"/>
        </w:rPr>
        <w:br/>
      </w:r>
      <w:r>
        <w:rPr>
          <w:rFonts w:hint="eastAsia"/>
        </w:rPr>
        <w:t>　　　　一、钢板防护罩行业盈利能力</w:t>
      </w:r>
      <w:r>
        <w:rPr>
          <w:rFonts w:hint="eastAsia"/>
        </w:rPr>
        <w:br/>
      </w:r>
      <w:r>
        <w:rPr>
          <w:rFonts w:hint="eastAsia"/>
        </w:rPr>
        <w:t>　　　　二、钢板防护罩行业偿债能力</w:t>
      </w:r>
      <w:r>
        <w:rPr>
          <w:rFonts w:hint="eastAsia"/>
        </w:rPr>
        <w:br/>
      </w:r>
      <w:r>
        <w:rPr>
          <w:rFonts w:hint="eastAsia"/>
        </w:rPr>
        <w:t>　　　　三、钢板防护罩行业营运能力</w:t>
      </w:r>
      <w:r>
        <w:rPr>
          <w:rFonts w:hint="eastAsia"/>
        </w:rPr>
        <w:br/>
      </w:r>
      <w:r>
        <w:rPr>
          <w:rFonts w:hint="eastAsia"/>
        </w:rPr>
        <w:t>　　　　四、钢板防护罩行业发展能力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钢板防护罩行业重点企业调研分析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中国钢板防护罩行业竞争格局分析</w:t>
      </w:r>
      <w:r>
        <w:rPr>
          <w:rFonts w:hint="eastAsia"/>
        </w:rPr>
        <w:br/>
      </w:r>
      <w:r>
        <w:rPr>
          <w:rFonts w:hint="eastAsia"/>
        </w:rPr>
        <w:t>　　第一节 钢板防护罩行业竞争格局总览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2025-2026年钢板防护罩行业竞争力分析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2020-2025年钢板防护罩行业企业并购活动分析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2025-2026年钢板防护罩行业会展与招投标活动分析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一、钢板防护罩行业会展活动及其市场影响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2026年中国钢板防护罩企业发展企业发展策略与建议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钢板防护罩销售模式与渠道策略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钢板防护罩品牌与市场推广策略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钢板防护罩研发投入与技术创新能力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钢板防护罩合作联盟与资源整合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中国钢板防护罩行业风险与对策</w:t>
      </w:r>
      <w:r>
        <w:rPr>
          <w:rFonts w:hint="eastAsia"/>
        </w:rPr>
        <w:br/>
      </w:r>
      <w:r>
        <w:rPr>
          <w:rFonts w:hint="eastAsia"/>
        </w:rPr>
        <w:t>　　第一节 钢板防护罩行业SWOT分析</w:t>
      </w:r>
      <w:r>
        <w:rPr>
          <w:rFonts w:hint="eastAsia"/>
        </w:rPr>
        <w:br/>
      </w:r>
      <w:r>
        <w:rPr>
          <w:rFonts w:hint="eastAsia"/>
        </w:rPr>
        <w:t>　　　　一、钢板防护罩行业优势</w:t>
      </w:r>
      <w:r>
        <w:rPr>
          <w:rFonts w:hint="eastAsia"/>
        </w:rPr>
        <w:br/>
      </w:r>
      <w:r>
        <w:rPr>
          <w:rFonts w:hint="eastAsia"/>
        </w:rPr>
        <w:t>　　　　二、钢板防护罩行业劣势</w:t>
      </w:r>
      <w:r>
        <w:rPr>
          <w:rFonts w:hint="eastAsia"/>
        </w:rPr>
        <w:br/>
      </w:r>
      <w:r>
        <w:rPr>
          <w:rFonts w:hint="eastAsia"/>
        </w:rPr>
        <w:t>　　　　三、钢板防护罩市场机会</w:t>
      </w:r>
      <w:r>
        <w:rPr>
          <w:rFonts w:hint="eastAsia"/>
        </w:rPr>
        <w:br/>
      </w:r>
      <w:r>
        <w:rPr>
          <w:rFonts w:hint="eastAsia"/>
        </w:rPr>
        <w:t>　　　　四、钢板防护罩市场威胁</w:t>
      </w:r>
      <w:r>
        <w:rPr>
          <w:rFonts w:hint="eastAsia"/>
        </w:rPr>
        <w:br/>
      </w:r>
      <w:r>
        <w:rPr>
          <w:rFonts w:hint="eastAsia"/>
        </w:rPr>
        <w:t>　　第二节 钢板防护罩行业风险及对策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2026-2032年中国钢板防护罩行业前景与发展趋势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2025-2026年钢板防护罩行业发展环境分析</w:t>
      </w:r>
      <w:r>
        <w:rPr>
          <w:rFonts w:hint="eastAsia"/>
        </w:rPr>
        <w:br/>
      </w:r>
      <w:r>
        <w:rPr>
          <w:rFonts w:hint="eastAsia"/>
        </w:rPr>
        <w:t>　　　　一、钢板防护罩行业主管部门与监管体制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二、钢板防护罩行业主要法律法规及政策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三、钢板防护罩行业标准与质量监管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2026-2032年钢板防护罩行业发展趋势与方向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2026-2032年钢板防护罩行业发展潜力与机遇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钢板防护罩行业研究结论与建议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[中⋅智⋅林]钢板防护罩行业发展建议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钢板防护罩行业类别</w:t>
      </w:r>
      <w:r>
        <w:rPr>
          <w:rFonts w:hint="eastAsia"/>
        </w:rPr>
        <w:br/>
      </w:r>
      <w:r>
        <w:rPr>
          <w:rFonts w:hint="eastAsia"/>
        </w:rPr>
        <w:t>　　图表 钢板防护罩行业产业链调研</w:t>
      </w:r>
      <w:r>
        <w:rPr>
          <w:rFonts w:hint="eastAsia"/>
        </w:rPr>
        <w:br/>
      </w:r>
      <w:r>
        <w:rPr>
          <w:rFonts w:hint="eastAsia"/>
        </w:rPr>
        <w:t>　　图表 钢板防护罩行业现状</w:t>
      </w:r>
      <w:r>
        <w:rPr>
          <w:rFonts w:hint="eastAsia"/>
        </w:rPr>
        <w:br/>
      </w:r>
      <w:r>
        <w:rPr>
          <w:rFonts w:hint="eastAsia"/>
        </w:rPr>
        <w:t>　　图表 钢板防护罩行业标准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2020-2025年中国钢板防护罩行业市场规模</w:t>
      </w:r>
      <w:r>
        <w:rPr>
          <w:rFonts w:hint="eastAsia"/>
        </w:rPr>
        <w:br/>
      </w:r>
      <w:r>
        <w:rPr>
          <w:rFonts w:hint="eastAsia"/>
        </w:rPr>
        <w:t>　　图表 2026年中国钢板防护罩行业产能</w:t>
      </w:r>
      <w:r>
        <w:rPr>
          <w:rFonts w:hint="eastAsia"/>
        </w:rPr>
        <w:br/>
      </w:r>
      <w:r>
        <w:rPr>
          <w:rFonts w:hint="eastAsia"/>
        </w:rPr>
        <w:t>　　图表 2020-2025年中国钢板防护罩行业产量统计</w:t>
      </w:r>
      <w:r>
        <w:rPr>
          <w:rFonts w:hint="eastAsia"/>
        </w:rPr>
        <w:br/>
      </w:r>
      <w:r>
        <w:rPr>
          <w:rFonts w:hint="eastAsia"/>
        </w:rPr>
        <w:t>　　图表 钢板防护罩行业动态</w:t>
      </w:r>
      <w:r>
        <w:rPr>
          <w:rFonts w:hint="eastAsia"/>
        </w:rPr>
        <w:br/>
      </w:r>
      <w:r>
        <w:rPr>
          <w:rFonts w:hint="eastAsia"/>
        </w:rPr>
        <w:t>　　图表 2020-2025年中国钢板防护罩市场需求量</w:t>
      </w:r>
      <w:r>
        <w:rPr>
          <w:rFonts w:hint="eastAsia"/>
        </w:rPr>
        <w:br/>
      </w:r>
      <w:r>
        <w:rPr>
          <w:rFonts w:hint="eastAsia"/>
        </w:rPr>
        <w:t>　　图表 2026年中国钢板防护罩行业需求区域调研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2020-2025年中国钢板防护罩行情</w:t>
      </w:r>
      <w:r>
        <w:rPr>
          <w:rFonts w:hint="eastAsia"/>
        </w:rPr>
        <w:br/>
      </w:r>
      <w:r>
        <w:rPr>
          <w:rFonts w:hint="eastAsia"/>
        </w:rPr>
        <w:t>　　图表 2020-2025年中国钢板防护罩价格走势图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2020-2025年中国钢板防护罩行业销售收入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2020-2025年中国钢板防护罩行业盈利情况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2020-2025年中国钢板防护罩行业利润总额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2020-2025年中国钢板防护罩进口统计</w:t>
      </w:r>
      <w:r>
        <w:rPr>
          <w:rFonts w:hint="eastAsia"/>
        </w:rPr>
        <w:br/>
      </w:r>
      <w:r>
        <w:rPr>
          <w:rFonts w:hint="eastAsia"/>
        </w:rPr>
        <w:t>　　图表 2020-2025年中国钢板防护罩出口统计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2020-2025年中国钢板防护罩行业企业数量统计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**地区钢板防护罩市场规模</w:t>
      </w:r>
      <w:r>
        <w:rPr>
          <w:rFonts w:hint="eastAsia"/>
        </w:rPr>
        <w:br/>
      </w:r>
      <w:r>
        <w:rPr>
          <w:rFonts w:hint="eastAsia"/>
        </w:rPr>
        <w:t>　　图表 **地区钢板防护罩行业市场需求</w:t>
      </w:r>
      <w:r>
        <w:rPr>
          <w:rFonts w:hint="eastAsia"/>
        </w:rPr>
        <w:br/>
      </w:r>
      <w:r>
        <w:rPr>
          <w:rFonts w:hint="eastAsia"/>
        </w:rPr>
        <w:t>　　图表 **地区钢板防护罩市场调研</w:t>
      </w:r>
      <w:r>
        <w:rPr>
          <w:rFonts w:hint="eastAsia"/>
        </w:rPr>
        <w:br/>
      </w:r>
      <w:r>
        <w:rPr>
          <w:rFonts w:hint="eastAsia"/>
        </w:rPr>
        <w:t>　　图表 **地区钢板防护罩行业市场需求分析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**地区钢板防护罩市场规模</w:t>
      </w:r>
      <w:r>
        <w:rPr>
          <w:rFonts w:hint="eastAsia"/>
        </w:rPr>
        <w:br/>
      </w:r>
      <w:r>
        <w:rPr>
          <w:rFonts w:hint="eastAsia"/>
        </w:rPr>
        <w:t>　　图表 **地区钢板防护罩行业市场需求</w:t>
      </w:r>
      <w:r>
        <w:rPr>
          <w:rFonts w:hint="eastAsia"/>
        </w:rPr>
        <w:br/>
      </w:r>
      <w:r>
        <w:rPr>
          <w:rFonts w:hint="eastAsia"/>
        </w:rPr>
        <w:t>　　图表 **地区钢板防护罩市场调研</w:t>
      </w:r>
      <w:r>
        <w:rPr>
          <w:rFonts w:hint="eastAsia"/>
        </w:rPr>
        <w:br/>
      </w:r>
      <w:r>
        <w:rPr>
          <w:rFonts w:hint="eastAsia"/>
        </w:rPr>
        <w:t>　　图表 **地区钢板防护罩行业市场需求分析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钢板防护罩行业竞争对手分析</w:t>
      </w:r>
      <w:r>
        <w:rPr>
          <w:rFonts w:hint="eastAsia"/>
        </w:rPr>
        <w:br/>
      </w:r>
      <w:r>
        <w:rPr>
          <w:rFonts w:hint="eastAsia"/>
        </w:rPr>
        <w:t>　　图表 钢板防护罩重点企业（一）基本信息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钢板防护罩重点企业（一）经营情况分析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钢板防护罩重点企业（一）主要经济指标情况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钢板防护罩重点企业（二）经营情况分析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钢板防护罩重点企业（二）主要经济指标情况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钢板防护罩重点企业（三）经营情况分析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钢板防护罩重点企业（三）主要经济指标情况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钢板防护罩重点企业（三）成长能力情况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2026-2032年中国钢板防护罩行业产能预测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2026-2032年中国钢板防护罩行业产量预测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2026-2032年中国钢板防护罩市场需求预测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2026-2032年中国钢板防护罩行业市场规模预测</w:t>
      </w:r>
      <w:r>
        <w:rPr>
          <w:rFonts w:hint="eastAsia"/>
        </w:rPr>
        <w:br/>
      </w:r>
      <w:r>
        <w:rPr>
          <w:rFonts w:hint="eastAsia"/>
        </w:rPr>
        <w:t>　　图表 钢板防护罩行业准入条件</w:t>
      </w:r>
      <w:r>
        <w:rPr>
          <w:rFonts w:hint="eastAsia"/>
        </w:rPr>
        <w:br/>
      </w:r>
      <w:r>
        <w:rPr>
          <w:rFonts w:hint="eastAsia"/>
        </w:rPr>
        <w:t>　　图表 2026年中国钢板防护罩市场前景</w:t>
      </w:r>
      <w:r>
        <w:rPr>
          <w:rFonts w:hint="eastAsia"/>
        </w:rPr>
        <w:br/>
      </w:r>
      <w:r>
        <w:rPr>
          <w:rFonts w:hint="eastAsia"/>
        </w:rPr>
        <w:t>　　图表 2026-2032年中国钢板防护罩行业信息化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2026-2032年中国钢板防护罩行业风险分析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2026-2032年中国钢板防护罩行业发展趋势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d11e3ec1641d9" w:history="1">
        <w:r>
          <w:rPr>
            <w:rStyle w:val="Hyperlink"/>
          </w:rPr>
          <w:t>2026-2032年中国钢板防护罩市场调查研究与前景趋势预测报告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d11e3ec1641d9" w:history="1">
        <w:r>
          <w:rPr>
            <w:rStyle w:val="Hyperlink"/>
          </w:rPr>
          <w:t>https://www.20087.com/6/53/GangBanFangHuZhaoDeXianZhuangYuQianJing.html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热点：钢板防护罩图片、钢板防护罩型号有哪些、钢板防护罩厂家沧州毅祥、钢板防护罩图纸、钢板防护罩测量图片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e0753e5c34e28" w:history="1">
      <w:r>
        <w:rPr>
          <w:rStyle w:val="Hyperlink"/>
        </w:rPr>
        <w:t>2026-2032年中国钢板防护罩市场调查研究与前景趋势预测报告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ngBanFangHuZhaoDeXianZhuangYuQianJing.html" TargetMode="External" Id="Rb31d11e3ec16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ngBanFangHuZhaoDeXianZhuangYuQianJing.html" TargetMode="External" Id="R82fe0753e5c3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2026-06-02T04:33:30Z</dcterms:created>
  <dcterms:modified xsi:type="dcterms:W3CDTF">2026-06-02T05:33:30Z</dcterms:modified>
  <dc:subject>2026-2032年中国钢板防护罩市场调查研究与前景趋势预测报告</dc:subject>
  <dc:title>2026-2032年中国钢板防护罩市场调查研究与前景趋势预测报告</dc:title>
  <cp:keywords>2026-2032年中国钢板防护罩市场调查研究与前景趋势预测报告</cp:keywords>
  <dc:description>2026-2032年中国钢板防护罩市场调查研究与前景趋势预测报告</dc:description>
</cp:coreProperties>
</file>