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0c25c9d7f48b5" w:history="1">
              <w:r>
                <w:rPr>
                  <w:rStyle w:val="Hyperlink"/>
                </w:rPr>
                <w:t>2024-2030年全球与中国钻机桅杆市场现状及发展前景分析报告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0c25c9d7f48b5" w:history="1">
              <w:r>
                <w:rPr>
                  <w:rStyle w:val="Hyperlink"/>
                </w:rPr>
                <w:t>2024-2030年全球与中国钻机桅杆市场现状及发展前景分析报告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00c25c9d7f48b5" w:history="1">
                <w:r>
                  <w:rPr>
                    <w:rStyle w:val="Hyperlink"/>
                  </w:rPr>
                  <w:t>https://www.20087.com/6/33/ZuanJiWeiGanDeFaZhanQianJing.html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机桅杆是钻井设备的核心部件之一，对于钻井作业的效率和安全性至关重要。目前，钻机桅杆不仅在设计上更加注重结构强度和稳定性，还在材料选择上采用了更高性能的钢材和其他复合材料。此外，随着钻井技术的发展，钻机桅杆的自动化程度也在不断提高，以适应各种复杂地质条件下的钻探作业。</w:t>
      </w:r>
      <w:r>
        <w:rPr>
          <w:rFonts w:hint="eastAsia"/>
        </w:rPr>
        <w:br/>
      </w:r>
      <w:r>
        <w:rPr>
          <w:rFonts w:hint="eastAsia"/>
        </w:rPr>
        <w:t>　　未来，钻机桅杆的发展将更加注重技术创新和智能化。随着人工智能和机器人技术的应用，钻机桅杆将能够实现更高程度的自动化操作，提高钻井效率和安全性。同时，随着新材料技术的进步，更轻、更强的材料将被应用于桅杆的制造，以减轻设备的整体重量并提高负载能力。此外，随着对环境保护的重视，钻机桅杆的设计将更加注重减少对环境的影响，如采用可回收材料和减少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0c25c9d7f48b5" w:history="1">
        <w:r>
          <w:rPr>
            <w:rStyle w:val="Hyperlink"/>
          </w:rPr>
          <w:t>2024-2030年全球与中国钻机桅杆市场现状及发展前景分析报告</w:t>
        </w:r>
      </w:hyperlink>
      <w:r>
        <w:rPr>
          <w:rFonts w:hint="eastAsia"/>
        </w:rPr>
        <w:t>》主要分析了钻机桅杆行业的市场规模、钻机桅杆市场供需状况、钻机桅杆市场竞争状况和钻机桅杆主要企业经营情况，同时对钻机桅杆行业的未来发展做出了科学预测。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0c25c9d7f48b5" w:history="1">
        <w:r>
          <w:rPr>
            <w:rStyle w:val="Hyperlink"/>
          </w:rPr>
          <w:t>2024-2030年全球与中国钻机桅杆市场现状及发展前景分析报告</w:t>
        </w:r>
      </w:hyperlink>
      <w:r>
        <w:rPr>
          <w:rFonts w:hint="eastAsia"/>
        </w:rPr>
        <w:t>》在多年钻机桅杆行业研究的基础上，结合全球及中国钻机桅杆行业市场的发展现状，通过资深研究团队对钻机桅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0c25c9d7f48b5" w:history="1">
        <w:r>
          <w:rPr>
            <w:rStyle w:val="Hyperlink"/>
          </w:rPr>
          <w:t>2024-2030年全球与中国钻机桅杆市场现状及发展前景分析报告</w:t>
        </w:r>
      </w:hyperlink>
      <w:r>
        <w:rPr>
          <w:rFonts w:hint="eastAsia"/>
        </w:rPr>
        <w:t>》可以帮助投资者准确把握钻机桅杆行业的市场现状，为投资者进行投资作出钻机桅杆行业前景预判，挖掘钻机桅杆行业投资价值，同时提出钻机桅杆行业投资策略、生产策略、营销策略等方面的建议。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钻机桅杆市场概述</w:t>
      </w:r>
      <w:r>
        <w:rPr>
          <w:rFonts w:hint="eastAsia"/>
        </w:rPr>
        <w:br/>
      </w:r>
      <w:r>
        <w:rPr>
          <w:rFonts w:hint="eastAsia"/>
        </w:rPr>
        <w:t>　　1.1 钻机桅杆行业概述及统计范围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按照不同产品类型，钻机桅杆主要可以分为如下几个类别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不同产品类型钻机桅杆增长趋势2019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海上钻机桅杆</w:t>
      </w:r>
      <w:r>
        <w:rPr>
          <w:rFonts w:hint="eastAsia"/>
        </w:rPr>
        <w:br/>
      </w:r>
      <w:r>
        <w:rPr>
          <w:rFonts w:hint="eastAsia"/>
        </w:rPr>
        <w:t>　　　　1.2.3 陆地钻机桅杆</w:t>
      </w:r>
      <w:r>
        <w:rPr>
          <w:rFonts w:hint="eastAsia"/>
        </w:rPr>
        <w:br/>
      </w:r>
      <w:r>
        <w:rPr>
          <w:rFonts w:hint="eastAsia"/>
        </w:rPr>
        <w:t>　　1.3 从不同应用，钻机桅杆主要包括如下几个方面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不同应用钻机桅杆增长趋势2019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石油工程</w:t>
      </w:r>
      <w:r>
        <w:rPr>
          <w:rFonts w:hint="eastAsia"/>
        </w:rPr>
        <w:br/>
      </w:r>
      <w:r>
        <w:rPr>
          <w:rFonts w:hint="eastAsia"/>
        </w:rPr>
        <w:t>　　　　1.3.3 天然气工程</w:t>
      </w:r>
      <w:r>
        <w:rPr>
          <w:rFonts w:hint="eastAsia"/>
        </w:rPr>
        <w:br/>
      </w:r>
      <w:r>
        <w:rPr>
          <w:rFonts w:hint="eastAsia"/>
        </w:rPr>
        <w:t>　　　　1.3.4 地下水工程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钻机桅杆行业发展总体概况</w:t>
      </w:r>
      <w:r>
        <w:rPr>
          <w:rFonts w:hint="eastAsia"/>
        </w:rPr>
        <w:br/>
      </w:r>
      <w:r>
        <w:rPr>
          <w:rFonts w:hint="eastAsia"/>
        </w:rPr>
        <w:t>　　　　1.4.2 钻机桅杆行业发展主要特点</w:t>
      </w:r>
      <w:r>
        <w:rPr>
          <w:rFonts w:hint="eastAsia"/>
        </w:rPr>
        <w:br/>
      </w:r>
      <w:r>
        <w:rPr>
          <w:rFonts w:hint="eastAsia"/>
        </w:rPr>
        <w:t>　　　　1.4.3 钻机桅杆行业发展影响因素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全球钻机桅杆供需现状及预测（2019-2030）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全球钻机桅杆产能、产量、产能利用率及发展趋势（2019-2030）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全球钻机桅杆产量、需求量及发展趋势（2019-2030）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全球主要地区钻机桅杆产量及发展趋势（2019-2030）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中国钻机桅杆供需现状及预测（2019-2030）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中国钻机桅杆产能、产量、产能利用率及发展趋势（2019-2030）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中国钻机桅杆产量、市场需求量及发展趋势（2019-2030）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中国钻机桅杆产能和产量占全球的比重（2019-2030）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全球钻机桅杆销量及收入（2019-2030）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全球市场钻机桅杆收入（2019-2030）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全球市场钻机桅杆销量（2019-2030）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全球市场钻机桅杆价格趋势（2019-2030）</w:t>
      </w:r>
      <w:r>
        <w:rPr>
          <w:rFonts w:hint="eastAsia"/>
        </w:rPr>
        <w:br/>
      </w:r>
      <w:r>
        <w:rPr>
          <w:rFonts w:hint="eastAsia"/>
        </w:rPr>
        <w:t>　　2.4 中国钻机桅杆销量及收入（2019-2030）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中国市场钻机桅杆收入（2019-2030）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中国市场钻机桅杆销量（2019-2030）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中国市场钻机桅杆销量和收入占全球的比重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全球钻机桅杆主要地区分析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全球主要地区钻机桅杆市场规模分析：2019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全球主要地区钻机桅杆销售收入及市场份额（2019-2024年）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全球主要地区钻机桅杆销售收入预测（2024-2030年）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全球主要地区钻机桅杆销量分析：2019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全球主要地区钻机桅杆销量及市场份额（2019-2024年）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全球主要地区钻机桅杆销量及市场份额预测（2024-2030）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北美（美国和加拿大）钻机桅杆销量（2019-2030）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北美（美国和加拿大）钻机桅杆收入（2019-2030）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欧洲（德国、英国、法国和意大利等国家）钻机桅杆销量（2019-2030）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欧洲（德国、英国、法国和意大利等国家）钻机桅杆收入（2019-2030）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亚太（中国、日本、韩国、中国台湾、印度和东南亚等）钻机桅杆销量（2019-2030）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亚太（中国、日本、韩国、中国台湾、印度和东南亚等）钻机桅杆收入（2019-2030）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拉美地区（墨西哥、巴西等国家）钻机桅杆销量（2019-2030）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拉美地区（墨西哥、巴西等国家）钻机桅杆收入（2019-2030）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中东及非洲（土耳其、沙特等国家）钻机桅杆销量（2019-2030）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中东及非洲（土耳其、沙特等国家）钻机桅杆收入（2019-2030）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全球市场主要厂商钻机桅杆产能市场份额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全球市场主要厂商钻机桅杆销量（2019-2024）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全球市场主要厂商钻机桅杆销售收入（2019-2024）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全球市场主要厂商钻机桅杆销售价格（2019-2024）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2024年全球主要生产商钻机桅杆收入排名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中国市场主要厂商钻机桅杆销量（2019-2024）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中国市场主要厂商钻机桅杆销售收入（2019-2024）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中国市场主要厂商钻机桅杆销售价格（2019-2024）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2024年中国主要生产商钻机桅杆收入排名</w:t>
      </w:r>
      <w:r>
        <w:rPr>
          <w:rFonts w:hint="eastAsia"/>
        </w:rPr>
        <w:br/>
      </w:r>
      <w:r>
        <w:rPr>
          <w:rFonts w:hint="eastAsia"/>
        </w:rPr>
        <w:t>　　4.3 全球主要厂商钻机桅杆产地分布及商业化日期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全球主要厂商钻机桅杆产品类型列表</w:t>
      </w:r>
      <w:r>
        <w:rPr>
          <w:rFonts w:hint="eastAsia"/>
        </w:rPr>
        <w:br/>
      </w:r>
      <w:r>
        <w:rPr>
          <w:rFonts w:hint="eastAsia"/>
        </w:rPr>
        <w:t>　　4.5 钻机桅杆行业集中度、竞争程度分析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钻机桅杆行业集中度分析：全球头部厂商份额（Top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全球钻机桅杆第一梯队、第二梯队和第三梯队生产商（品牌）及市场份额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不同产品类型钻机桅杆分析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全球市场不同产品类型钻机桅杆销量（2019-2030）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全球市场不同产品类型钻机桅杆销量及市场份额（2019-2024）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全球市场不同产品类型钻机桅杆销量预测（2024-2030）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全球市场不同产品类型钻机桅杆收入（2019-2030）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全球市场不同产品类型钻机桅杆收入及市场份额（2019-2024）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全球市场不同产品类型钻机桅杆收入预测（2024-2030）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全球市场不同产品类型钻机桅杆价格走势（2019-2030）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中国市场不同产品类型钻机桅杆销量（2019-2030）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中国市场不同产品类型钻机桅杆销量及市场份额（2019-2024）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中国市场不同产品类型钻机桅杆销量预测（2024-2030）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中国市场不同产品类型钻机桅杆收入（2019-2030）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中国市场不同产品类型钻机桅杆收入及市场份额（2019-2024）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中国市场不同产品类型钻机桅杆收入预测（2024-2030）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不同应用钻机桅杆分析</w:t>
      </w:r>
      <w:r>
        <w:rPr>
          <w:rFonts w:hint="eastAsia"/>
        </w:rPr>
        <w:br/>
      </w:r>
      <w:r>
        <w:rPr>
          <w:rFonts w:hint="eastAsia"/>
        </w:rPr>
        <w:t>　　6.1 全球市场不同应用钻机桅杆销量（2019-2030）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全球市场不同应用钻机桅杆销量及市场份额（2019-2024）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全球市场不同应用钻机桅杆销量预测（2024-2030）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全球市场不同应用钻机桅杆收入（2019-2030）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全球市场不同应用钻机桅杆收入及市场份额（2019-2024）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全球市场不同应用钻机桅杆收入预测（2024-2030）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全球市场不同应用钻机桅杆价格走势（2019-2030）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中国市场不同应用钻机桅杆销量（2019-2030）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中国市场不同应用钻机桅杆销量及市场份额（2019-2024）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中国市场不同应用钻机桅杆销量预测（2024-2030）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中国市场不同应用钻机桅杆收入（2019-2030）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中国市场不同应用钻机桅杆收入及市场份额（2019-2024）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中国市场不同应用钻机桅杆收入预测（2024-2030）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钻机桅杆行业发展趋势</w:t>
      </w:r>
      <w:r>
        <w:rPr>
          <w:rFonts w:hint="eastAsia"/>
        </w:rPr>
        <w:br/>
      </w:r>
      <w:r>
        <w:rPr>
          <w:rFonts w:hint="eastAsia"/>
        </w:rPr>
        <w:t>　　7.2 钻机桅杆行业主要驱动因素</w:t>
      </w:r>
      <w:r>
        <w:rPr>
          <w:rFonts w:hint="eastAsia"/>
        </w:rPr>
        <w:br/>
      </w:r>
      <w:r>
        <w:rPr>
          <w:rFonts w:hint="eastAsia"/>
        </w:rPr>
        <w:t>　　7.3 钻机桅杆中国企业SWOT分析</w:t>
      </w:r>
      <w:r>
        <w:rPr>
          <w:rFonts w:hint="eastAsia"/>
        </w:rPr>
        <w:br/>
      </w:r>
      <w:r>
        <w:rPr>
          <w:rFonts w:hint="eastAsia"/>
        </w:rPr>
        <w:t>　　7.4 中国钻机桅杆行业政策环境分析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钻机桅杆行业产业链简介</w:t>
      </w:r>
      <w:r>
        <w:rPr>
          <w:rFonts w:hint="eastAsia"/>
        </w:rPr>
        <w:br/>
      </w:r>
      <w:r>
        <w:rPr>
          <w:rFonts w:hint="eastAsia"/>
        </w:rPr>
        <w:t>　　　　8.2.1 钻机桅杆行业供应链分析</w:t>
      </w:r>
      <w:r>
        <w:rPr>
          <w:rFonts w:hint="eastAsia"/>
        </w:rPr>
        <w:br/>
      </w:r>
      <w:r>
        <w:rPr>
          <w:rFonts w:hint="eastAsia"/>
        </w:rPr>
        <w:t>　　　　8.2.2 钻机桅杆主要原料及供应情况</w:t>
      </w:r>
      <w:r>
        <w:rPr>
          <w:rFonts w:hint="eastAsia"/>
        </w:rPr>
        <w:br/>
      </w:r>
      <w:r>
        <w:rPr>
          <w:rFonts w:hint="eastAsia"/>
        </w:rPr>
        <w:t>　　　　8.2.3 钻机桅杆行业主要下游客户</w:t>
      </w:r>
      <w:r>
        <w:rPr>
          <w:rFonts w:hint="eastAsia"/>
        </w:rPr>
        <w:br/>
      </w:r>
      <w:r>
        <w:rPr>
          <w:rFonts w:hint="eastAsia"/>
        </w:rPr>
        <w:t>　　8.3 钻机桅杆行业采购模式</w:t>
      </w:r>
      <w:r>
        <w:rPr>
          <w:rFonts w:hint="eastAsia"/>
        </w:rPr>
        <w:br/>
      </w:r>
      <w:r>
        <w:rPr>
          <w:rFonts w:hint="eastAsia"/>
        </w:rPr>
        <w:t>　　8.4 钻机桅杆行业生产模式</w:t>
      </w:r>
      <w:r>
        <w:rPr>
          <w:rFonts w:hint="eastAsia"/>
        </w:rPr>
        <w:br/>
      </w:r>
      <w:r>
        <w:rPr>
          <w:rFonts w:hint="eastAsia"/>
        </w:rPr>
        <w:t>　　8.5 钻机桅杆行业销售模式及销售渠道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全球市场主要钻机桅杆厂商简介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中国市场钻机桅杆产量、销量、进出口分析及未来趋势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中国市场钻机桅杆产量、销量、进出口分析及未来趋势（2019-2030）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中国市场钻机桅杆进出口贸易趋势</w:t>
      </w:r>
      <w:r>
        <w:rPr>
          <w:rFonts w:hint="eastAsia"/>
        </w:rPr>
        <w:br/>
      </w:r>
      <w:r>
        <w:rPr>
          <w:rFonts w:hint="eastAsia"/>
        </w:rPr>
        <w:t>　　10.3 中国市场钻机桅杆主要进口来源</w:t>
      </w:r>
      <w:r>
        <w:rPr>
          <w:rFonts w:hint="eastAsia"/>
        </w:rPr>
        <w:br/>
      </w:r>
      <w:r>
        <w:rPr>
          <w:rFonts w:hint="eastAsia"/>
        </w:rPr>
        <w:t>　　10.4 中国市场钻机桅杆主要出口目的地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中国市场钻机桅杆主要地区分布</w:t>
      </w:r>
      <w:r>
        <w:rPr>
          <w:rFonts w:hint="eastAsia"/>
        </w:rPr>
        <w:br/>
      </w:r>
      <w:r>
        <w:rPr>
          <w:rFonts w:hint="eastAsia"/>
        </w:rPr>
        <w:t>　　11.1 中国钻机桅杆生产地区分布</w:t>
      </w:r>
      <w:r>
        <w:rPr>
          <w:rFonts w:hint="eastAsia"/>
        </w:rPr>
        <w:br/>
      </w:r>
      <w:r>
        <w:rPr>
          <w:rFonts w:hint="eastAsia"/>
        </w:rPr>
        <w:t>　　11.2 中国钻机桅杆消费地区分布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0c25c9d7f48b5" w:history="1">
        <w:r>
          <w:rPr>
            <w:rStyle w:val="Hyperlink"/>
          </w:rPr>
          <w:t>2024-2030年全球与中国钻机桅杆市场现状及发展前景分析报告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全球不同产品类型钻机桅杆增长趋势2019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不同应用钻机桅杆增长趋势2019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钻机桅杆行业发展主要特点</w:t>
      </w:r>
      <w:r>
        <w:rPr>
          <w:rFonts w:hint="eastAsia"/>
        </w:rPr>
        <w:br/>
      </w:r>
      <w:r>
        <w:rPr>
          <w:rFonts w:hint="eastAsia"/>
        </w:rPr>
        <w:t>　　表4 钻机桅杆行业发展有利因素分析</w:t>
      </w:r>
      <w:r>
        <w:rPr>
          <w:rFonts w:hint="eastAsia"/>
        </w:rPr>
        <w:br/>
      </w:r>
      <w:r>
        <w:rPr>
          <w:rFonts w:hint="eastAsia"/>
        </w:rPr>
        <w:t>　　表5 钻机桅杆行业发展不利因素分析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进入钻机桅杆行业壁垒</w:t>
      </w:r>
      <w:r>
        <w:rPr>
          <w:rFonts w:hint="eastAsia"/>
        </w:rPr>
        <w:br/>
      </w:r>
      <w:r>
        <w:rPr>
          <w:rFonts w:hint="eastAsia"/>
        </w:rPr>
        <w:t>　　表7 全球主要地区钻机桅杆产量（千根）：2019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全球主要地区钻机桅杆产量（2019-2024）&amp;（千根）</w:t>
      </w:r>
      <w:r>
        <w:rPr>
          <w:rFonts w:hint="eastAsia"/>
        </w:rPr>
        <w:br/>
      </w:r>
      <w:r>
        <w:rPr>
          <w:rFonts w:hint="eastAsia"/>
        </w:rPr>
        <w:t>　　表9 全球主要地区钻机桅杆产量市场份额（2019-2024）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全球主要地区钻机桅杆产量（2024-2030）&amp;（千根）</w:t>
      </w:r>
      <w:r>
        <w:rPr>
          <w:rFonts w:hint="eastAsia"/>
        </w:rPr>
        <w:br/>
      </w:r>
      <w:r>
        <w:rPr>
          <w:rFonts w:hint="eastAsia"/>
        </w:rPr>
        <w:t>　　表11 全球主要地区钻机桅杆销售收入（百万美元）：2019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全球主要地区钻机桅杆销售收入（2019-2024）&amp;（百万美元）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全球主要地区钻机桅杆销售收入市场份额（2019-2024）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全球主要地区钻机桅杆收入（2024-2030）&amp;（百万美元）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全球主要地区钻机桅杆收入市场份额（2024-2030）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全球主要地区钻机桅杆销量（千根）：2019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全球主要地区钻机桅杆销量（2019-2024）&amp;（千根）</w:t>
      </w:r>
      <w:r>
        <w:rPr>
          <w:rFonts w:hint="eastAsia"/>
        </w:rPr>
        <w:br/>
      </w:r>
      <w:r>
        <w:rPr>
          <w:rFonts w:hint="eastAsia"/>
        </w:rPr>
        <w:t>　　表18 全球主要地区钻机桅杆销量市场份额（2019-2024）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全球主要地区钻机桅杆销量（2024-2030）&amp;（千根）</w:t>
      </w:r>
      <w:r>
        <w:rPr>
          <w:rFonts w:hint="eastAsia"/>
        </w:rPr>
        <w:br/>
      </w:r>
      <w:r>
        <w:rPr>
          <w:rFonts w:hint="eastAsia"/>
        </w:rPr>
        <w:t>　　表20 全球主要地区钻机桅杆销量份额（2024-2030）</w:t>
      </w:r>
      <w:r>
        <w:rPr>
          <w:rFonts w:hint="eastAsia"/>
        </w:rPr>
        <w:br/>
      </w:r>
      <w:r>
        <w:rPr>
          <w:rFonts w:hint="eastAsia"/>
        </w:rPr>
        <w:t>　　表21 北美钻机桅杆基本情况分析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北美（美国和加拿大）钻机桅杆销量（2019-2030）&amp;（千根）</w:t>
      </w:r>
      <w:r>
        <w:rPr>
          <w:rFonts w:hint="eastAsia"/>
        </w:rPr>
        <w:br/>
      </w:r>
      <w:r>
        <w:rPr>
          <w:rFonts w:hint="eastAsia"/>
        </w:rPr>
        <w:t>　　表23 北美（美国和加拿大）钻机桅杆收入（2019-2030）&amp;（百万美元）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欧洲钻机桅杆基本情况分析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欧洲（德国、英国、法国和意大利等国家）钻机桅杆销量（2019-2030）&amp;（千根）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欧洲（德国、英国、法国和意大利等国家）钻机桅杆收入（2019-2030）&amp;（百万美元）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亚太地区钻机桅杆基本情况分析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亚太（中国、日本、韩国、中国台湾、印度和东南亚等）钻机桅杆销量（2019-2030）&amp;（千根）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亚太（中国、日本、韩国、中国台湾、印度和东南亚等）钻机桅杆收入（2019-2030）&amp;（百万美元）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拉美地区钻机桅杆基本情况分析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拉美地区（墨西哥、巴西等国家）钻机桅杆销量（2019-2030）&amp;（千根）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拉美地区（墨西哥、巴西等国家）钻机桅杆收入（2019-2030）&amp;（百万美元）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中东及非洲钻机桅杆基本情况分析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中东及非洲（土耳其、沙特等国家）钻机桅杆销量（2019-2030）&amp;（千根）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中东及非洲（土耳其、沙特等国家）钻机桅杆收入（2019-2030）&amp;（百万美元）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全球市场主要厂商钻机桅杆产能（2023-2024）&amp;（千根）</w:t>
      </w:r>
      <w:r>
        <w:rPr>
          <w:rFonts w:hint="eastAsia"/>
        </w:rPr>
        <w:br/>
      </w:r>
      <w:r>
        <w:rPr>
          <w:rFonts w:hint="eastAsia"/>
        </w:rPr>
        <w:t>　　表37 全球市场主要厂商钻机桅杆销量（2019-2024）&amp;（千根）</w:t>
      </w:r>
      <w:r>
        <w:rPr>
          <w:rFonts w:hint="eastAsia"/>
        </w:rPr>
        <w:br/>
      </w:r>
      <w:r>
        <w:rPr>
          <w:rFonts w:hint="eastAsia"/>
        </w:rPr>
        <w:t>　　表38 全球市场主要厂商钻机桅杆销量市场份额（2019-2024）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全球市场主要厂商钻机桅杆销售收入（2019-2024）&amp;（百万美元）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全球市场主要厂商钻机桅杆销售收入市场份额（2019-2024）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全球市场主要厂商钻机桅杆销售价格（2019-2024）&amp;（美元/根）</w:t>
      </w:r>
      <w:r>
        <w:rPr>
          <w:rFonts w:hint="eastAsia"/>
        </w:rPr>
        <w:br/>
      </w:r>
      <w:r>
        <w:rPr>
          <w:rFonts w:hint="eastAsia"/>
        </w:rPr>
        <w:t>　　表42 2024年全球主要生产商钻机桅杆收入排名（百万美元）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中国市场主要厂商钻机桅杆销量（2019-2024）&amp;（千根）</w:t>
      </w:r>
      <w:r>
        <w:rPr>
          <w:rFonts w:hint="eastAsia"/>
        </w:rPr>
        <w:br/>
      </w:r>
      <w:r>
        <w:rPr>
          <w:rFonts w:hint="eastAsia"/>
        </w:rPr>
        <w:t>　　表44 中国市场主要厂商钻机桅杆销量市场份额（2019-2024）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中国市场主要厂商钻机桅杆销售收入（2019-2024）&amp;（百万美元）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中国市场主要厂商钻机桅杆销售收入市场份额（2019-2024）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中国市场主要厂商钻机桅杆销售价格（2019-2024）&amp;（美元/根）</w:t>
      </w:r>
      <w:r>
        <w:rPr>
          <w:rFonts w:hint="eastAsia"/>
        </w:rPr>
        <w:br/>
      </w:r>
      <w:r>
        <w:rPr>
          <w:rFonts w:hint="eastAsia"/>
        </w:rPr>
        <w:t>　　表48 2024年中国主要生产商钻机桅杆收入排名（百万美元）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全球主要厂商钻机桅杆产地分布及商业化日期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全球主要厂商钻机桅杆产品类型列表</w:t>
      </w:r>
      <w:r>
        <w:rPr>
          <w:rFonts w:hint="eastAsia"/>
        </w:rPr>
        <w:br/>
      </w:r>
      <w:r>
        <w:rPr>
          <w:rFonts w:hint="eastAsia"/>
        </w:rPr>
        <w:t>　　表51 2024全球钻机桅杆主要厂商市场地位（第一梯队、第二梯队和第三梯队）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全球不同产品类型钻机桅杆销量（2019-2024年）&amp;（千根）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表53 全球不同产品类型钻机桅杆销量市场份额（2019-2024）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全球不同产品类型钻机桅杆销量预测（2024-2030）&amp;（千根）</w:t>
      </w:r>
      <w:r>
        <w:rPr>
          <w:rFonts w:hint="eastAsia"/>
        </w:rPr>
        <w:br/>
      </w:r>
      <w:r>
        <w:rPr>
          <w:rFonts w:hint="eastAsia"/>
        </w:rPr>
        <w:t>　　表55 全球市场不同产品类型钻机桅杆销量市场份额预测（2024-2030）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全球不同产品类型钻机桅杆收入（2019-2024年）&amp;（百万美元）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全球不同产品类型钻机桅杆收入市场份额（2019-2024）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全球不同产品类型钻机桅杆收入预测（2024-2030）&amp;（百万美元）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全球不同产品类型钻机桅杆收入市场份额预测（2024-2030）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全球不同产品类型钻机桅杆价格走势（2019-2030）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中国不同产品类型钻机桅杆销量（2019-2024年）&amp;（千根）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表62 中国不同产品类型钻机桅杆销量市场份额（2019-2024）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中国不同产品类型钻机桅杆销量预测（2024-2030）&amp;（千根）</w:t>
      </w:r>
      <w:r>
        <w:rPr>
          <w:rFonts w:hint="eastAsia"/>
        </w:rPr>
        <w:br/>
      </w:r>
      <w:r>
        <w:rPr>
          <w:rFonts w:hint="eastAsia"/>
        </w:rPr>
        <w:t>　　表64 中国不同产品类型钻机桅杆销量市场份额预测（2024-2030）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中国不同产品类型钻机桅杆收入（2019-2024年）&amp;（百万美元）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中国不同产品类型钻机桅杆收入市场份额（2019-2024）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中国不同产品类型钻机桅杆收入预测（2024-2030）&amp;（百万美元）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中国不同产品类型钻机桅杆收入市场份额预测（2024-2030）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全球不同应用钻机桅杆销量（2019-2024年）&amp;（千根）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表70 全球不同应用钻机桅杆销量市场份额（2019-2024）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全球不同应用钻机桅杆销量预测（2024-2030）&amp;（千根）</w:t>
      </w:r>
      <w:r>
        <w:rPr>
          <w:rFonts w:hint="eastAsia"/>
        </w:rPr>
        <w:br/>
      </w:r>
      <w:r>
        <w:rPr>
          <w:rFonts w:hint="eastAsia"/>
        </w:rPr>
        <w:t>　　表72 全球市场不同应用钻机桅杆销量市场份额预测（2024-2030）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全球不同应用钻机桅杆收入（2019-2024年）&amp;（百万美元）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全球不同应用钻机桅杆收入市场份额（2019-2024）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全球不同应用钻机桅杆收入预测（2024-2030）&amp;（百万美元）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全球不同应用钻机桅杆收入市场份额预测（2024-2030）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全球不同应用钻机桅杆价格走势（2019-2030）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中国不同应用钻机桅杆销量（2019-2024年）&amp;（千根）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表79 中国不同应用钻机桅杆销量市场份额（2019-2024）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中国不同应用钻机桅杆销量预测（2024-2030）&amp;（千根）</w:t>
      </w:r>
      <w:r>
        <w:rPr>
          <w:rFonts w:hint="eastAsia"/>
        </w:rPr>
        <w:br/>
      </w:r>
      <w:r>
        <w:rPr>
          <w:rFonts w:hint="eastAsia"/>
        </w:rPr>
        <w:t>　　表81 中国不同应用钻机桅杆销量市场份额预测（2024-2030）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中国不同应用钻机桅杆收入（2019-2024年）&amp;（百万美元）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中国不同应用钻机桅杆收入市场份额（2019-2024）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中国不同应用钻机桅杆收入预测（2024-2030）&amp;（百万美元）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中国不同应用钻机桅杆收入市场份额预测（2024-2030）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钻机桅杆行业技术发展趋势</w:t>
      </w:r>
      <w:r>
        <w:rPr>
          <w:rFonts w:hint="eastAsia"/>
        </w:rPr>
        <w:br/>
      </w:r>
      <w:r>
        <w:rPr>
          <w:rFonts w:hint="eastAsia"/>
        </w:rPr>
        <w:t>　　表87 钻机桅杆行业主要驱动因素</w:t>
      </w:r>
      <w:r>
        <w:rPr>
          <w:rFonts w:hint="eastAsia"/>
        </w:rPr>
        <w:br/>
      </w:r>
      <w:r>
        <w:rPr>
          <w:rFonts w:hint="eastAsia"/>
        </w:rPr>
        <w:t>　　表88 钻机桅杆行业供应链分析</w:t>
      </w:r>
      <w:r>
        <w:rPr>
          <w:rFonts w:hint="eastAsia"/>
        </w:rPr>
        <w:br/>
      </w:r>
      <w:r>
        <w:rPr>
          <w:rFonts w:hint="eastAsia"/>
        </w:rPr>
        <w:t>　　表89 钻机桅杆上游原料供应商</w:t>
      </w:r>
      <w:r>
        <w:rPr>
          <w:rFonts w:hint="eastAsia"/>
        </w:rPr>
        <w:br/>
      </w:r>
      <w:r>
        <w:rPr>
          <w:rFonts w:hint="eastAsia"/>
        </w:rPr>
        <w:t>　　表90 钻机桅杆行业主要下游客户</w:t>
      </w:r>
      <w:r>
        <w:rPr>
          <w:rFonts w:hint="eastAsia"/>
        </w:rPr>
        <w:br/>
      </w:r>
      <w:r>
        <w:rPr>
          <w:rFonts w:hint="eastAsia"/>
        </w:rPr>
        <w:t>　　表91 钻机桅杆行业典型经销商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重点企业（1）钻机桅杆销量（千根）、收入（百万美元）、价格（美元/根）及毛利率（2019-2024）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重点企业（2）钻机桅杆销量（千根）、收入（百万美元）、价格（美元/根）及毛利率（2019-2024）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重点企业（3）钻机桅杆销量（千根）、收入（百万美元）、价格（美元/根）及毛利率（2019-2024）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重点企业（4）钻机桅杆销量（千根）、收入（百万美元）、价格（美元/根）及毛利率（2019-2024）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重点企业（5）钻机桅杆销量（千根）、收入（百万美元）、价格（美元/根）及毛利率（2019-2024）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重点企业（6）钻机桅杆销量（千根）、收入（百万美元）、价格（美元/根）及毛利率（2019-2024）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重点企业（7）钻机桅杆销量（千根）、收入（百万美元）、价格（美元/根）及毛利率（2019-2024）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重点企业（8）钻机桅杆销量（千根）、收入（百万美元）、价格（美元/根）及毛利率（2019-2024）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重点企业（9）钻机桅杆销量（千根）、收入（百万美元）、价格（美元/根）及毛利率（2019-2024）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重点企业（10）钻机桅杆销量（千根）、收入（百万美元）、价格（美元/根）及毛利率（2019-2024）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重点企业（11）钻机桅杆销量（千根）、收入（百万美元）、价格（美元/根）及毛利率（2019-2024）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重点企业（12）钻机桅杆销量（千根）、收入（百万美元）、价格（美元/根）及毛利率（2019-2024）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重点企业（13）钻机桅杆销量（千根）、收入（百万美元）、价格（美元/根）及毛利率（2019-2024）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重点企业（14）钻机桅杆销量（千根）、收入（百万美元）、价格（美元/根）及毛利率（2019-2024）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重点企业（15）钻机桅杆销量（千根）、收入（百万美元）、价格（美元/根）及毛利率（2019-2024）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中国市场钻机桅杆产量、销量、进出口（2019-2024年）&amp;（千根）</w:t>
      </w:r>
      <w:r>
        <w:rPr>
          <w:rFonts w:hint="eastAsia"/>
        </w:rPr>
        <w:br/>
      </w:r>
      <w:r>
        <w:rPr>
          <w:rFonts w:hint="eastAsia"/>
        </w:rPr>
        <w:t>　　表168 中国市场钻机桅杆产量、销量、进出口预测（2024-2030）&amp;（千根）</w:t>
      </w:r>
      <w:r>
        <w:rPr>
          <w:rFonts w:hint="eastAsia"/>
        </w:rPr>
        <w:br/>
      </w:r>
      <w:r>
        <w:rPr>
          <w:rFonts w:hint="eastAsia"/>
        </w:rPr>
        <w:t>　　表169 中国市场钻机桅杆进出口贸易趋势</w:t>
      </w:r>
      <w:r>
        <w:rPr>
          <w:rFonts w:hint="eastAsia"/>
        </w:rPr>
        <w:br/>
      </w:r>
      <w:r>
        <w:rPr>
          <w:rFonts w:hint="eastAsia"/>
        </w:rPr>
        <w:t>　　表170 中国市场钻机桅杆主要进口来源</w:t>
      </w:r>
      <w:r>
        <w:rPr>
          <w:rFonts w:hint="eastAsia"/>
        </w:rPr>
        <w:br/>
      </w:r>
      <w:r>
        <w:rPr>
          <w:rFonts w:hint="eastAsia"/>
        </w:rPr>
        <w:t>　　表171 中国市场钻机桅杆主要出口目的地</w:t>
      </w:r>
      <w:r>
        <w:rPr>
          <w:rFonts w:hint="eastAsia"/>
        </w:rPr>
        <w:br/>
      </w:r>
      <w:r>
        <w:rPr>
          <w:rFonts w:hint="eastAsia"/>
        </w:rPr>
        <w:t>　　表172 中国钻机桅杆生产地区分布</w:t>
      </w:r>
      <w:r>
        <w:rPr>
          <w:rFonts w:hint="eastAsia"/>
        </w:rPr>
        <w:br/>
      </w:r>
      <w:r>
        <w:rPr>
          <w:rFonts w:hint="eastAsia"/>
        </w:rPr>
        <w:t>　　表173 中国钻机桅杆消费地区分布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钻机桅杆产品图片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全球不同产品类型钻机桅杆市场份额2023 &amp; 2024</w:t>
      </w:r>
      <w:r>
        <w:rPr>
          <w:rFonts w:hint="eastAsia"/>
        </w:rPr>
        <w:br/>
      </w:r>
      <w:r>
        <w:rPr>
          <w:rFonts w:hint="eastAsia"/>
        </w:rPr>
        <w:t>　　图3 海上钻机桅杆产品图片</w:t>
      </w:r>
      <w:r>
        <w:rPr>
          <w:rFonts w:hint="eastAsia"/>
        </w:rPr>
        <w:br/>
      </w:r>
      <w:r>
        <w:rPr>
          <w:rFonts w:hint="eastAsia"/>
        </w:rPr>
        <w:t>　　图4 陆地钻机桅杆产品图片</w:t>
      </w:r>
      <w:r>
        <w:rPr>
          <w:rFonts w:hint="eastAsia"/>
        </w:rPr>
        <w:br/>
      </w:r>
      <w:r>
        <w:rPr>
          <w:rFonts w:hint="eastAsia"/>
        </w:rPr>
        <w:t>　　图5 全球不同应用钻机桅杆市场份额2023 vs 2024</w:t>
      </w:r>
      <w:r>
        <w:rPr>
          <w:rFonts w:hint="eastAsia"/>
        </w:rPr>
        <w:br/>
      </w:r>
      <w:r>
        <w:rPr>
          <w:rFonts w:hint="eastAsia"/>
        </w:rPr>
        <w:t>　　图6 石油工程</w:t>
      </w:r>
      <w:r>
        <w:rPr>
          <w:rFonts w:hint="eastAsia"/>
        </w:rPr>
        <w:br/>
      </w:r>
      <w:r>
        <w:rPr>
          <w:rFonts w:hint="eastAsia"/>
        </w:rPr>
        <w:t>　　图7 天然气工程</w:t>
      </w:r>
      <w:r>
        <w:rPr>
          <w:rFonts w:hint="eastAsia"/>
        </w:rPr>
        <w:br/>
      </w:r>
      <w:r>
        <w:rPr>
          <w:rFonts w:hint="eastAsia"/>
        </w:rPr>
        <w:t>　　图8 地下水工程</w:t>
      </w:r>
      <w:r>
        <w:rPr>
          <w:rFonts w:hint="eastAsia"/>
        </w:rPr>
        <w:br/>
      </w:r>
      <w:r>
        <w:rPr>
          <w:rFonts w:hint="eastAsia"/>
        </w:rPr>
        <w:t>　　图9 全球钻机桅杆产能、产量、产能利用率及发展趋势（2019-2030）&amp;（千根）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图10 全球钻机桅杆产量、需求量及发展趋势（2019-2030）&amp;（千根）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图11 全球主要地区钻机桅杆产量市场份额（2019-2030）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中国钻机桅杆产能、产量、产能利用率及发展趋势（2019-2030）&amp;（千根）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图13 中国钻机桅杆产量、市场需求量及发展趋势（2019-2030）&amp;（千根）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图14 中国钻机桅杆总产能占全球比重（2019-2030）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中国钻机桅杆总产量占全球比重（2019-2030）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全球钻机桅杆市场收入及增长率：（2019-2030）&amp;（百万美元）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全球市场钻机桅杆市场规模：2019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全球市场钻机桅杆销量及增长率（2019-2030）&amp;（千根）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图19 全球市场钻机桅杆价格趋势（2019-2030）&amp;（美元/根）</w:t>
      </w:r>
      <w:r>
        <w:rPr>
          <w:rFonts w:hint="eastAsia"/>
        </w:rPr>
        <w:br/>
      </w:r>
      <w:r>
        <w:rPr>
          <w:rFonts w:hint="eastAsia"/>
        </w:rPr>
        <w:t>　　图20 中国钻机桅杆市场收入及增长率：（2019-2030）&amp;（百万美元）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中国市场钻机桅杆市场规模：2019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中国市场钻机桅杆销量及增长率（2019-2030）&amp;（千根）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图23 中国市场钻机桅杆销量占全球比重（2019-2030）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中国钻机桅杆收入占全球比重（2019-2030）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全球主要地区钻机桅杆销售收入市场份额（2019-2024）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全球主要地区钻机桅杆销售收入市场份额（2023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全球主要地区钻机桅杆收入市场份额（2024-2030）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北美（美国和加拿大）钻机桅杆销量份额（2019-2030）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北美（美国和加拿大）钻机桅杆收入份额（2019-2030）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欧洲（德国、英国、法国和意大利等国家）钻机桅杆销量份额（2019-2030）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欧洲（德国、英国、法国和意大利等国家）钻机桅杆收入份额（2019-2030）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亚太（中国、日本、韩国、中国台湾、印度和东南亚等）钻机桅杆销量份额（2019-2030）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亚太（中国、日本、韩国、中国台湾、印度和东南亚等）钻机桅杆收入份额（2019-2030）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拉美地区（墨西哥、巴西等国家）钻机桅杆销量份额（2019-2030）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拉美地区（墨西哥、巴西等国家）钻机桅杆收入份额（2019-2030）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中东及非洲（土耳其、沙特等国家）钻机桅杆销量份额（2019-2030）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中东及非洲（土耳其、沙特等国家）钻机桅杆收入份额（2019-2030）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2024年全球市场主要厂商钻机桅杆销量市场份额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2024年全球市场主要厂商钻机桅杆收入市场份额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2024年中国市场主要厂商钻机桅杆销量市场份额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2024年中国市场主要厂商钻机桅杆收入市场份额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2024年全球前五大生产商钻机桅杆市场份额</w:t>
      </w:r>
      <w:r>
        <w:rPr>
          <w:rFonts w:hint="eastAsia"/>
        </w:rPr>
        <w:br/>
      </w:r>
      <w:r>
        <w:rPr>
          <w:rFonts w:hint="eastAsia"/>
        </w:rPr>
        <w:t>　　图43 全球钻机桅杆第一梯队、第二梯队和第三梯队生产商（品牌）及市场份额（2024）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全球不同产品类型钻机桅杆价格走势（2019-2030）&amp;（美元/根）</w:t>
      </w:r>
      <w:r>
        <w:rPr>
          <w:rFonts w:hint="eastAsia"/>
        </w:rPr>
        <w:br/>
      </w:r>
      <w:r>
        <w:rPr>
          <w:rFonts w:hint="eastAsia"/>
        </w:rPr>
        <w:t>　　图45 全球不同应用钻机桅杆价格走势（2019-2030）&amp;（美元/根）</w:t>
      </w:r>
      <w:r>
        <w:rPr>
          <w:rFonts w:hint="eastAsia"/>
        </w:rPr>
        <w:br/>
      </w:r>
      <w:r>
        <w:rPr>
          <w:rFonts w:hint="eastAsia"/>
        </w:rPr>
        <w:t>　　图46 钻机桅杆中国企业SWOT分析</w:t>
      </w:r>
      <w:r>
        <w:rPr>
          <w:rFonts w:hint="eastAsia"/>
        </w:rPr>
        <w:br/>
      </w:r>
      <w:r>
        <w:rPr>
          <w:rFonts w:hint="eastAsia"/>
        </w:rPr>
        <w:t>　　图47 钻机桅杆产业链</w:t>
      </w:r>
      <w:r>
        <w:rPr>
          <w:rFonts w:hint="eastAsia"/>
        </w:rPr>
        <w:br/>
      </w:r>
      <w:r>
        <w:rPr>
          <w:rFonts w:hint="eastAsia"/>
        </w:rPr>
        <w:t>　　图48 钻机桅杆行业采购模式分析</w:t>
      </w:r>
      <w:r>
        <w:rPr>
          <w:rFonts w:hint="eastAsia"/>
        </w:rPr>
        <w:br/>
      </w:r>
      <w:r>
        <w:rPr>
          <w:rFonts w:hint="eastAsia"/>
        </w:rPr>
        <w:t>　　图49 钻机桅杆行业销售模式分析</w:t>
      </w:r>
      <w:r>
        <w:rPr>
          <w:rFonts w:hint="eastAsia"/>
        </w:rPr>
        <w:br/>
      </w:r>
      <w:r>
        <w:rPr>
          <w:rFonts w:hint="eastAsia"/>
        </w:rPr>
        <w:t>　　图50 钻机桅杆行业销售模式分析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0c25c9d7f48b5" w:history="1">
        <w:r>
          <w:rPr>
            <w:rStyle w:val="Hyperlink"/>
          </w:rPr>
          <w:t>2024-2030年全球与中国钻机桅杆市场现状及发展前景分析报告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00c25c9d7f48b5" w:history="1">
        <w:r>
          <w:rPr>
            <w:rStyle w:val="Hyperlink"/>
          </w:rPr>
          <w:t>https://www.20087.com/6/33/ZuanJiWeiGanDeFaZhanQianJing.html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3dc3a96a44220" w:history="1">
      <w:r>
        <w:rPr>
          <w:rStyle w:val="Hyperlink"/>
        </w:rPr>
        <w:t>2024-2030年全球与中国钻机桅杆市场现状及发展前景分析报告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uanJiWeiGanDeFaZhanQianJing.html" TargetMode="External" Id="R8300c25c9d7f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uanJiWeiGanDeFaZhanQianJing.html" TargetMode="External" Id="Rbcf3dc3a96a4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2024-02-07T02:46:00Z</dcterms:created>
  <dcterms:modified xsi:type="dcterms:W3CDTF">2024-02-07T03:46:00Z</dcterms:modified>
  <dc:subject>2024-2030年全球与中国钻机桅杆市场现状及发展前景分析报告</dc:subject>
  <dc:title>2024-2030年全球与中国钻机桅杆市场现状及发展前景分析报告</dc:title>
  <cp:keywords>2024-2030年全球与中国钻机桅杆市场现状及发展前景分析报告</cp:keywords>
  <dc:description>2024-2030年全球与中国钻机桅杆市场现状及发展前景分析报告</dc:description>
</cp:coreProperties>
</file>