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8bea1d003422b" w:history="1">
              <w:r>
                <w:rPr>
                  <w:rStyle w:val="Hyperlink"/>
                </w:rPr>
                <w:t>2025-2031年全球与中国锂电池NMP回收装置市场调研及行业前景预测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8bea1d003422b" w:history="1">
              <w:r>
                <w:rPr>
                  <w:rStyle w:val="Hyperlink"/>
                </w:rPr>
                <w:t>2025-2031年全球与中国锂电池NMP回收装置市场调研及行业前景预测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8bea1d003422b" w:history="1">
                <w:r>
                  <w:rPr>
                    <w:rStyle w:val="Hyperlink"/>
                  </w:rPr>
                  <w:t>https://www.20087.com/6/73/LiDianChiNMPHuiShouZhuangZhiDeXianZhuangYuFaZhanQianJing.html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P（N-甲基吡咯烷酮）是一种常用的溶剂，在锂电池生产过程中被广泛使用。由于NMP的高成本和环保要求，回收NMP成为锂电池生产中的一项关键技术。近年来，随着锂电池行业的快速发展，NMP回收装置的需求量显著增加。技术的进步使得NMP回收效率不断提高，同时也降低了能耗和成本。</w:t>
      </w:r>
      <w:r>
        <w:rPr>
          <w:rFonts w:hint="eastAsia"/>
        </w:rPr>
        <w:br/>
      </w:r>
      <w:r>
        <w:rPr>
          <w:rFonts w:hint="eastAsia"/>
        </w:rPr>
        <w:t>　　未来，NMP回收装置的发展将更加注重高效性和环保性。一方面，通过改进回收工艺，提高NMP的回收率和纯度，减少生产过程中的资源浪费；另一方面，随着环保法规的日益严格，开发出更加环保的回收技术将成为一个重要趋势。此外，随着智能制造技术的应用，NMP回收装置将更加智能化，能够实现自动化控制和远程监控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8bea1d003422b" w:history="1">
        <w:r>
          <w:rPr>
            <w:rStyle w:val="Hyperlink"/>
          </w:rPr>
          <w:t>2025-2031年全球与中国锂电池NMP回收装置市场调研及行业前景预测</w:t>
        </w:r>
      </w:hyperlink>
      <w:r>
        <w:rPr>
          <w:rFonts w:hint="eastAsia"/>
        </w:rPr>
        <w:t>》基于详实数据，从市场规模、需求变化及价格动态等维度，全面解析了锂电池NMP回收装置行业的现状与发展趋势，并对锂电池NMP回收装置产业链各环节进行了系统性探讨。报告科学预测了锂电池NMP回收装置行业未来发展方向，重点分析了锂电池NMP回收装置技术现状及创新路径，同时聚焦锂电池NMP回收装置重点企业的经营表现，评估了市场竞争格局、品牌影响力及市场集中度。通过对细分市场的深入研究及SWOT分析，报告揭示了锂电池NMP回收装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锂电池NMP回收装置市场概述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按照不同产品类型，锂电池NMP回收装置主要可以分为如下几个类别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全球不同产品类型锂电池NMP回收装置销售额增长趋势2020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冷冻回收型</w:t>
      </w:r>
      <w:r>
        <w:rPr>
          <w:rFonts w:hint="eastAsia"/>
        </w:rPr>
        <w:br/>
      </w:r>
      <w:r>
        <w:rPr>
          <w:rFonts w:hint="eastAsia"/>
        </w:rPr>
        <w:t>　　　　1.2.3 转轮回收型</w:t>
      </w:r>
      <w:r>
        <w:rPr>
          <w:rFonts w:hint="eastAsia"/>
        </w:rPr>
        <w:br/>
      </w:r>
      <w:r>
        <w:rPr>
          <w:rFonts w:hint="eastAsia"/>
        </w:rPr>
        <w:t>　　1.3 从不同应用，锂电池NMP回收装置主要包括如下几个方面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全球不同应用锂电池NMP回收装置销售额增长趋势2020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锂电池生产商</w:t>
      </w:r>
      <w:r>
        <w:rPr>
          <w:rFonts w:hint="eastAsia"/>
        </w:rPr>
        <w:br/>
      </w:r>
      <w:r>
        <w:rPr>
          <w:rFonts w:hint="eastAsia"/>
        </w:rPr>
        <w:t>　　　　1.3.3 NMP回收服务提供商</w:t>
      </w:r>
      <w:r>
        <w:rPr>
          <w:rFonts w:hint="eastAsia"/>
        </w:rPr>
        <w:br/>
      </w:r>
      <w:r>
        <w:rPr>
          <w:rFonts w:hint="eastAsia"/>
        </w:rPr>
        <w:t>　　1.4 锂电池NMP回收装置行业背景、发展历史、现状及趋势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锂电池NMP回收装置行业目前现状分析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锂电池NMP回收装置发展趋势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全球锂电池NMP回收装置总体规模分析</w:t>
      </w:r>
      <w:r>
        <w:rPr>
          <w:rFonts w:hint="eastAsia"/>
        </w:rPr>
        <w:br/>
      </w:r>
      <w:r>
        <w:rPr>
          <w:rFonts w:hint="eastAsia"/>
        </w:rPr>
        <w:t>　　2.1 全球锂电池NMP回收装置供需现状及预测（2020-2031）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全球锂电池NMP回收装置产能、产量、产能利用率及发展趋势（2020-2031）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全球锂电池NMP回收装置产量、需求量及发展趋势（2020-2031）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全球主要地区锂电池NMP回收装置产量及发展趋势（2020-2031）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全球主要地区锂电池NMP回收装置产量（2020-2025）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全球主要地区锂电池NMP回收装置产量（2025-2031）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全球主要地区锂电池NMP回收装置产量市场份额（2020-2031）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中国锂电池NMP回收装置供需现状及预测（2020-2031）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中国锂电池NMP回收装置产能、产量、产能利用率及发展趋势（2020-2031）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中国锂电池NMP回收装置产量、市场需求量及发展趋势（2020-2031）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全球锂电池NMP回收装置销量及销售额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全球市场锂电池NMP回收装置销售额（2020-2031）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全球市场锂电池NMP回收装置销量（2020-2031）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全球市场锂电池NMP回收装置价格趋势（2020-2031）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全球市场主要厂商锂电池NMP回收装置产能市场份额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全球市场主要厂商锂电池NMP回收装置销量（2020-2025）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全球市场主要厂商锂电池NMP回收装置销量（2020-2025）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全球市场主要厂商锂电池NMP回收装置销售收入（2020-2025）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全球市场主要厂商锂电池NMP回收装置销售价格（2020-2025）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2025年全球主要生产商锂电池NMP回收装置收入排名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中国市场主要厂商锂电池NMP回收装置销量（2020-2025）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中国市场主要厂商锂电池NMP回收装置销量（2020-2025）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中国市场主要厂商锂电池NMP回收装置销售收入（2020-2025）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2025年中国主要生产商锂电池NMP回收装置收入排名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中国市场主要厂商锂电池NMP回收装置销售价格（2020-2025）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全球主要厂商锂电池NMP回收装置总部及产地分布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全球主要厂商成立时间及锂电池NMP回收装置商业化日期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全球主要厂商锂电池NMP回收装置产品类型及应用</w:t>
      </w:r>
      <w:r>
        <w:rPr>
          <w:rFonts w:hint="eastAsia"/>
        </w:rPr>
        <w:br/>
      </w:r>
      <w:r>
        <w:rPr>
          <w:rFonts w:hint="eastAsia"/>
        </w:rPr>
        <w:t>　　3.7 锂电池NMP回收装置行业集中度、竞争程度分析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锂电池NMP回收装置行业集中度分析：2025年全球Top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全球锂电池NMP回收装置第一梯队、第二梯队和第三梯队生产商（品牌）及市场份额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全球锂电池NMP回收装置主要地区分析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全球主要地区锂电池NMP回收装置市场规模分析：2020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全球主要地区锂电池NMP回收装置销售收入及市场份额（2020-2025年）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全球主要地区锂电池NMP回收装置销售收入预测（2025-2031年）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全球主要地区锂电池NMP回收装置销量分析：2020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全球主要地区锂电池NMP回收装置销量及市场份额（2020-2025年）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全球主要地区锂电池NMP回收装置销量及市场份额预测（2025-2031）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北美市场锂电池NMP回收装置销量、收入及增长率（2020-2031）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欧洲市场锂电池NMP回收装置销量、收入及增长率（2020-2031）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中国市场锂电池NMP回收装置销量、收入及增长率（2020-2031）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日本市场锂电池NMP回收装置销量、收入及增长率（2020-2031）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东南亚市场锂电池NMP回收装置销量、收入及增长率（2020-2031）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印度市场锂电池NMP回收装置销量、收入及增长率（2020-2031）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锂电池NMP回收装置销量、收入、价格及毛利率（2020-2025）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不同产品类型锂电池NMP回收装置分析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全球不同产品类型锂电池NMP回收装置销量（2020-2031）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全球不同产品类型锂电池NMP回收装置销量及市场份额（2020-2025）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全球不同产品类型锂电池NMP回收装置销量预测（2025-2031）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全球不同产品类型锂电池NMP回收装置收入（2020-2031）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全球不同产品类型锂电池NMP回收装置收入及市场份额（2020-2025）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全球不同产品类型锂电池NMP回收装置收入预测（2025-2031）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全球不同产品类型锂电池NMP回收装置价格走势（2020-2031）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不同应用锂电池NMP回收装置分析</w:t>
      </w:r>
      <w:r>
        <w:rPr>
          <w:rFonts w:hint="eastAsia"/>
        </w:rPr>
        <w:br/>
      </w:r>
      <w:r>
        <w:rPr>
          <w:rFonts w:hint="eastAsia"/>
        </w:rPr>
        <w:t>　　7.1 全球不同应用锂电池NMP回收装置销量（2020-2031）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全球不同应用锂电池NMP回收装置销量及市场份额（2020-2025）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全球不同应用锂电池NMP回收装置销量预测（2025-2031）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全球不同应用锂电池NMP回收装置收入（2020-2031）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全球不同应用锂电池NMP回收装置收入及市场份额（2020-2025）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全球不同应用锂电池NMP回收装置收入预测（2025-2031）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全球不同应用锂电池NMP回收装置价格走势（2020-2031）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锂电池NMP回收装置产业链分析</w:t>
      </w:r>
      <w:r>
        <w:rPr>
          <w:rFonts w:hint="eastAsia"/>
        </w:rPr>
        <w:br/>
      </w:r>
      <w:r>
        <w:rPr>
          <w:rFonts w:hint="eastAsia"/>
        </w:rPr>
        <w:t>　　8.2 锂电池NMP回收装置产业上游供应分析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锂电池NMP回收装置下游典型客户</w:t>
      </w:r>
      <w:r>
        <w:rPr>
          <w:rFonts w:hint="eastAsia"/>
        </w:rPr>
        <w:br/>
      </w:r>
      <w:r>
        <w:rPr>
          <w:rFonts w:hint="eastAsia"/>
        </w:rPr>
        <w:t>　　8.4 锂电池NMP回收装置销售渠道分析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锂电池NMP回收装置行业发展机遇及主要驱动因素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锂电池NMP回收装置行业发展面临的风险</w:t>
      </w:r>
      <w:r>
        <w:rPr>
          <w:rFonts w:hint="eastAsia"/>
        </w:rPr>
        <w:br/>
      </w:r>
      <w:r>
        <w:rPr>
          <w:rFonts w:hint="eastAsia"/>
        </w:rPr>
        <w:t>　　9.3 锂电池NMP回收装置行业政策分析</w:t>
      </w:r>
      <w:r>
        <w:rPr>
          <w:rFonts w:hint="eastAsia"/>
        </w:rPr>
        <w:br/>
      </w:r>
      <w:r>
        <w:rPr>
          <w:rFonts w:hint="eastAsia"/>
        </w:rPr>
        <w:t>　　9.4 锂电池NMP回收装置中国企业SWOT分析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全球不同产品类型锂电池NMP回收装置销售额增长（CAGR）趋势2020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锂电池NMP回收装置行业目前发展现状</w:t>
      </w:r>
      <w:r>
        <w:rPr>
          <w:rFonts w:hint="eastAsia"/>
        </w:rPr>
        <w:br/>
      </w:r>
      <w:r>
        <w:rPr>
          <w:rFonts w:hint="eastAsia"/>
        </w:rPr>
        <w:t>　　表 4： 锂电池NMP回收装置发展趋势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全球主要地区锂电池NMP回收装置产量增速（CAGR）：（2020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全球主要地区锂电池NMP回收装置产量（2020-2025）&amp;（千台）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全球主要地区锂电池NMP回收装置产量（2025-2031）&amp;（千台）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全球主要地区锂电池NMP回收装置产量市场份额（2020-2025）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全球主要地区锂电池NMP回收装置产量（2025-2031）&amp;（千台）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全球市场主要厂商锂电池NMP回收装置产能（2024-2025）&amp;（千台）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全球市场主要厂商锂电池NMP回收装置销量（2020-2025）&amp;（千台）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全球市场主要厂商锂电池NMP回收装置销量市场份额（2020-2025）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全球市场主要厂商锂电池NMP回收装置销售收入（2020-2025）&amp;（百万美元）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全球市场主要厂商锂电池NMP回收装置销售收入市场份额（2020-2025）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全球市场主要厂商锂电池NMP回收装置销售价格（2020-2025）&amp;（美元/台）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2025年全球主要生产商锂电池NMP回收装置收入排名（百万美元）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中国市场主要厂商锂电池NMP回收装置销量（2020-2025）&amp;（千台）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中国市场主要厂商锂电池NMP回收装置销量市场份额（2020-2025）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中国市场主要厂商锂电池NMP回收装置销售收入（2020-2025）&amp;（百万美元）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中国市场主要厂商锂电池NMP回收装置销售收入市场份额（2020-2025）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2025年中国主要生产商锂电池NMP回收装置收入排名（百万美元）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中国市场主要厂商锂电池NMP回收装置销售价格（2020-2025）&amp;（美元/台）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全球主要厂商锂电池NMP回收装置总部及产地分布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全球主要厂商成立时间及锂电池NMP回收装置商业化日期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全球主要厂商锂电池NMP回收装置产品类型及应用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2025年全球锂电池NMP回收装置主要厂商市场地位（第一梯队、第二梯队和第三梯队）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全球锂电池NMP回收装置市场投资、并购等现状分析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全球主要地区锂电池NMP回收装置销售收入增速：（2020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全球主要地区锂电池NMP回收装置销售收入（2020-2025）&amp;（百万美元）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全球主要地区锂电池NMP回收装置销售收入市场份额（2020-2025）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全球主要地区锂电池NMP回收装置收入（2025-2031）&amp;（百万美元）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全球主要地区锂电池NMP回收装置收入市场份额（2025-2031）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全球主要地区锂电池NMP回收装置销量（千台）：2020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全球主要地区锂电池NMP回收装置销量（2020-2025）&amp;（千台）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全球主要地区锂电池NMP回收装置销量市场份额（2020-2025）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全球主要地区锂电池NMP回收装置销量（2025-2031）&amp;（千台）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全球主要地区锂电池NMP回收装置销量份额（2025-2031）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锂电池NMP回收装置生产基地、销售区域、竞争对手及市场地位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锂电池NMP回收装置产品规格、参数及市场应用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锂电池NMP回收装置销量（千台）、收入（百万美元）、价格（美元/台）及毛利率（2020-2025）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全球不同产品类型锂电池NMP回收装置销量（2020-2025年）&amp;（千台）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全球不同产品类型锂电池NMP回收装置销量市场份额（2020-2025）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全球不同产品类型锂电池NMP回收装置销量预测（2025-2031）&amp;（千台）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全球市场不同产品类型锂电池NMP回收装置销量市场份额预测（2025-2031）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全球不同产品类型锂电池NMP回收装置收入（2020-2025年）&amp;（百万美元）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全球不同产品类型锂电池NMP回收装置收入市场份额（2020-2025）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全球不同产品类型锂电池NMP回收装置收入预测（2025-2031）&amp;（百万美元）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全球不同产品类型锂电池NMP回收装置收入市场份额预测（2025-2031）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全球不同应用锂电池NMP回收装置销量（2020-2025年）&amp;（千台）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全球不同应用锂电池NMP回收装置销量市场份额（2020-2025）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全球不同应用锂电池NMP回收装置销量预测（2025-2031）&amp;（千台）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全球市场不同应用锂电池NMP回收装置销量市场份额预测（2025-2031）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全球不同应用锂电池NMP回收装置收入（2020-2025年）&amp;（百万美元）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全球不同应用锂电池NMP回收装置收入市场份额（2020-2025）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全球不同应用锂电池NMP回收装置收入预测（2025-2031）&amp;（百万美元）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全球不同应用锂电池NMP回收装置收入市场份额预测（2025-2031）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锂电池NMP回收装置上游原料供应商及联系方式列表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锂电池NMP回收装置典型客户列表</w:t>
      </w:r>
      <w:r>
        <w:rPr>
          <w:rFonts w:hint="eastAsia"/>
        </w:rPr>
        <w:br/>
      </w:r>
      <w:r>
        <w:rPr>
          <w:rFonts w:hint="eastAsia"/>
        </w:rPr>
        <w:t>　　表 126： 锂电池NMP回收装置主要销售模式及销售渠道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锂电池NMP回收装置行业发展机遇及主要驱动因素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锂电池NMP回收装置行业发展面临的风险</w:t>
      </w:r>
      <w:r>
        <w:rPr>
          <w:rFonts w:hint="eastAsia"/>
        </w:rPr>
        <w:br/>
      </w:r>
      <w:r>
        <w:rPr>
          <w:rFonts w:hint="eastAsia"/>
        </w:rPr>
        <w:t>　　表 129： 锂电池NMP回收装置行业政策分析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锂电池NMP回收装置产品图片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全球不同产品类型锂电池NMP回收装置销售额2020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全球不同产品类型锂电池NMP回收装置市场份额2024 VS 2025</w:t>
      </w:r>
      <w:r>
        <w:rPr>
          <w:rFonts w:hint="eastAsia"/>
        </w:rPr>
        <w:br/>
      </w:r>
      <w:r>
        <w:rPr>
          <w:rFonts w:hint="eastAsia"/>
        </w:rPr>
        <w:t>　　图 4： 冷冻回收型产品图片</w:t>
      </w:r>
      <w:r>
        <w:rPr>
          <w:rFonts w:hint="eastAsia"/>
        </w:rPr>
        <w:br/>
      </w:r>
      <w:r>
        <w:rPr>
          <w:rFonts w:hint="eastAsia"/>
        </w:rPr>
        <w:t>　　图 5： 转轮回收型产品图片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全球不同应用锂电池NMP回收装置市场份额2024 VS 2025</w:t>
      </w:r>
      <w:r>
        <w:rPr>
          <w:rFonts w:hint="eastAsia"/>
        </w:rPr>
        <w:br/>
      </w:r>
      <w:r>
        <w:rPr>
          <w:rFonts w:hint="eastAsia"/>
        </w:rPr>
        <w:t>　　图 8： 锂电池生产商</w:t>
      </w:r>
      <w:r>
        <w:rPr>
          <w:rFonts w:hint="eastAsia"/>
        </w:rPr>
        <w:br/>
      </w:r>
      <w:r>
        <w:rPr>
          <w:rFonts w:hint="eastAsia"/>
        </w:rPr>
        <w:t>　　图 9： NMP回收服务提供商</w:t>
      </w:r>
      <w:r>
        <w:rPr>
          <w:rFonts w:hint="eastAsia"/>
        </w:rPr>
        <w:br/>
      </w:r>
      <w:r>
        <w:rPr>
          <w:rFonts w:hint="eastAsia"/>
        </w:rPr>
        <w:t>　　图 10： 全球锂电池NMP回收装置产能、产量、产能利用率及发展趋势（2020-2031）&amp;（千台）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全球锂电池NMP回收装置产量、需求量及发展趋势（2020-2031）&amp;（千台）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全球主要地区锂电池NMP回收装置产量（2020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全球主要地区锂电池NMP回收装置产量市场份额（2020-2031）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中国锂电池NMP回收装置产能、产量、产能利用率及发展趋势（2020-2031）&amp;（千台）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中国锂电池NMP回收装置产量、市场需求量及发展趋势（2020-2031）&amp;（千台）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全球锂电池NMP回收装置市场销售额及增长率：（2020-2031）&amp;（百万美元）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全球市场锂电池NMP回收装置市场规模：2020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全球市场锂电池NMP回收装置销量及增长率（2020-2031）&amp;（千台）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全球市场锂电池NMP回收装置价格趋势（2020-2031）&amp;（美元/台）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2025年全球市场主要厂商锂电池NMP回收装置销量市场份额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2025年全球市场主要厂商锂电池NMP回收装置收入市场份额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2025年中国市场主要厂商锂电池NMP回收装置销量市场份额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2025年中国市场主要厂商锂电池NMP回收装置收入市场份额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2025年全球前五大生产商锂电池NMP回收装置市场份额</w:t>
      </w:r>
      <w:r>
        <w:rPr>
          <w:rFonts w:hint="eastAsia"/>
        </w:rPr>
        <w:br/>
      </w:r>
      <w:r>
        <w:rPr>
          <w:rFonts w:hint="eastAsia"/>
        </w:rPr>
        <w:t>　　图 25： 2025年全球锂电池NMP回收装置第一梯队、第二梯队和第三梯队厂商及市场份额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全球主要地区锂电池NMP回收装置销售收入（2020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全球主要地区锂电池NMP回收装置销售收入市场份额（2024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北美市场锂电池NMP回收装置销量及增长率（2020-2031）&amp;（千台）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北美市场锂电池NMP回收装置收入及增长率（2020-2031）&amp;（百万美元）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欧洲市场锂电池NMP回收装置销量及增长率（2020-2031）&amp;（千台）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欧洲市场锂电池NMP回收装置收入及增长率（2020-2031）&amp;（百万美元）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中国市场锂电池NMP回收装置销量及增长率（2020-2031）&amp;（千台）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中国市场锂电池NMP回收装置收入及增长率（2020-2031）&amp;（百万美元）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日本市场锂电池NMP回收装置销量及增长率（2020-2031）&amp;（千台）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日本市场锂电池NMP回收装置收入及增长率（2020-2031）&amp;（百万美元）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东南亚市场锂电池NMP回收装置销量及增长率（2020-2031）&amp;（千台）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东南亚市场锂电池NMP回收装置收入及增长率（2020-2031）&amp;（百万美元）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印度市场锂电池NMP回收装置销量及增长率（2020-2031）&amp;（千台）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印度市场锂电池NMP回收装置收入及增长率（2020-2031）&amp;（百万美元）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全球不同产品类型锂电池NMP回收装置价格走势（2020-2031）&amp;（美元/台）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全球不同应用锂电池NMP回收装置价格走势（2020-2031）&amp;（美元/台）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锂电池NMP回收装置产业链</w:t>
      </w:r>
      <w:r>
        <w:rPr>
          <w:rFonts w:hint="eastAsia"/>
        </w:rPr>
        <w:br/>
      </w:r>
      <w:r>
        <w:rPr>
          <w:rFonts w:hint="eastAsia"/>
        </w:rPr>
        <w:t>　　图 43： 锂电池NMP回收装置中国企业SWOT分析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8bea1d003422b" w:history="1">
        <w:r>
          <w:rPr>
            <w:rStyle w:val="Hyperlink"/>
          </w:rPr>
          <w:t>2025-2031年全球与中国锂电池NMP回收装置市场调研及行业前景预测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8bea1d003422b" w:history="1">
        <w:r>
          <w:rPr>
            <w:rStyle w:val="Hyperlink"/>
          </w:rPr>
          <w:t>https://www.20087.com/6/73/LiDianChiNMPHuiShouZhuangZhiDeXianZhuangYuFaZhanQianJing.html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热点：NMP回收设备、锂电池nmp废液回收厂家、锂电池拆解回收工艺流程、锂电池模组回收、锂电池回收工艺、锂电池工艺回收路线、锂电池nmp回收系统、锂电池回收处理概念股、nmp是什么溶剂锂电池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7699d4c94ac2" w:history="1">
      <w:r>
        <w:rPr>
          <w:rStyle w:val="Hyperlink"/>
        </w:rPr>
        <w:t>2025-2031年全球与中国锂电池NMP回收装置市场调研及行业前景预测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DianChiNMPHuiShouZhuangZhiDeXianZhuangYuFaZhanQianJing.html" TargetMode="External" Id="R66f8bea1d003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DianChiNMPHuiShouZhuangZhiDeXianZhuangYuFaZhanQianJing.html" TargetMode="External" Id="R202a7699d4c9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2025-04-27T01:37:00Z</dcterms:created>
  <dcterms:modified xsi:type="dcterms:W3CDTF">2025-04-27T02:37:00Z</dcterms:modified>
  <dc:subject>2025-2031年全球与中国锂电池NMP回收装置市场调研及行业前景预测</dc:subject>
  <dc:title>2025-2031年全球与中国锂电池NMP回收装置市场调研及行业前景预测</dc:title>
  <cp:keywords>2025-2031年全球与中国锂电池NMP回收装置市场调研及行业前景预测</cp:keywords>
  <dc:description>2025-2031年全球与中国锂电池NMP回收装置市场调研及行业前景预测</dc:description>
</cp:coreProperties>
</file>