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2214f6a884f78" w:history="1">
              <w:r>
                <w:rPr>
                  <w:rStyle w:val="Hyperlink"/>
                </w:rPr>
                <w:t>全球与中国门对讲系统行业现状调研及发展前景预测报告（2024-2030年）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2214f6a884f78" w:history="1">
              <w:r>
                <w:rPr>
                  <w:rStyle w:val="Hyperlink"/>
                </w:rPr>
                <w:t>全球与中国门对讲系统行业现状调研及发展前景预测报告（2024-2030年）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32214f6a884f78" w:history="1">
                <w:r>
                  <w:rPr>
                    <w:rStyle w:val="Hyperlink"/>
                  </w:rPr>
                  <w:t>https://www.20087.com/6/53/MenDuiJiangXiTongFaZhanXianZhuangQianJing.html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对讲系统是一种用于住宅小区、办公楼等场所的安全通信系统，主要功能是实现门口与室内之间的语音和视频通信。近年来，随着安全意识的提高和智能化建筑的普及，门对讲系统的市场需求不断增加。目前，市场上的门对讲系统种类繁多，技术路线包括模拟系统和数字系统，功能上也不断提升，支持人脸识别、指纹识别等多种身份验证方式。</w:t>
      </w:r>
      <w:r>
        <w:rPr>
          <w:rFonts w:hint="eastAsia"/>
        </w:rPr>
        <w:br/>
      </w:r>
      <w:r>
        <w:rPr>
          <w:rFonts w:hint="eastAsia"/>
        </w:rPr>
        <w:t>　　未来，门对讲系统的发展将更加注重智能化和集成化。一方面，通过集成传感器、控制系统和物联网技术，实现门对讲系统的实时监控和智能管理，提高安全性和便捷性；另一方面，结合先进的图像处理和人脸识别技术，提升门对讲系统的识别准确性和响应速度。此外，随着智能家居和智慧社区的发展，门对讲系统有望与其他智能设备和服务实现互联互通，打造更加安全、便捷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2214f6a884f78" w:history="1">
        <w:r>
          <w:rPr>
            <w:rStyle w:val="Hyperlink"/>
          </w:rPr>
          <w:t>全球与中国门对讲系统行业现状调研及发展前景预测报告（2024-2030年）</w:t>
        </w:r>
      </w:hyperlink>
      <w:r>
        <w:rPr>
          <w:rFonts w:hint="eastAsia"/>
        </w:rPr>
        <w:t>》基于权威数据资源与长期监测数据，全面分析了门对讲系统行业现状、市场需求、市场规模及产业链结构。门对讲系统报告探讨了价格变动、细分市场特征以及市场前景，并对未来发展趋势进行了科学预测。同时，门对讲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门对讲系统市场概述</w:t>
      </w:r>
      <w:r>
        <w:rPr>
          <w:rFonts w:hint="eastAsia"/>
        </w:rPr>
        <w:br/>
      </w:r>
      <w:r>
        <w:rPr>
          <w:rFonts w:hint="eastAsia"/>
        </w:rPr>
        <w:t>　　1.1 门对讲系统行业概述及统计范围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按照不同产品类型，门对讲系统主要可以分为如下几个类别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不同产品类型门对讲系统增长趋势2019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音频对讲系统</w:t>
      </w:r>
      <w:r>
        <w:rPr>
          <w:rFonts w:hint="eastAsia"/>
        </w:rPr>
        <w:br/>
      </w:r>
      <w:r>
        <w:rPr>
          <w:rFonts w:hint="eastAsia"/>
        </w:rPr>
        <w:t>　　　　1.2.3 视频对讲系统</w:t>
      </w:r>
      <w:r>
        <w:rPr>
          <w:rFonts w:hint="eastAsia"/>
        </w:rPr>
        <w:br/>
      </w:r>
      <w:r>
        <w:rPr>
          <w:rFonts w:hint="eastAsia"/>
        </w:rPr>
        <w:t>　　1.3 从不同应用，门对讲系统主要包括如下几个方面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不同应用门对讲系统增长趋势2019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门对讲系统行业发展总体概况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门对讲系统行业发展主要特点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门对讲系统行业发展影响因素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全球门对讲系统供需现状及预测（2019-2030）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全球门对讲系统产能、产量、产能利用率及发展趋势（2019-2030）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全球门对讲系统产量、需求量及发展趋势（2019-2030）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全球主要地区门对讲系统产量及发展趋势（2019-2030）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中国门对讲系统供需现状及预测（2019-2030）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中国门对讲系统产能、产量、产能利用率及发展趋势（2019-2030）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中国门对讲系统产量、市场需求量及发展趋势（2019-2030）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中国门对讲系统产能和产量占全球的比重（2019-2030）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全球门对讲系统销量及收入（2019-2030）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全球市场门对讲系统收入（2019-2030）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全球市场门对讲系统销量（2019-2030）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全球市场门对讲系统价格趋势（2019-2030）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中国门对讲系统销量及收入（2019-2030）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中国市场门对讲系统收入（2019-2030）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中国市场门对讲系统销量（2019-2030）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中国市场门对讲系统销量和收入占全球的比重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全球门对讲系统主要地区分析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全球主要地区门对讲系统市场规模分析：2019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全球主要地区门对讲系统销售收入及市场份额（2019-2024年）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全球主要地区门对讲系统销售收入预测（2024-2030年）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全球主要地区门对讲系统销量分析：2019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全球主要地区门对讲系统销量及市场份额（2019-2024年）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全球主要地区门对讲系统销量及市场份额预测（2024-2030）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北美（美国和加拿大）门对讲系统销量（2019-2030）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北美（美国和加拿大）门对讲系统收入（2019-2030）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欧洲（德国、英国、法国和意大利等国家）门对讲系统销量（2019-2030）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欧洲（德国、英国、法国和意大利等国家）门对讲系统收入（2019-2030）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亚太（中国、日本、韩国、中国台湾、印度和东南亚等）门对讲系统销量（2019-2030）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亚太（中国、日本、韩国、中国台湾、印度和东南亚等）门对讲系统收入（2019-2030）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拉美地区（墨西哥、巴西等国家）门对讲系统销量（2019-2030）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拉美地区（墨西哥、巴西等国家）门对讲系统收入（2019-2030）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中东及非洲（土耳其、沙特等国家）门对讲系统销量（2019-2030）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中东及非洲（土耳其、沙特等国家）门对讲系统收入（2019-2030）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全球市场主要厂商门对讲系统产能市场份额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全球市场主要厂商门对讲系统销量（2019-2024）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全球市场主要厂商门对讲系统销售收入（2019-2024）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全球市场主要厂商门对讲系统销售价格（2019-2024）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2024年全球主要生产商门对讲系统收入排名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中国市场主要厂商门对讲系统销量（2019-2024）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中国市场主要厂商门对讲系统销售收入（2019-2024）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中国市场主要厂商门对讲系统销售价格（2019-2024）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2024年中国主要生产商门对讲系统收入排名</w:t>
      </w:r>
      <w:r>
        <w:rPr>
          <w:rFonts w:hint="eastAsia"/>
        </w:rPr>
        <w:br/>
      </w:r>
      <w:r>
        <w:rPr>
          <w:rFonts w:hint="eastAsia"/>
        </w:rPr>
        <w:t>　　4.3 全球主要厂商门对讲系统产地分布及商业化日期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全球主要厂商门对讲系统产品类型列表</w:t>
      </w:r>
      <w:r>
        <w:rPr>
          <w:rFonts w:hint="eastAsia"/>
        </w:rPr>
        <w:br/>
      </w:r>
      <w:r>
        <w:rPr>
          <w:rFonts w:hint="eastAsia"/>
        </w:rPr>
        <w:t>　　4.5 门对讲系统行业集中度、竞争程度分析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门对讲系统行业集中度分析：全球头部厂商份额（Top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全球门对讲系统第一梯队、第二梯队和第三梯队生产商（品牌）及市场份额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不同产品类型门对讲系统分析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全球市场不同产品类型门对讲系统销量（2019-2030）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全球市场不同产品类型门对讲系统销量及市场份额（2019-2024）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全球市场不同产品类型门对讲系统销量预测（2024-2030）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全球市场不同产品类型门对讲系统收入（2019-2030）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全球市场不同产品类型门对讲系统收入及市场份额（2019-2024）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全球市场不同产品类型门对讲系统收入预测（2024-2030）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全球市场不同产品类型门对讲系统价格走势（2019-2030）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中国市场不同产品类型门对讲系统销量（2019-2030）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中国市场不同产品类型门对讲系统销量及市场份额（2019-2024）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中国市场不同产品类型门对讲系统销量预测（2024-2030）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中国市场不同产品类型门对讲系统收入（2019-2030）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中国市场不同产品类型门对讲系统收入及市场份额（2019-2024）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中国市场不同产品类型门对讲系统收入预测（2024-2030）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不同应用门对讲系统分析</w:t>
      </w:r>
      <w:r>
        <w:rPr>
          <w:rFonts w:hint="eastAsia"/>
        </w:rPr>
        <w:br/>
      </w:r>
      <w:r>
        <w:rPr>
          <w:rFonts w:hint="eastAsia"/>
        </w:rPr>
        <w:t>　　6.1 全球市场不同应用门对讲系统销量（2019-2030）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全球市场不同应用门对讲系统销量及市场份额（2019-2024）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全球市场不同应用门对讲系统销量预测（2024-2030）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全球市场不同应用门对讲系统收入（2019-2030）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全球市场不同应用门对讲系统收入及市场份额（2019-2024）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全球市场不同应用门对讲系统收入预测（2024-2030）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全球市场不同应用门对讲系统价格走势（2019-2030）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中国市场不同应用门对讲系统销量（2019-2030）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中国市场不同应用门对讲系统销量及市场份额（2019-2024）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中国市场不同应用门对讲系统销量预测（2024-2030）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中国市场不同应用门对讲系统收入（2019-2030）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中国市场不同应用门对讲系统收入及市场份额（2019-2024）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中国市场不同应用门对讲系统收入预测（2024-2030）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门对讲系统行业发展趋势</w:t>
      </w:r>
      <w:r>
        <w:rPr>
          <w:rFonts w:hint="eastAsia"/>
        </w:rPr>
        <w:br/>
      </w:r>
      <w:r>
        <w:rPr>
          <w:rFonts w:hint="eastAsia"/>
        </w:rPr>
        <w:t>　　7.2 门对讲系统行业主要驱动因素</w:t>
      </w:r>
      <w:r>
        <w:rPr>
          <w:rFonts w:hint="eastAsia"/>
        </w:rPr>
        <w:br/>
      </w:r>
      <w:r>
        <w:rPr>
          <w:rFonts w:hint="eastAsia"/>
        </w:rPr>
        <w:t>　　7.3 门对讲系统中国企业SWOT分析</w:t>
      </w:r>
      <w:r>
        <w:rPr>
          <w:rFonts w:hint="eastAsia"/>
        </w:rPr>
        <w:br/>
      </w:r>
      <w:r>
        <w:rPr>
          <w:rFonts w:hint="eastAsia"/>
        </w:rPr>
        <w:t>　　7.4 中国门对讲系统行业政策环境分析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门对讲系统行业产业链简介</w:t>
      </w:r>
      <w:r>
        <w:rPr>
          <w:rFonts w:hint="eastAsia"/>
        </w:rPr>
        <w:br/>
      </w:r>
      <w:r>
        <w:rPr>
          <w:rFonts w:hint="eastAsia"/>
        </w:rPr>
        <w:t>　　　　8.2.1 门对讲系统行业供应链分析</w:t>
      </w:r>
      <w:r>
        <w:rPr>
          <w:rFonts w:hint="eastAsia"/>
        </w:rPr>
        <w:br/>
      </w:r>
      <w:r>
        <w:rPr>
          <w:rFonts w:hint="eastAsia"/>
        </w:rPr>
        <w:t>　　　　8.2.2 门对讲系统主要原料及供应情况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门对讲系统行业主要下游客户</w:t>
      </w:r>
      <w:r>
        <w:rPr>
          <w:rFonts w:hint="eastAsia"/>
        </w:rPr>
        <w:br/>
      </w:r>
      <w:r>
        <w:rPr>
          <w:rFonts w:hint="eastAsia"/>
        </w:rPr>
        <w:t>　　8.3 门对讲系统行业采购模式</w:t>
      </w:r>
      <w:r>
        <w:rPr>
          <w:rFonts w:hint="eastAsia"/>
        </w:rPr>
        <w:br/>
      </w:r>
      <w:r>
        <w:rPr>
          <w:rFonts w:hint="eastAsia"/>
        </w:rPr>
        <w:t>　　8.4 门对讲系统行业生产模式</w:t>
      </w:r>
      <w:r>
        <w:rPr>
          <w:rFonts w:hint="eastAsia"/>
        </w:rPr>
        <w:br/>
      </w:r>
      <w:r>
        <w:rPr>
          <w:rFonts w:hint="eastAsia"/>
        </w:rPr>
        <w:t>　　8.5 门对讲系统行业销售模式及销售渠道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全球市场主要门对讲系统厂商简介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重点企业（1）基本信息、门对讲系统生产基地、销售区域、竞争对手及市场地位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重点企业（1）门对讲系统产品规格、参数及市场应用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重点企业（1）门对讲系统销量、收入、价格及毛利率（2019-2024）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重点企业（2）基本信息、门对讲系统生产基地、销售区域、竞争对手及市场地位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重点企业（2）门对讲系统产品规格、参数及市场应用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重点企业（2）门对讲系统销量、收入、价格及毛利率（2019-2024）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重点企业（3）基本信息、门对讲系统生产基地、销售区域、竞争对手及市场地位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重点企业（3）门对讲系统产品规格、参数及市场应用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重点企业（3）门对讲系统销量、收入、价格及毛利率（2019-2024）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重点企业（4）基本信息、门对讲系统生产基地、销售区域、竞争对手及市场地位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重点企业（4）门对讲系统产品规格、参数及市场应用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重点企业（4）门对讲系统销量、收入、价格及毛利率（2019-2024）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重点企业（5）基本信息、门对讲系统生产基地、销售区域、竞争对手及市场地位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重点企业（5）门对讲系统产品规格、参数及市场应用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重点企业（5）门对讲系统销量、收入、价格及毛利率（2019-2024）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重点企业（6）基本信息、门对讲系统生产基地、销售区域、竞争对手及市场地位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重点企业（6）门对讲系统产品规格、参数及市场应用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重点企业（6）门对讲系统销量、收入、价格及毛利率（2019-2024）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重点企业（7）基本信息、门对讲系统生产基地、销售区域、竞争对手及市场地位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重点企业（7）门对讲系统产品规格、参数及市场应用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重点企业（7）门对讲系统销量、收入、价格及毛利率（2019-2024）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重点企业（8）基本信息、门对讲系统生产基地、销售区域、竞争对手及市场地位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重点企业（8）门对讲系统产品规格、参数及市场应用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重点企业（8）门对讲系统销量、收入、价格及毛利率（2019-2024）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重点企业（9）基本信息、门对讲系统生产基地、销售区域、竞争对手及市场地位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重点企业（9）门对讲系统产品规格、参数及市场应用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重点企业（9）门对讲系统销量、收入、价格及毛利率（2019-2024）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重点企业（10）基本信息、门对讲系统生产基地、销售区域、竞争对手及市场地位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重点企业（10）门对讲系统产品规格、参数及市场应用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重点企业（10）门对讲系统销量、收入、价格及毛利率（2019-2024）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重点企业（11）基本信息、门对讲系统生产基地、销售区域、竞争对手及市场地位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重点企业（11）门对讲系统产品规格、参数及市场应用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重点企业（11）门对讲系统销量、收入、价格及毛利率（2019-2024）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重点企业（12）基本信息、门对讲系统生产基地、销售区域、竞争对手及市场地位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重点企业（12）门对讲系统产品规格、参数及市场应用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重点企业（12）门对讲系统销量、收入、价格及毛利率（2019-2024）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重点企业（13）基本信息、门对讲系统生产基地、销售区域、竞争对手及市场地位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重点企业（13）门对讲系统产品规格、参数及市场应用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重点企业（13）门对讲系统销量、收入、价格及毛利率（2019-2024）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重点企业（14）基本信息、门对讲系统生产基地、销售区域、竞争对手及市场地位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重点企业（14）门对讲系统产品规格、参数及市场应用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重点企业（14）门对讲系统销量、收入、价格及毛利率（2019-2024）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重点企业（15）基本信息、门对讲系统生产基地、销售区域、竞争对手及市场地位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重点企业（15）门对讲系统产品规格、参数及市场应用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重点企业（15）门对讲系统销量、收入、价格及毛利率（2019-2024）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重点企业（16）基本信息、门对讲系统生产基地、销售区域、竞争对手及市场地位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重点企业（16）门对讲系统产品规格、参数及市场应用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重点企业（16）门对讲系统销量、收入、价格及毛利率（2019-2024）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重点企业（17）基本信息、门对讲系统生产基地、销售区域、竞争对手及市场地位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重点企业（17）门对讲系统产品规格、参数及市场应用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重点企业（17）门对讲系统销量、收入、价格及毛利率（2019-2024）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重点企业（18）基本信息、门对讲系统生产基地、销售区域、竞争对手及市场地位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重点企业（18）门对讲系统产品规格、参数及市场应用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重点企业（18）门对讲系统销量、收入、价格及毛利率（2019-2024）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重点企业（19）基本信息、门对讲系统生产基地、销售区域、竞争对手及市场地位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重点企业（19）门对讲系统产品规格、参数及市场应用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重点企业（19）门对讲系统销量、收入、价格及毛利率（2019-2024）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中国市场门对讲系统产量、销量、进出口分析及未来趋势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中国市场门对讲系统产量、销量、进出口分析及未来趋势（2019-2030）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中国市场门对讲系统进出口贸易趋势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中国市场门对讲系统主要进口来源</w:t>
      </w:r>
      <w:r>
        <w:rPr>
          <w:rFonts w:hint="eastAsia"/>
        </w:rPr>
        <w:br/>
      </w:r>
      <w:r>
        <w:rPr>
          <w:rFonts w:hint="eastAsia"/>
        </w:rPr>
        <w:t>　　10.4 中国市场门对讲系统主要出口目的地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中国市场门对讲系统主要地区分布</w:t>
      </w:r>
      <w:r>
        <w:rPr>
          <w:rFonts w:hint="eastAsia"/>
        </w:rPr>
        <w:br/>
      </w:r>
      <w:r>
        <w:rPr>
          <w:rFonts w:hint="eastAsia"/>
        </w:rPr>
        <w:t>　　11.1 中国门对讲系统生产地区分布</w:t>
      </w:r>
      <w:r>
        <w:rPr>
          <w:rFonts w:hint="eastAsia"/>
        </w:rPr>
        <w:br/>
      </w:r>
      <w:r>
        <w:rPr>
          <w:rFonts w:hint="eastAsia"/>
        </w:rPr>
        <w:t>　　11.2 中国门对讲系统消费地区分布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全球不同产品类型门对讲系统增长趋势2019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不同应用门对讲系统增长趋势2019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门对讲系统行业发展主要特点</w:t>
      </w:r>
      <w:r>
        <w:rPr>
          <w:rFonts w:hint="eastAsia"/>
        </w:rPr>
        <w:br/>
      </w:r>
      <w:r>
        <w:rPr>
          <w:rFonts w:hint="eastAsia"/>
        </w:rPr>
        <w:t>　　表4 门对讲系统行业发展有利因素分析</w:t>
      </w:r>
      <w:r>
        <w:rPr>
          <w:rFonts w:hint="eastAsia"/>
        </w:rPr>
        <w:br/>
      </w:r>
      <w:r>
        <w:rPr>
          <w:rFonts w:hint="eastAsia"/>
        </w:rPr>
        <w:t>　　表5 门对讲系统行业发展不利因素分析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进入门对讲系统行业壁垒</w:t>
      </w:r>
      <w:r>
        <w:rPr>
          <w:rFonts w:hint="eastAsia"/>
        </w:rPr>
        <w:br/>
      </w:r>
      <w:r>
        <w:rPr>
          <w:rFonts w:hint="eastAsia"/>
        </w:rPr>
        <w:t>　　表7 全球主要地区门对讲系统产量（台）：2019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全球主要地区门对讲系统产量（2019-2024）&amp;（台）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全球主要地区门对讲系统产量市场份额（2019-2024）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全球主要地区门对讲系统产量（2024-2030）&amp;（台）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全球主要地区门对讲系统销售收入（百万美元）：2019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全球主要地区门对讲系统销售收入（2019-2024）&amp;（百万美元）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全球主要地区门对讲系统销售收入市场份额（2019-2024）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全球主要地区门对讲系统收入（2024-2030）&amp;（百万美元）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全球主要地区门对讲系统收入市场份额（2024-2030）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全球主要地区门对讲系统销量（台）：2019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全球主要地区门对讲系统销量（2019-2024）&amp;（台）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全球主要地区门对讲系统销量市场份额（2019-2024）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全球主要地区门对讲系统销量（2024-2030）&amp;（台）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全球主要地区门对讲系统销量份额（2024-2030）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北美门对讲系统基本情况分析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北美（美国和加拿大）门对讲系统销量（2019-2030）&amp;（台）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北美（美国和加拿大）门对讲系统收入（2019-2030）&amp;（百万美元）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欧洲门对讲系统基本情况分析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欧洲（德国、英国、法国和意大利等国家）门对讲系统销量（2019-2030）&amp;（台）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欧洲（德国、英国、法国和意大利等国家）门对讲系统收入（2019-2030）&amp;（百万美元）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亚太地区门对讲系统基本情况分析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亚太（中国、日本、韩国、中国台湾、印度和东南亚等）门对讲系统销量（2019-2030）&amp;（台）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亚太（中国、日本、韩国、中国台湾、印度和东南亚等）门对讲系统收入（2019-2030）&amp;（百万美元）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拉美地区门对讲系统基本情况分析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拉美地区（墨西哥、巴西等国家）门对讲系统销量（2019-2030）&amp;（台）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拉美地区（墨西哥、巴西等国家）门对讲系统收入（2019-2030）&amp;（百万美元）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中东及非洲门对讲系统基本情况分析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中东及非洲（土耳其、沙特等国家）门对讲系统销量（2019-2030）&amp;（台）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中东及非洲（土耳其、沙特等国家）门对讲系统收入（2019-2030）&amp;（百万美元）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全球市场主要厂商门对讲系统产能（2023-2024）&amp;（台）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全球市场主要厂商门对讲系统销量（2019-2024）&amp;（台）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全球市场主要厂商门对讲系统销量市场份额（2019-2024）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全球市场主要厂商门对讲系统销售收入（2019-2024）&amp;（百万美元）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全球市场主要厂商门对讲系统销售收入市场份额（2019-2024）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全球市场主要厂商门对讲系统销售价格（2019-2024）&amp;（美元\u002F台）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2024年全球主要生产商门对讲系统收入排名（百万美元）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中国市场主要厂商门对讲系统销量（2019-2024）&amp;（台）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中国市场主要厂商门对讲系统销量市场份额（2019-2024）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中国市场主要厂商门对讲系统销售收入（2019-2024）&amp;（百万美元）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中国市场主要厂商门对讲系统销售收入市场份额（2019-2024）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中国市场主要厂商门对讲系统销售价格（2019-2024）&amp;（美元\u002F台）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2024年中国主要生产商门对讲系统收入排名（百万美元）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全球主要厂商门对讲系统产地分布及商业化日期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全球主要厂商门对讲系统产品类型列表</w:t>
      </w:r>
      <w:r>
        <w:rPr>
          <w:rFonts w:hint="eastAsia"/>
        </w:rPr>
        <w:br/>
      </w:r>
      <w:r>
        <w:rPr>
          <w:rFonts w:hint="eastAsia"/>
        </w:rPr>
        <w:t>　　表51 2024全球门对讲系统主要厂商市场地位（第一梯队、第二梯队和第三梯队）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全球不同产品类型门对讲系统销量（2019-2024年）&amp;（台）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全球不同产品类型门对讲系统销量市场份额（2019-2024）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全球不同产品类型门对讲系统销量预测（2024-2030）&amp;（台）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全球市场不同产品类型门对讲系统销量市场份额预测（2024-2030）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全球不同产品类型门对讲系统收入（2019-2024年）&amp;（百万美元）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全球不同产品类型门对讲系统收入市场份额（2019-2024）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全球不同产品类型门对讲系统收入预测（2024-2030）&amp;（百万美元）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全球不同产品类型门对讲系统收入市场份额预测（2024-2030）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全球不同产品类型门对讲系统价格走势（2019-2030）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中国不同产品类型门对讲系统销量（2019-2024年）&amp;（台）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中国不同产品类型门对讲系统销量市场份额（2019-2024）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中国不同产品类型门对讲系统销量预测（2024-2030）&amp;（台）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中国不同产品类型门对讲系统销量市场份额预测（2024-2030）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中国不同产品类型门对讲系统收入（2019-2024年）&amp;（百万美元）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中国不同产品类型门对讲系统收入市场份额（2019-2024）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中国不同产品类型门对讲系统收入预测（2024-2030）&amp;（百万美元）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中国不同产品类型门对讲系统收入市场份额预测（2024-2030）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全球不同应用门对讲系统销量（2019-2024年）&amp;（台）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全球不同应用门对讲系统销量市场份额（2019-2024）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全球不同应用门对讲系统销量预测（2024-2030）&amp;（台）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全球市场不同应用门对讲系统销量市场份额预测（2024-2030）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全球不同应用门对讲系统收入（2019-2024年）&amp;（百万美元）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全球不同应用门对讲系统收入市场份额（2019-2024）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全球不同应用门对讲系统收入预测（2024-2030）&amp;（百万美元）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全球不同应用门对讲系统收入市场份额预测（2024-2030）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全球不同应用门对讲系统价格走势（2019-2030）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中国不同应用门对讲系统销量（2019-2024年）&amp;（台）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中国不同应用门对讲系统销量市场份额（2019-2024）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中国不同应用门对讲系统销量预测（2024-2030）&amp;（台）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中国不同应用门对讲系统销量市场份额预测（2024-2030）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中国不同应用门对讲系统收入（2019-2024年）&amp;（百万美元）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中国不同应用门对讲系统收入市场份额（2019-2024）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中国不同应用门对讲系统收入预测（2024-2030）&amp;（百万美元）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中国不同应用门对讲系统收入市场份额预测（2024-2030）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门对讲系统行业技术发展趋势</w:t>
      </w:r>
      <w:r>
        <w:rPr>
          <w:rFonts w:hint="eastAsia"/>
        </w:rPr>
        <w:br/>
      </w:r>
      <w:r>
        <w:rPr>
          <w:rFonts w:hint="eastAsia"/>
        </w:rPr>
        <w:t>　　表87 门对讲系统行业主要驱动因素</w:t>
      </w:r>
      <w:r>
        <w:rPr>
          <w:rFonts w:hint="eastAsia"/>
        </w:rPr>
        <w:br/>
      </w:r>
      <w:r>
        <w:rPr>
          <w:rFonts w:hint="eastAsia"/>
        </w:rPr>
        <w:t>　　表88 门对讲系统行业供应链分析</w:t>
      </w:r>
      <w:r>
        <w:rPr>
          <w:rFonts w:hint="eastAsia"/>
        </w:rPr>
        <w:br/>
      </w:r>
      <w:r>
        <w:rPr>
          <w:rFonts w:hint="eastAsia"/>
        </w:rPr>
        <w:t>　　表89 门对讲系统上游原料供应商</w:t>
      </w:r>
      <w:r>
        <w:rPr>
          <w:rFonts w:hint="eastAsia"/>
        </w:rPr>
        <w:br/>
      </w:r>
      <w:r>
        <w:rPr>
          <w:rFonts w:hint="eastAsia"/>
        </w:rPr>
        <w:t>　　表90 门对讲系统行业主要下游客户</w:t>
      </w:r>
      <w:r>
        <w:rPr>
          <w:rFonts w:hint="eastAsia"/>
        </w:rPr>
        <w:br/>
      </w:r>
      <w:r>
        <w:rPr>
          <w:rFonts w:hint="eastAsia"/>
        </w:rPr>
        <w:t>　　表91 门对讲系统行业典型经销商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重点企业（1）门对讲系统生产基地、销售区域、竞争对手及市场地位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重点企业（1）门对讲系统产品规格、参数及市场应用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重点企业（1）门对讲系统销量（台）、收入（百万美元）、价格（美元\u002F台）及毛利率（2019-2024）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重点企业（2）门对讲系统生产基地、销售区域、竞争对手及市场地位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重点企业（2）门对讲系统产品规格、参数及市场应用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重点企业（2）门对讲系统销量（台）、收入（百万美元）、价格（美元\u002F台）及毛利率（2019-2024）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重点企业（3）门对讲系统生产基地、销售区域、竞争对手及市场地位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重点企业（3）门对讲系统产品规格、参数及市场应用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重点企业（3）门对讲系统销量（台）、收入（百万美元）、价格（美元\u002F台）及毛利率（2019-2024）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重点企业（4）门对讲系统生产基地、销售区域、竞争对手及市场地位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重点企业（4）门对讲系统产品规格、参数及市场应用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重点企业（4）门对讲系统销量（台）、收入（百万美元）、价格（美元\u002F台）及毛利率（2019-2024）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重点企业（5）门对讲系统生产基地、销售区域、竞争对手及市场地位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重点企业（5）门对讲系统产品规格、参数及市场应用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重点企业（5）门对讲系统销量（台）、收入（百万美元）、价格（美元\u002F台）及毛利率（2019-2024）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重点企业（6）门对讲系统生产基地、销售区域、竞争对手及市场地位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重点企业（6）门对讲系统产品规格、参数及市场应用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重点企业（6）门对讲系统销量（台）、收入（百万美元）、价格（美元\u002F台）及毛利率（2019-2024）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重点企业（7）门对讲系统生产基地、销售区域、竞争对手及市场地位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重点企业（7）门对讲系统产品规格、参数及市场应用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重点企业（7）门对讲系统销量（台）、收入（百万美元）、价格（美元\u002F台）及毛利率（2019-2024）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重点企业（8）门对讲系统生产基地、销售区域、竞争对手及市场地位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重点企业（8）门对讲系统产品规格、参数及市场应用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重点企业（8）门对讲系统销量（台）、收入（百万美元）、价格（美元\u002F台）及毛利率（2019-2024）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重点企业（9）门对讲系统生产基地、销售区域、竞争对手及市场地位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重点企业（9）门对讲系统产品规格、参数及市场应用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重点企业（9）门对讲系统销量（台）、收入（百万美元）、价格（美元\u002F台）及毛利率（2019-2024）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重点企业（10）门对讲系统生产基地、销售区域、竞争对手及市场地位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重点企业（10）门对讲系统产品规格、参数及市场应用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重点企业（10）门对讲系统销量（台）、收入（百万美元）、价格（美元\u002F台）及毛利率（2019-2024）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重点企业（11）门对讲系统生产基地、销售区域、竞争对手及市场地位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重点企业（11）门对讲系统产品规格、参数及市场应用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重点企业（11）门对讲系统销量（台）、收入（百万美元）、价格（美元\u002F台）及毛利率（2019-2024）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重点企业（12）门对讲系统生产基地、销售区域、竞争对手及市场地位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重点企业（12）门对讲系统产品规格、参数及市场应用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重点企业（12）门对讲系统销量（台）、收入（百万美元）、价格（美元\u002F台）及毛利率（2019-2024）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重点企业（13）门对讲系统生产基地、销售区域、竞争对手及市场地位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重点企业（13）门对讲系统产品规格、参数及市场应用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重点企业（13）门对讲系统销量（台）、收入（百万美元）、价格（美元\u002F台）及毛利率（2019-2024）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重点企业（14）门对讲系统生产基地、销售区域、竞争对手及市场地位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重点企业（14）门对讲系统产品规格、参数及市场应用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重点企业（14）门对讲系统销量（台）、收入（百万美元）、价格（美元\u002F台）及毛利率（2019-2024）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重点企业（15）门对讲系统生产基地、销售区域、竞争对手及市场地位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重点企业（15）门对讲系统产品规格、参数及市场应用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重点企业（15）门对讲系统销量（台）、收入（百万美元）、价格（美元\u002F台）及毛利率（2019-2024）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重点企业（16）门对讲系统生产基地、销售区域、竞争对手及市场地位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重点企业（16）门对讲系统产品规格、参数及市场应用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重点企业（16）门对讲系统销量（台）、收入（百万美元）、价格（美元\u002F台）及毛利率（2019-2024）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重点企业（17）门对讲系统生产基地、销售区域、竞争对手及市场地位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重点企业（17）门对讲系统产品规格、参数及市场应用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重点企业（17）门对讲系统销量（台）、收入（百万美元）、价格（美元\u002F台）及毛利率（2019-2024）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重点企业（18）门对讲系统生产基地、销售区域、竞争对手及市场地位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重点企业（18）门对讲系统产品规格、参数及市场应用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重点企业（18）门对讲系统销量（台）、收入（百万美元）、价格（美元\u002F台）及毛利率（2019-2024）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重点企业（19）门对讲系统生产基地、销售区域、竞争对手及市场地位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重点企业（19）门对讲系统产品规格、参数及市场应用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重点企业（19）门对讲系统销量（台）、收入（百万美元）、价格（美元\u002F台）及毛利率（2019-2024）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中国市场门对讲系统产量、销量、进出口（2019-2024年）&amp;（台）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表188 中国市场门对讲系统产量、销量、进出口预测（2024-2030）&amp;（台）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表189 中国市场门对讲系统进出口贸易趋势</w:t>
      </w:r>
      <w:r>
        <w:rPr>
          <w:rFonts w:hint="eastAsia"/>
        </w:rPr>
        <w:br/>
      </w:r>
      <w:r>
        <w:rPr>
          <w:rFonts w:hint="eastAsia"/>
        </w:rPr>
        <w:t>　　表190 中国市场门对讲系统主要进口来源</w:t>
      </w:r>
      <w:r>
        <w:rPr>
          <w:rFonts w:hint="eastAsia"/>
        </w:rPr>
        <w:br/>
      </w:r>
      <w:r>
        <w:rPr>
          <w:rFonts w:hint="eastAsia"/>
        </w:rPr>
        <w:t>　　表191 中国市场门对讲系统主要出口目的地</w:t>
      </w:r>
      <w:r>
        <w:rPr>
          <w:rFonts w:hint="eastAsia"/>
        </w:rPr>
        <w:br/>
      </w:r>
      <w:r>
        <w:rPr>
          <w:rFonts w:hint="eastAsia"/>
        </w:rPr>
        <w:t>　　表192 中国门对讲系统生产地区分布</w:t>
      </w:r>
      <w:r>
        <w:rPr>
          <w:rFonts w:hint="eastAsia"/>
        </w:rPr>
        <w:br/>
      </w:r>
      <w:r>
        <w:rPr>
          <w:rFonts w:hint="eastAsia"/>
        </w:rPr>
        <w:t>　　表193 中国门对讲系统消费地区分布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门对讲系统产品图片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全球不同产品类型门对讲系统市场份额2023 &amp; 2024</w:t>
      </w:r>
      <w:r>
        <w:rPr>
          <w:rFonts w:hint="eastAsia"/>
        </w:rPr>
        <w:br/>
      </w:r>
      <w:r>
        <w:rPr>
          <w:rFonts w:hint="eastAsia"/>
        </w:rPr>
        <w:t>　　图3 音频对讲系统产品图片</w:t>
      </w:r>
      <w:r>
        <w:rPr>
          <w:rFonts w:hint="eastAsia"/>
        </w:rPr>
        <w:br/>
      </w:r>
      <w:r>
        <w:rPr>
          <w:rFonts w:hint="eastAsia"/>
        </w:rPr>
        <w:t>　　图4 视频对讲系统产品图片</w:t>
      </w:r>
      <w:r>
        <w:rPr>
          <w:rFonts w:hint="eastAsia"/>
        </w:rPr>
        <w:br/>
      </w:r>
      <w:r>
        <w:rPr>
          <w:rFonts w:hint="eastAsia"/>
        </w:rPr>
        <w:t>　　图5 全球不同应用门对讲系统市场份额2023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全球门对讲系统产能、产量、产能利用率及发展趋势（2019-2030）&amp;（台）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全球门对讲系统产量、需求量及发展趋势（2019-2030）&amp;（台）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全球主要地区门对讲系统产量市场份额（2019-2030）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中国门对讲系统产能、产量、产能利用率及发展趋势（2019-2030）&amp;（台）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中国门对讲系统产量、市场需求量及发展趋势（2019-2030）&amp;（台）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中国门对讲系统总产能占全球比重（2019-2030）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中国门对讲系统总产量占全球比重（2019-2030）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全球门对讲系统市场收入及增长率：（2019-2030）&amp;（百万美元）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全球市场门对讲系统市场规模：2019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全球市场门对讲系统销量及增长率（2019-2030）&amp;（台）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全球市场门对讲系统价格趋势（2019-2030）&amp;（美元\u002F台）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中国门对讲系统市场收入及增长率：（2019-2030）&amp;（百万美元）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中国市场门对讲系统市场规模：2019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中国市场门对讲系统销量及增长率（2019-2030）&amp;（台）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中国市场门对讲系统销量占全球比重（2019-2030）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中国门对讲系统收入占全球比重（2019-2030）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全球主要地区门对讲系统销售收入市场份额（2019-2024）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全球主要地区门对讲系统销售收入市场份额（2023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全球主要地区门对讲系统收入市场份额（2024-2030）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北美（美国和加拿大）门对讲系统销量份额（2019-2030）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北美（美国和加拿大）门对讲系统收入份额（2019-2030）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欧洲（德国、英国、法国和意大利等国家）门对讲系统销量份额（2019-2030）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欧洲（德国、英国、法国和意大利等国家）门对讲系统收入份额（2019-2030）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亚太（中国、日本、韩国、中国台湾、印度和东南亚等）门对讲系统销量份额（2019-2030）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亚太（中国、日本、韩国、中国台湾、印度和东南亚等）门对讲系统收入份额（2019-2030）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拉美地区（墨西哥、巴西等国家）门对讲系统销量份额（2019-2030）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拉美地区（墨西哥、巴西等国家）门对讲系统收入份额（2019-2030）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中东及非洲（土耳其、沙特等国家）门对讲系统销量份额（2019-2030）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中东及非洲（土耳其、沙特等国家）门对讲系统收入份额（2019-2030）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2024年全球市场主要厂商门对讲系统销量市场份额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2024年全球市场主要厂商门对讲系统收入市场份额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2024年中国市场主要厂商门对讲系统销量市场份额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2024年中国市场主要厂商门对讲系统收入市场份额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2024年全球前五大生产商门对讲系统市场份额</w:t>
      </w:r>
      <w:r>
        <w:rPr>
          <w:rFonts w:hint="eastAsia"/>
        </w:rPr>
        <w:br/>
      </w:r>
      <w:r>
        <w:rPr>
          <w:rFonts w:hint="eastAsia"/>
        </w:rPr>
        <w:t>　　图42 全球门对讲系统第一梯队、第二梯队和第三梯队生产商（品牌）及市场份额（2024）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全球不同产品类型门对讲系统价格走势（2019-2030）&amp;（美元\u002F台）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全球不同应用门对讲系统价格走势（2019-2030）&amp;（美元\u002F台）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门对讲系统中国企业SWOT分析</w:t>
      </w:r>
      <w:r>
        <w:rPr>
          <w:rFonts w:hint="eastAsia"/>
        </w:rPr>
        <w:br/>
      </w:r>
      <w:r>
        <w:rPr>
          <w:rFonts w:hint="eastAsia"/>
        </w:rPr>
        <w:t>　　图46 门对讲系统产业链</w:t>
      </w:r>
      <w:r>
        <w:rPr>
          <w:rFonts w:hint="eastAsia"/>
        </w:rPr>
        <w:br/>
      </w:r>
      <w:r>
        <w:rPr>
          <w:rFonts w:hint="eastAsia"/>
        </w:rPr>
        <w:t>　　图47 门对讲系统行业采购模式分析</w:t>
      </w:r>
      <w:r>
        <w:rPr>
          <w:rFonts w:hint="eastAsia"/>
        </w:rPr>
        <w:br/>
      </w:r>
      <w:r>
        <w:rPr>
          <w:rFonts w:hint="eastAsia"/>
        </w:rPr>
        <w:t>　　图48 门对讲系统行业销售模式分析</w:t>
      </w:r>
      <w:r>
        <w:rPr>
          <w:rFonts w:hint="eastAsia"/>
        </w:rPr>
        <w:br/>
      </w:r>
      <w:r>
        <w:rPr>
          <w:rFonts w:hint="eastAsia"/>
        </w:rPr>
        <w:t>　　图49 门对讲系统行业销售模式分析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2214f6a884f78" w:history="1">
        <w:r>
          <w:rPr>
            <w:rStyle w:val="Hyperlink"/>
          </w:rPr>
          <w:t>全球与中国门对讲系统行业现状调研及发展前景预测报告（2024-2030年）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32214f6a884f78" w:history="1">
        <w:r>
          <w:rPr>
            <w:rStyle w:val="Hyperlink"/>
          </w:rPr>
          <w:t>https://www.20087.com/6/53/MenDuiJiangXiTongFaZhanXianZhuangQianJing.html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b039da95a45e4" w:history="1">
      <w:r>
        <w:rPr>
          <w:rStyle w:val="Hyperlink"/>
        </w:rPr>
        <w:t>全球与中国门对讲系统行业现状调研及发展前景预测报告（2024-2030年）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MenDuiJiangXiTongFaZhanXianZhuangQianJing.html" TargetMode="External" Id="R7b32214f6a88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MenDuiJiangXiTongFaZhanXianZhuangQianJing.html" TargetMode="External" Id="Rba1b039da95a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2024-02-10T07:17:00Z</dcterms:created>
  <dcterms:modified xsi:type="dcterms:W3CDTF">2024-02-10T08:17:00Z</dcterms:modified>
  <dc:subject>全球与中国门对讲系统行业现状调研及发展前景预测报告（2024-2030年）</dc:subject>
  <dc:title>全球与中国门对讲系统行业现状调研及发展前景预测报告（2024-2030年）</dc:title>
  <cp:keywords>全球与中国门对讲系统行业现状调研及发展前景预测报告（2024-2030年）</cp:keywords>
  <dc:description>全球与中国门对讲系统行业现状调研及发展前景预测报告（2024-2030年）</dc:description>
</cp:coreProperties>
</file>