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a937213274854" w:history="1">
              <w:r>
                <w:rPr>
                  <w:rStyle w:val="Hyperlink"/>
                </w:rPr>
                <w:t>中国防爆条形灯行业研究与发展前景报告（2025-2031年）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a937213274854" w:history="1">
              <w:r>
                <w:rPr>
                  <w:rStyle w:val="Hyperlink"/>
                </w:rPr>
                <w:t>中国防爆条形灯行业研究与发展前景报告（2025-2031年）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a937213274854" w:history="1">
                <w:r>
                  <w:rPr>
                    <w:rStyle w:val="Hyperlink"/>
                  </w:rPr>
                  <w:t>https://www.20087.com/6/03/FangBaoTiaoXingDengHangYeFaZhanQianJing.html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条形灯是一种专门设计用于存在爆炸危险环境中的照明设备，外壳坚固、密封良好，能够有效防止内部电气部件产生火花或电弧引发爆炸，广泛应用于石油化工、煤矿、制药等行业。现代防爆条形灯通常采用LED光源，具有高效节能、长寿命和低维护成本的优势。随着安全生产标准的不断提高和企业对员工健康重视程度的增加，防爆条形灯的需求持续增长。然而，尽管防爆条形灯在安全性方面表现出色，但在某些特殊环境中，如高湿度或强腐蚀环境下，仍需进一步改进防护措施，以确保长期可靠运行。</w:t>
      </w:r>
      <w:r>
        <w:rPr>
          <w:rFonts w:hint="eastAsia"/>
        </w:rPr>
        <w:br/>
      </w:r>
      <w:r>
        <w:rPr>
          <w:rFonts w:hint="eastAsia"/>
        </w:rPr>
        <w:t>　　未来，防爆条形灯将更加注重智能化与多功能化。一方面，随着物联网(IoT)技术和智能传感器的发展，未来的防爆条形灯可以实现远程监控和自动调节功能，用户可以通过手机应用程序随时随地调整亮度或工作模式，并获取实时数据反馈，简化操作流程。此外，借助大数据分析，可以根据历史使用数据优化照明策略，提高能源利用效率。另一方面，随着应用场景的不断扩展，防爆条形灯将集成更多附加功能，如应急照明、紧急呼叫等，满足不同场合的需求。例如，在化工园区或矿山中，防爆条形灯可以与其他安全设备联动，提供全方位的安全保障。预计未来几年内，防爆条形灯将在技术创新、应用拓展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a937213274854" w:history="1">
        <w:r>
          <w:rPr>
            <w:rStyle w:val="Hyperlink"/>
          </w:rPr>
          <w:t>中国防爆条形灯行业研究与发展前景报告（2025-2031年）</w:t>
        </w:r>
      </w:hyperlink>
      <w:r>
        <w:rPr>
          <w:rFonts w:hint="eastAsia"/>
        </w:rPr>
        <w:t>》基于国家统计局、相关行业协会及科研机构详实资料，系统梳理防爆条形灯行业的市场规模、供需格局及产业链特征，客观分析防爆条形灯技术发展水平和市场价格趋势。报告从防爆条形灯竞争格局、企业战略和品牌影响力等角度，评估主要市场参与者的经营表现，并结合政策环境与技术创新方向，研判防爆条形灯行业未来增长空间与潜在风险。通过对防爆条形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防爆条形灯行业概述</w:t>
      </w:r>
      <w:r>
        <w:rPr>
          <w:rFonts w:hint="eastAsia"/>
        </w:rPr>
        <w:br/>
      </w:r>
      <w:r>
        <w:rPr>
          <w:rFonts w:hint="eastAsia"/>
        </w:rPr>
        <w:t>　　第一节 防爆条形灯定义与分类</w:t>
      </w:r>
      <w:r>
        <w:rPr>
          <w:rFonts w:hint="eastAsia"/>
        </w:rPr>
        <w:br/>
      </w:r>
      <w:r>
        <w:rPr>
          <w:rFonts w:hint="eastAsia"/>
        </w:rPr>
        <w:t>　　第二节 防爆条形灯应用领域</w:t>
      </w:r>
      <w:r>
        <w:rPr>
          <w:rFonts w:hint="eastAsia"/>
        </w:rPr>
        <w:br/>
      </w:r>
      <w:r>
        <w:rPr>
          <w:rFonts w:hint="eastAsia"/>
        </w:rPr>
        <w:t>　　第三节 防爆条形灯行业经济指标分析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一、防爆条形灯行业赢利性评估</w:t>
      </w:r>
      <w:r>
        <w:rPr>
          <w:rFonts w:hint="eastAsia"/>
        </w:rPr>
        <w:br/>
      </w:r>
      <w:r>
        <w:rPr>
          <w:rFonts w:hint="eastAsia"/>
        </w:rPr>
        <w:t>　　　　二、防爆条形灯行业成长速度分析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三、防爆条形灯附加值提升空间探讨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四、防爆条形灯行业进入壁垒分析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五、防爆条形灯行业风险性评估</w:t>
      </w:r>
      <w:r>
        <w:rPr>
          <w:rFonts w:hint="eastAsia"/>
        </w:rPr>
        <w:br/>
      </w:r>
      <w:r>
        <w:rPr>
          <w:rFonts w:hint="eastAsia"/>
        </w:rPr>
        <w:t>　　　　六、防爆条形灯行业周期性分析</w:t>
      </w:r>
      <w:r>
        <w:rPr>
          <w:rFonts w:hint="eastAsia"/>
        </w:rPr>
        <w:br/>
      </w:r>
      <w:r>
        <w:rPr>
          <w:rFonts w:hint="eastAsia"/>
        </w:rPr>
        <w:t>　　　　七、防爆条形灯行业竞争程度指标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八、防爆条形灯行业成熟度综合分析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防爆条形灯产业链及经营模式分析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三、防爆条形灯销售模式与渠道策略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全球防爆条形灯市场发展分析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2024-2025年全球防爆条形灯行业发展分析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一、全球防爆条形灯行业市场规模与趋势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二、全球防爆条形灯行业发展特点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三、全球防爆条形灯行业竞争格局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主要国家与地区防爆条形灯市场分析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2025-2031年全球防爆条形灯行业发展趋势与前景预测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一、防爆条形灯行业发展趋势</w:t>
      </w:r>
      <w:r>
        <w:rPr>
          <w:rFonts w:hint="eastAsia"/>
        </w:rPr>
        <w:br/>
      </w:r>
      <w:r>
        <w:rPr>
          <w:rFonts w:hint="eastAsia"/>
        </w:rPr>
        <w:t>　　　　二、防爆条形灯行业发展潜力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中国防爆条形灯行业市场分析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2024-2025年防爆条形灯产能与投资动态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一、国内防爆条形灯产能现状与利用效率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二、防爆条形灯产能扩张与投资动态分析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2025-2031年防爆条形灯行业产量统计与趋势预测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一、2019-2024年防爆条形灯行业产量与增长趋势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1、2019-2024年防爆条形灯产量及增长趋势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2、2019-2024年防爆条形灯细分产品产量及份额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二、防爆条形灯产量影响因素分析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三、2025-2031年防爆条形灯产量预测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2025-2031年防爆条形灯市场需求与销售分析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一、2024-2025年防爆条形灯行业需求现状</w:t>
      </w:r>
      <w:r>
        <w:rPr>
          <w:rFonts w:hint="eastAsia"/>
        </w:rPr>
        <w:br/>
      </w:r>
      <w:r>
        <w:rPr>
          <w:rFonts w:hint="eastAsia"/>
        </w:rPr>
        <w:t>　　　　二、防爆条形灯客户群体与需求特点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三、2019-2024年防爆条形灯行业销售规模分析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四、2025-2031年防爆条形灯市场增长潜力与规模预测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2024-2025年防爆条形灯行业技术发展现状及趋势分析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防爆条形灯行业技术发展现状分析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国内外防爆条形灯行业技术差距分析及差距形成的主要原因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防爆条形灯行业技术发展方向、趋势预测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提升防爆条形灯行业技术能力策略建议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中国防爆条形灯细分市场分析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一、2024-2025年防爆条形灯主要细分产品市场现状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防爆条形灯价格机制与竞争策略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一、2019-2024年防爆条形灯市场价格走势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防爆条形灯定价策略与方法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2025-2031年防爆条形灯价格竞争态势与趋势预测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中国防爆条形灯行业重点区域市场研究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2024-2025年重点区域防爆条形灯市场发展概况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三、2025-2031年防爆条形灯行业发展潜力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三、2025-2031年防爆条形灯行业发展潜力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三、2025-2031年防爆条形灯行业发展潜力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三、2025-2031年防爆条形灯行业发展潜力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二、2019-2024年防爆条形灯市场需求规模情况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三、2025-2031年防爆条形灯行业发展潜力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2019-2024年中国防爆条形灯行业进出口情况分析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防爆条形灯行业进口规模与来源分析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一、2019-2024年防爆条形灯进口规模分析</w:t>
      </w:r>
      <w:r>
        <w:rPr>
          <w:rFonts w:hint="eastAsia"/>
        </w:rPr>
        <w:br/>
      </w:r>
      <w:r>
        <w:rPr>
          <w:rFonts w:hint="eastAsia"/>
        </w:rPr>
        <w:t>　　　　二、防爆条形灯主要进口来源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防爆条形灯行业出口规模与目的地分析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一、2019-2024年防爆条形灯出口规模分析</w:t>
      </w:r>
      <w:r>
        <w:rPr>
          <w:rFonts w:hint="eastAsia"/>
        </w:rPr>
        <w:br/>
      </w:r>
      <w:r>
        <w:rPr>
          <w:rFonts w:hint="eastAsia"/>
        </w:rPr>
        <w:t>　　　　二、防爆条形灯主要出口目的地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2019-2024年中国防爆条形灯总体规模与财务指标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中国防爆条形灯行业总体规模分析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一、防爆条形灯企业数量与结构</w:t>
      </w:r>
      <w:r>
        <w:rPr>
          <w:rFonts w:hint="eastAsia"/>
        </w:rPr>
        <w:br/>
      </w:r>
      <w:r>
        <w:rPr>
          <w:rFonts w:hint="eastAsia"/>
        </w:rPr>
        <w:t>　　　　二、防爆条形灯从业人员规模</w:t>
      </w:r>
      <w:r>
        <w:rPr>
          <w:rFonts w:hint="eastAsia"/>
        </w:rPr>
        <w:br/>
      </w:r>
      <w:r>
        <w:rPr>
          <w:rFonts w:hint="eastAsia"/>
        </w:rPr>
        <w:t>　　　　三、防爆条形灯行业资产状况</w:t>
      </w:r>
      <w:r>
        <w:rPr>
          <w:rFonts w:hint="eastAsia"/>
        </w:rPr>
        <w:br/>
      </w:r>
      <w:r>
        <w:rPr>
          <w:rFonts w:hint="eastAsia"/>
        </w:rPr>
        <w:t>　　第二节 中国防爆条形灯行业财务指标总体分析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防爆条形灯行业重点企业经营状况分析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防爆条形灯重点企业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防爆条形灯领先企业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防爆条形灯标杆企业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防爆条形灯代表企业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防爆条形灯龙头企业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防爆条形灯重点企业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中国防爆条形灯行业竞争格局分析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防爆条形灯行业竞争格局总览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2024-2025年防爆条形灯行业竞争力分析</w:t>
      </w:r>
      <w:r>
        <w:rPr>
          <w:rFonts w:hint="eastAsia"/>
        </w:rPr>
        <w:br/>
      </w:r>
      <w:r>
        <w:rPr>
          <w:rFonts w:hint="eastAsia"/>
        </w:rPr>
        <w:t>　　　　一、防爆条形灯供应商议价能力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四、防爆条形灯替代品威胁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2019-2024年防爆条形灯行业企业并购活动分析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2024-2025年防爆条形灯行业会展与招投标活动分析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一、防爆条形灯行业会展活动及其市场影响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2025年中国防爆条形灯企业发展策略分析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防爆条形灯市场策略分析</w:t>
      </w:r>
      <w:r>
        <w:rPr>
          <w:rFonts w:hint="eastAsia"/>
        </w:rPr>
        <w:br/>
      </w:r>
      <w:r>
        <w:rPr>
          <w:rFonts w:hint="eastAsia"/>
        </w:rPr>
        <w:t>　　　　一、防爆条形灯市场定位与拓展策略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二、防爆条形灯市场细分与目标客户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防爆条形灯销售策略分析</w:t>
      </w:r>
      <w:r>
        <w:rPr>
          <w:rFonts w:hint="eastAsia"/>
        </w:rPr>
        <w:br/>
      </w:r>
      <w:r>
        <w:rPr>
          <w:rFonts w:hint="eastAsia"/>
        </w:rPr>
        <w:t>　　　　一、防爆条形灯销售渠道与网络建设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提高防爆条形灯企业竞争力建议</w:t>
      </w:r>
      <w:r>
        <w:rPr>
          <w:rFonts w:hint="eastAsia"/>
        </w:rPr>
        <w:br/>
      </w:r>
      <w:r>
        <w:rPr>
          <w:rFonts w:hint="eastAsia"/>
        </w:rPr>
        <w:t>　　　　一、防爆条形灯技术创新与管理优化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防爆条形灯品牌战略思考</w:t>
      </w:r>
      <w:r>
        <w:rPr>
          <w:rFonts w:hint="eastAsia"/>
        </w:rPr>
        <w:br/>
      </w:r>
      <w:r>
        <w:rPr>
          <w:rFonts w:hint="eastAsia"/>
        </w:rPr>
        <w:t>　　　　一、防爆条形灯品牌建设与维护</w:t>
      </w:r>
      <w:r>
        <w:rPr>
          <w:rFonts w:hint="eastAsia"/>
        </w:rPr>
        <w:br/>
      </w:r>
      <w:r>
        <w:rPr>
          <w:rFonts w:hint="eastAsia"/>
        </w:rPr>
        <w:t>　　　　二、防爆条形灯品牌影响力与市场竞争力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中国防爆条形灯行业风险与对策</w:t>
      </w:r>
      <w:r>
        <w:rPr>
          <w:rFonts w:hint="eastAsia"/>
        </w:rPr>
        <w:br/>
      </w:r>
      <w:r>
        <w:rPr>
          <w:rFonts w:hint="eastAsia"/>
        </w:rPr>
        <w:t>　　第一节 防爆条形灯行业SWOT分析</w:t>
      </w:r>
      <w:r>
        <w:rPr>
          <w:rFonts w:hint="eastAsia"/>
        </w:rPr>
        <w:br/>
      </w:r>
      <w:r>
        <w:rPr>
          <w:rFonts w:hint="eastAsia"/>
        </w:rPr>
        <w:t>　　　　一、防爆条形灯行业优势分析</w:t>
      </w:r>
      <w:r>
        <w:rPr>
          <w:rFonts w:hint="eastAsia"/>
        </w:rPr>
        <w:br/>
      </w:r>
      <w:r>
        <w:rPr>
          <w:rFonts w:hint="eastAsia"/>
        </w:rPr>
        <w:t>　　　　二、防爆条形灯行业劣势分析</w:t>
      </w:r>
      <w:r>
        <w:rPr>
          <w:rFonts w:hint="eastAsia"/>
        </w:rPr>
        <w:br/>
      </w:r>
      <w:r>
        <w:rPr>
          <w:rFonts w:hint="eastAsia"/>
        </w:rPr>
        <w:t>　　　　三、防爆条形灯市场机会探索</w:t>
      </w:r>
      <w:r>
        <w:rPr>
          <w:rFonts w:hint="eastAsia"/>
        </w:rPr>
        <w:br/>
      </w:r>
      <w:r>
        <w:rPr>
          <w:rFonts w:hint="eastAsia"/>
        </w:rPr>
        <w:t>　　　　四、防爆条形灯市场威胁评估</w:t>
      </w:r>
      <w:r>
        <w:rPr>
          <w:rFonts w:hint="eastAsia"/>
        </w:rPr>
        <w:br/>
      </w:r>
      <w:r>
        <w:rPr>
          <w:rFonts w:hint="eastAsia"/>
        </w:rPr>
        <w:t>　　第二节 防爆条形灯行业风险及对策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2025-2031年中国防爆条形灯行业前景与发展趋势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防爆条形灯行业发展环境分析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2025-2031年防爆条形灯行业发展趋势与方向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一、防爆条形灯行业发展方向预测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二、防爆条形灯发展趋势分析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2025-2031年防爆条形灯行业发展潜力与机遇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一、防爆条形灯市场发展潜力评估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二、防爆条形灯新兴市场与机遇探索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防爆条形灯行业研究结论与建议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中~智~林~－防爆条形灯行业发展建议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防爆条形灯行业类别</w:t>
      </w:r>
      <w:r>
        <w:rPr>
          <w:rFonts w:hint="eastAsia"/>
        </w:rPr>
        <w:br/>
      </w:r>
      <w:r>
        <w:rPr>
          <w:rFonts w:hint="eastAsia"/>
        </w:rPr>
        <w:t>　　图表 防爆条形灯行业产业链调研</w:t>
      </w:r>
      <w:r>
        <w:rPr>
          <w:rFonts w:hint="eastAsia"/>
        </w:rPr>
        <w:br/>
      </w:r>
      <w:r>
        <w:rPr>
          <w:rFonts w:hint="eastAsia"/>
        </w:rPr>
        <w:t>　　图表 防爆条形灯行业现状</w:t>
      </w:r>
      <w:r>
        <w:rPr>
          <w:rFonts w:hint="eastAsia"/>
        </w:rPr>
        <w:br/>
      </w:r>
      <w:r>
        <w:rPr>
          <w:rFonts w:hint="eastAsia"/>
        </w:rPr>
        <w:t>　　图表 防爆条形灯行业标准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2019-2024年中国防爆条形灯市场规模</w:t>
      </w:r>
      <w:r>
        <w:rPr>
          <w:rFonts w:hint="eastAsia"/>
        </w:rPr>
        <w:br/>
      </w:r>
      <w:r>
        <w:rPr>
          <w:rFonts w:hint="eastAsia"/>
        </w:rPr>
        <w:t>　　图表 2025年中国防爆条形灯行业产能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2019-2024年中国防爆条形灯产量</w:t>
      </w:r>
      <w:r>
        <w:rPr>
          <w:rFonts w:hint="eastAsia"/>
        </w:rPr>
        <w:br/>
      </w:r>
      <w:r>
        <w:rPr>
          <w:rFonts w:hint="eastAsia"/>
        </w:rPr>
        <w:t>　　图表 防爆条形灯行业动态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2019-2024年中国防爆条形灯市场需求量</w:t>
      </w:r>
      <w:r>
        <w:rPr>
          <w:rFonts w:hint="eastAsia"/>
        </w:rPr>
        <w:br/>
      </w:r>
      <w:r>
        <w:rPr>
          <w:rFonts w:hint="eastAsia"/>
        </w:rPr>
        <w:t>　　图表 2025年中国防爆条形灯行业需求区域调研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2019-2024年中国防爆条形灯行情</w:t>
      </w:r>
      <w:r>
        <w:rPr>
          <w:rFonts w:hint="eastAsia"/>
        </w:rPr>
        <w:br/>
      </w:r>
      <w:r>
        <w:rPr>
          <w:rFonts w:hint="eastAsia"/>
        </w:rPr>
        <w:t>　　图表 2019-2024年中国防爆条形灯价格走势图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2019-2024年中国防爆条形灯行业销售收入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2019-2024年中国防爆条形灯行业盈利情况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2019-2024年中国防爆条形灯行业利润总额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2019-2024年中国防爆条形灯进口数据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2019-2024年中国防爆条形灯出口数据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2019-2024年中国防爆条形灯行业企业数量统计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**地区防爆条形灯市场规模</w:t>
      </w:r>
      <w:r>
        <w:rPr>
          <w:rFonts w:hint="eastAsia"/>
        </w:rPr>
        <w:br/>
      </w:r>
      <w:r>
        <w:rPr>
          <w:rFonts w:hint="eastAsia"/>
        </w:rPr>
        <w:t>　　图表 **地区防爆条形灯行业市场需求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**地区防爆条形灯市场调研</w:t>
      </w:r>
      <w:r>
        <w:rPr>
          <w:rFonts w:hint="eastAsia"/>
        </w:rPr>
        <w:br/>
      </w:r>
      <w:r>
        <w:rPr>
          <w:rFonts w:hint="eastAsia"/>
        </w:rPr>
        <w:t>　　图表 **地区防爆条形灯行业市场需求分析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**地区防爆条形灯市场规模</w:t>
      </w:r>
      <w:r>
        <w:rPr>
          <w:rFonts w:hint="eastAsia"/>
        </w:rPr>
        <w:br/>
      </w:r>
      <w:r>
        <w:rPr>
          <w:rFonts w:hint="eastAsia"/>
        </w:rPr>
        <w:t>　　图表 **地区防爆条形灯行业市场需求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**地区防爆条形灯市场调研</w:t>
      </w:r>
      <w:r>
        <w:rPr>
          <w:rFonts w:hint="eastAsia"/>
        </w:rPr>
        <w:br/>
      </w:r>
      <w:r>
        <w:rPr>
          <w:rFonts w:hint="eastAsia"/>
        </w:rPr>
        <w:t>　　图表 **地区防爆条形灯行业市场需求分析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防爆条形灯行业竞争对手分析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防爆条形灯重点企业（三）成长能力情况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2025-2031年中国防爆条形灯行业产能预测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2025-2031年中国防爆条形灯行业产量预测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2025-2031年中国防爆条形灯市场需求预测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2025-2031年中国防爆条形灯市场规模预测</w:t>
      </w:r>
      <w:r>
        <w:rPr>
          <w:rFonts w:hint="eastAsia"/>
        </w:rPr>
        <w:br/>
      </w:r>
      <w:r>
        <w:rPr>
          <w:rFonts w:hint="eastAsia"/>
        </w:rPr>
        <w:t>　　图表 防爆条形灯行业准入条件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2025-2031年中国防爆条形灯行业信息化</w:t>
      </w:r>
      <w:r>
        <w:rPr>
          <w:rFonts w:hint="eastAsia"/>
        </w:rPr>
        <w:br/>
      </w:r>
      <w:r>
        <w:rPr>
          <w:rFonts w:hint="eastAsia"/>
        </w:rPr>
        <w:t>　　图表 2025年中国防爆条形灯市场前景分析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2025-2031年中国防爆条形灯行业风险分析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2025-2031年中国防爆条形灯行业发展趋势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a937213274854" w:history="1">
        <w:r>
          <w:rPr>
            <w:rStyle w:val="Hyperlink"/>
          </w:rPr>
          <w:t>中国防爆条形灯行业研究与发展前景报告（2025-2031年）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a937213274854" w:history="1">
        <w:r>
          <w:rPr>
            <w:rStyle w:val="Hyperlink"/>
          </w:rPr>
          <w:t>https://www.20087.com/6/03/FangBaoTiaoXingDengHangYeFaZhanQianJing.html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热点：防爆灯led、长条防爆灯如何换灯管的视频、防爆灯、防爆灯灯杆、佩戴式防爆照明灯、防爆型防爆灯、防爆灯价格、防爆灯 led、防爆灯的使用范围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179269584c34" w:history="1">
      <w:r>
        <w:rPr>
          <w:rStyle w:val="Hyperlink"/>
        </w:rPr>
        <w:t>中国防爆条形灯行业研究与发展前景报告（2025-2031年）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FangBaoTiaoXingDengHangYeFaZhanQianJing.html" TargetMode="External" Id="R190a9372132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FangBaoTiaoXingDengHangYeFaZhanQianJing.html" TargetMode="External" Id="R71e71792695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2025-05-05T00:24:59Z</dcterms:created>
  <dcterms:modified xsi:type="dcterms:W3CDTF">2025-05-05T01:24:59Z</dcterms:modified>
  <dc:subject>中国防爆条形灯行业研究与发展前景报告（2025-2031年）</dc:subject>
  <dc:title>中国防爆条形灯行业研究与发展前景报告（2025-2031年）</dc:title>
  <cp:keywords>中国防爆条形灯行业研究与发展前景报告（2025-2031年）</cp:keywords>
  <dc:description>中国防爆条形灯行业研究与发展前景报告（2025-2031年）</dc:description>
</cp:coreProperties>
</file>