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a14d8d6e24798" w:history="1">
              <w:r>
                <w:rPr>
                  <w:rStyle w:val="Hyperlink"/>
                </w:rPr>
                <w:t>2026-2032年中国隔膜泵行业调研及市场前景分析报告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a14d8d6e24798" w:history="1">
              <w:r>
                <w:rPr>
                  <w:rStyle w:val="Hyperlink"/>
                </w:rPr>
                <w:t>2026-2032年中国隔膜泵行业调研及市场前景分析报告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a14d8d6e24798" w:history="1">
                <w:r>
                  <w:rPr>
                    <w:rStyle w:val="Hyperlink"/>
                  </w:rPr>
                  <w:t>https://www.20087.com/6/73/GeMoBengFaZhanQianJingFenXi.html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依靠弹性隔膜往复运动实现流体输送的容积式泵，具有无泄漏、自吸能力强、可干运转及耐腐蚀等优势，广泛应用于化工、制药、水处理及食品饮料行业。隔膜泵采用气动、电动或液压驱动，隔膜材质涵盖PTFE、EPDM、Viton等，以适配不同介质特性。行业在脉动抑制、流量精度控制及防爆设计方面持续优化，部分高端型号集成变频调速与远程监控功能。然而，隔膜泵在高压工况下效率偏低，且隔膜疲劳破裂是主要失效模式；同时，复杂流体（如含颗粒浆料）易加速隔膜磨损，影响使用寿命，对维护周期和备件管理提出更高要求。</w:t>
      </w:r>
      <w:r>
        <w:rPr>
          <w:rFonts w:hint="eastAsia"/>
        </w:rPr>
        <w:br/>
      </w:r>
      <w:r>
        <w:rPr>
          <w:rFonts w:hint="eastAsia"/>
        </w:rPr>
        <w:t>　　未来，隔膜泵将向智能诊断、复合材料与系统集成方向发展。市场调研网认为，内置压力与振动传感器可实现隔膜寿命预测与预防性维护，减少非计划停机。纳米增强聚合物或石墨烯复合隔膜将提升耐磨性与化学惰性，拓展至高磨蚀性介质输送场景。在流程工业4.0框架下，隔膜泵将作为智能执行单元接入DCS系统，支持流量闭环调节与能耗优化。绿色制造趋势推动全PTFE无金属泵体设计，满足高纯制药与半导体清洗需求。长远看，隔膜泵将从单一输送设备升级为流体处理智能节点，在保障工艺安全与提升资源效率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a14d8d6e24798" w:history="1">
        <w:r>
          <w:rPr>
            <w:rStyle w:val="Hyperlink"/>
          </w:rPr>
          <w:t>2026-2032年中国隔膜泵行业调研及市场前景分析报告</w:t>
        </w:r>
      </w:hyperlink>
      <w:r>
        <w:rPr>
          <w:rFonts w:hint="eastAsia"/>
        </w:rPr>
        <w:t>》，2025年隔膜泵行业市场规模达 亿元，预计2032年市场规模将达 亿元，期间年均复合增长率（CAGR）达 %。报告系统分析了隔膜泵行业的市场规模、供需动态及竞争格局，重点评估了主要隔膜泵企业的经营表现，并对隔膜泵行业未来发展趋势进行了科学预测。报告结合隔膜泵技术现状与SWOT分析，揭示了市场机遇与潜在风险。市场调研网发布的《</w:t>
      </w:r>
      <w:hyperlink r:id="Ra9ea14d8d6e24798" w:history="1">
        <w:r>
          <w:rPr>
            <w:rStyle w:val="Hyperlink"/>
          </w:rPr>
          <w:t>2026-2032年中国隔膜泵行业调研及市场前景分析报告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油气行业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中国隔膜泵发展现状及未来趋势（2021-2032）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中国市场隔膜泵收入及增长率（2021-2032）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中国市场隔膜泵销量及增长率（2021-2032）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中国市场主要隔膜泵厂商分析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中国市场主要厂商隔膜泵销量及市场占有率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中国市场主要厂商隔膜泵销量（2021-2026）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中国市场主要厂商隔膜泵收入及市场占有率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中国市场主要厂商隔膜泵收入（2021-2026）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2025年中国市场主要厂商隔膜泵收入排名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中国市场主要厂商隔膜泵价格（2021-2026）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中国市场主要厂商隔膜泵总部及产地分布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中国市场主要厂商成立时间及隔膜泵商业化日期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中国市场主要厂商隔膜泵产品类型及应用</w:t>
      </w:r>
      <w:r>
        <w:rPr>
          <w:rFonts w:hint="eastAsia"/>
        </w:rPr>
        <w:br/>
      </w:r>
      <w:r>
        <w:rPr>
          <w:rFonts w:hint="eastAsia"/>
        </w:rPr>
        <w:t>　　2.7 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隔膜泵行业集中度分析：2025年中国Top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中国市场隔膜泵第一梯队、第二梯队和第三梯队厂商（品牌）及2025年市场份额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不同产品类型隔膜泵分析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中国市场不同产品类型隔膜泵销量（2021-2032）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中国市场不同产品类型隔膜泵销量预测（2027-2032）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中国市场不同产品类型隔膜泵规模（2021-2032）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中国市场不同产品类型隔膜泵规模预测（2027-2032）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不同应用隔膜泵分析</w:t>
      </w:r>
      <w:r>
        <w:rPr>
          <w:rFonts w:hint="eastAsia"/>
        </w:rPr>
        <w:br/>
      </w:r>
      <w:r>
        <w:rPr>
          <w:rFonts w:hint="eastAsia"/>
        </w:rPr>
        <w:t>　　5.1 中国市场不同应用隔膜泵销量（2021-2032）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中国市场不同应用隔膜泵销量预测（2027-2032）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中国市场不同应用隔膜泵规模（2021-2032）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中国市场不同应用隔膜泵规模预测（2027-2032）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6.2 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6.3 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6.4 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6.5 隔膜泵中国企业SWOT分析</w:t>
      </w:r>
      <w:r>
        <w:rPr>
          <w:rFonts w:hint="eastAsia"/>
        </w:rPr>
        <w:br/>
      </w:r>
      <w:r>
        <w:rPr>
          <w:rFonts w:hint="eastAsia"/>
        </w:rPr>
        <w:t>　　6.6 隔膜泵行业发展分析---行业政策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隔膜泵行业产业链简介</w:t>
      </w:r>
      <w:r>
        <w:rPr>
          <w:rFonts w:hint="eastAsia"/>
        </w:rPr>
        <w:br/>
      </w:r>
      <w:r>
        <w:rPr>
          <w:rFonts w:hint="eastAsia"/>
        </w:rPr>
        <w:t>　　7.2 隔膜泵产业链分析-上游</w:t>
      </w:r>
      <w:r>
        <w:rPr>
          <w:rFonts w:hint="eastAsia"/>
        </w:rPr>
        <w:br/>
      </w:r>
      <w:r>
        <w:rPr>
          <w:rFonts w:hint="eastAsia"/>
        </w:rPr>
        <w:t>　　7.3 隔膜泵产业链分析-中游</w:t>
      </w:r>
      <w:r>
        <w:rPr>
          <w:rFonts w:hint="eastAsia"/>
        </w:rPr>
        <w:br/>
      </w:r>
      <w:r>
        <w:rPr>
          <w:rFonts w:hint="eastAsia"/>
        </w:rPr>
        <w:t>　　7.4 隔膜泵产业链分析-下游</w:t>
      </w:r>
      <w:r>
        <w:rPr>
          <w:rFonts w:hint="eastAsia"/>
        </w:rPr>
        <w:br/>
      </w:r>
      <w:r>
        <w:rPr>
          <w:rFonts w:hint="eastAsia"/>
        </w:rPr>
        <w:t>　　7.5 隔膜泵行业采购模式</w:t>
      </w:r>
      <w:r>
        <w:rPr>
          <w:rFonts w:hint="eastAsia"/>
        </w:rPr>
        <w:br/>
      </w:r>
      <w:r>
        <w:rPr>
          <w:rFonts w:hint="eastAsia"/>
        </w:rPr>
        <w:t>　　7.6 隔膜泵行业生产模式</w:t>
      </w:r>
      <w:r>
        <w:rPr>
          <w:rFonts w:hint="eastAsia"/>
        </w:rPr>
        <w:br/>
      </w:r>
      <w:r>
        <w:rPr>
          <w:rFonts w:hint="eastAsia"/>
        </w:rPr>
        <w:t>　　7.7 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中国本土隔膜泵产能、产量分析</w:t>
      </w:r>
      <w:r>
        <w:rPr>
          <w:rFonts w:hint="eastAsia"/>
        </w:rPr>
        <w:br/>
      </w:r>
      <w:r>
        <w:rPr>
          <w:rFonts w:hint="eastAsia"/>
        </w:rPr>
        <w:t>　　8.1 中国隔膜泵供需现状及预测（2021-2032）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中国隔膜泵产量、市场需求量及发展趋势（2021-2032）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中国隔膜泵进出口分析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中国市场隔膜泵主要进口来源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中国市场隔膜泵主要出口目的地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中国市场主要厂商隔膜泵收入份额（2021-2026）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2025年中国主要生产商隔膜泵收入排名（万元）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中国市场主要厂商隔膜泵价格（2021-2026）&amp;（元/台）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中国市场主要厂商隔膜泵总部及产地分布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中国市场主要厂商成立时间及隔膜泵商业化日期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中国市场主要厂商隔膜泵产品类型及应用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隔膜泵行业相关重点政策一览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隔膜泵行业供应链分析</w:t>
      </w:r>
      <w:r>
        <w:rPr>
          <w:rFonts w:hint="eastAsia"/>
        </w:rPr>
        <w:br/>
      </w:r>
      <w:r>
        <w:rPr>
          <w:rFonts w:hint="eastAsia"/>
        </w:rPr>
        <w:t>　　表 96： 隔膜泵上游原料供应商</w:t>
      </w:r>
      <w:r>
        <w:rPr>
          <w:rFonts w:hint="eastAsia"/>
        </w:rPr>
        <w:br/>
      </w:r>
      <w:r>
        <w:rPr>
          <w:rFonts w:hint="eastAsia"/>
        </w:rPr>
        <w:t>　　表 97： 隔膜泵行业主要下游客户</w:t>
      </w:r>
      <w:r>
        <w:rPr>
          <w:rFonts w:hint="eastAsia"/>
        </w:rPr>
        <w:br/>
      </w:r>
      <w:r>
        <w:rPr>
          <w:rFonts w:hint="eastAsia"/>
        </w:rPr>
        <w:t>　　表 98： 隔膜泵典型经销商</w:t>
      </w:r>
      <w:r>
        <w:rPr>
          <w:rFonts w:hint="eastAsia"/>
        </w:rPr>
        <w:br/>
      </w:r>
      <w:r>
        <w:rPr>
          <w:rFonts w:hint="eastAsia"/>
        </w:rPr>
        <w:t>　　表 99： 中国隔膜泵产量、销量、进口量及出口量（2021-2026）&amp;（千台）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中国隔膜泵产量、销量、进口量及出口量预测（2027-2032）&amp;（千台）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中国市场隔膜泵主要进口来源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中国市场隔膜泵主要出口目的地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中国不同产品类型隔膜泵市场规模市场份额2025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中国不同应用隔膜泵市场份额2025 &amp; 2032</w:t>
      </w:r>
      <w:r>
        <w:rPr>
          <w:rFonts w:hint="eastAsia"/>
        </w:rPr>
        <w:br/>
      </w:r>
      <w:r>
        <w:rPr>
          <w:rFonts w:hint="eastAsia"/>
        </w:rPr>
        <w:t>　　图 7： 水和废水</w:t>
      </w:r>
      <w:r>
        <w:rPr>
          <w:rFonts w:hint="eastAsia"/>
        </w:rPr>
        <w:br/>
      </w:r>
      <w:r>
        <w:rPr>
          <w:rFonts w:hint="eastAsia"/>
        </w:rPr>
        <w:t>　　图 8： 油气行业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中国市场隔膜泵市场规模，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2025年中国市场主要厂商隔膜泵销量市场份额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2025年中国市场主要厂商隔膜泵收入市场份额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2025年中国市场前五大厂商隔膜泵市场份额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2025年中国市场隔膜泵第一梯队、第二梯队和第三梯队厂商（品牌）及市场份额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隔膜泵中国企业SWOT分析</w:t>
      </w:r>
      <w:r>
        <w:rPr>
          <w:rFonts w:hint="eastAsia"/>
        </w:rPr>
        <w:br/>
      </w:r>
      <w:r>
        <w:rPr>
          <w:rFonts w:hint="eastAsia"/>
        </w:rPr>
        <w:t>　　图 22： 隔膜泵产业链</w:t>
      </w:r>
      <w:r>
        <w:rPr>
          <w:rFonts w:hint="eastAsia"/>
        </w:rPr>
        <w:br/>
      </w:r>
      <w:r>
        <w:rPr>
          <w:rFonts w:hint="eastAsia"/>
        </w:rPr>
        <w:t>　　图 23： 隔膜泵行业采购模式分析</w:t>
      </w:r>
      <w:r>
        <w:rPr>
          <w:rFonts w:hint="eastAsia"/>
        </w:rPr>
        <w:br/>
      </w:r>
      <w:r>
        <w:rPr>
          <w:rFonts w:hint="eastAsia"/>
        </w:rPr>
        <w:t>　　图 24： 隔膜泵行业生产模式分析</w:t>
      </w:r>
      <w:r>
        <w:rPr>
          <w:rFonts w:hint="eastAsia"/>
        </w:rPr>
        <w:br/>
      </w:r>
      <w:r>
        <w:rPr>
          <w:rFonts w:hint="eastAsia"/>
        </w:rPr>
        <w:t>　　图 25： 隔膜泵行业销售模式分析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中国隔膜泵产量、市场需求量及发展趋势（2021-2032）&amp;（千台）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a14d8d6e24798" w:history="1">
        <w:r>
          <w:rPr>
            <w:rStyle w:val="Hyperlink"/>
          </w:rPr>
          <w:t>2026-2032年中国隔膜泵行业调研及市场前景分析报告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a14d8d6e24798" w:history="1">
        <w:r>
          <w:rPr>
            <w:rStyle w:val="Hyperlink"/>
          </w:rPr>
          <w:t>https://www.20087.com/6/73/GeMoBengFaZhanQianJingFenXi.html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热点：真空泵厂家十大品牌、隔膜泵品牌十大排名、隔膜泵属于什么泵、隔膜泵生产厂家有哪些、泥浆泵十大品牌、隔膜泵膜片、转子泵十大品牌、隔膜泵工作原理3d动画演示、深井泵十大名牌排名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ee3ad3f16487f" w:history="1">
      <w:r>
        <w:rPr>
          <w:rStyle w:val="Hyperlink"/>
        </w:rPr>
        <w:t>2026-2032年中国隔膜泵行业调研及市场前景分析报告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eMoBengFaZhanQianJingFenXi.html" TargetMode="External" Id="Ra9ea14d8d6e2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eMoBengFaZhanQianJingFenXi.html" TargetMode="External" Id="R389ee3ad3f16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2025-12-03T02:08:48Z</dcterms:created>
  <dcterms:modified xsi:type="dcterms:W3CDTF">2025-12-03T03:08:48Z</dcterms:modified>
  <dc:subject>2026-2032年中国隔膜泵行业调研及市场前景分析报告</dc:subject>
  <dc:title>2026-2032年中国隔膜泵行业调研及市场前景分析报告</dc:title>
  <cp:keywords>2026-2032年中国隔膜泵行业调研及市场前景分析报告</cp:keywords>
  <dc:description>2026-2032年中国隔膜泵行业调研及市场前景分析报告</dc:description>
</cp:coreProperties>
</file>