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893c08d5e4915" w:history="1">
              <w:r>
                <w:rPr>
                  <w:rStyle w:val="Hyperlink"/>
                </w:rPr>
                <w:t>全球与中国隧道轴流风机行业发展调研及前景分析报告（2024-2030年）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893c08d5e4915" w:history="1">
              <w:r>
                <w:rPr>
                  <w:rStyle w:val="Hyperlink"/>
                </w:rPr>
                <w:t>全球与中国隧道轴流风机行业发展调研及前景分析报告（2024-2030年）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893c08d5e4915" w:history="1">
                <w:r>
                  <w:rPr>
                    <w:rStyle w:val="Hyperlink"/>
                  </w:rPr>
                  <w:t>https://www.20087.com/6/73/SuiDaoZhouLiuFengJiXianZhuangYuQianJingFenXi.html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轴流风机是现代隧道通风系统的关键组成部分，用于确保隧道内空气质量，排除烟雾、废气和灰尘，以及在紧急情况下提供足够的新鲜空气流通。近年来，随着隧道建设和交通基础设施的快速发展，隧道轴流风机的技术也在不断进步。当前的风机设计注重高效能、低噪音和高可靠性，采用了先进的叶片设计和智能控制系统，能够根据实际需求自动调节风速和方向。此外，为了应对火灾等紧急情况，部分风机还具备耐高温性能，能在极端条件下持续运行。</w:t>
      </w:r>
      <w:r>
        <w:rPr>
          <w:rFonts w:hint="eastAsia"/>
        </w:rPr>
        <w:br/>
      </w:r>
      <w:r>
        <w:rPr>
          <w:rFonts w:hint="eastAsia"/>
        </w:rPr>
        <w:t>　　未来，隧道轴流风机将更加聚焦于智能化和环保化。智能化方面，将集成更多的传感器和物联网技术，实现远程监控和预测性维护，提高风机的运行效率和安全性。环保化方面，风机将采用更节能的驱动系统和材料，减少能源消耗和碳排放，同时，通过优化设计，进一步降低运行时的噪音水平，减少对周边环境的影响。此外，随着新材料和制造工艺的创新，隧道轴流风机的维护成本和使用寿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893c08d5e4915" w:history="1">
        <w:r>
          <w:rPr>
            <w:rStyle w:val="Hyperlink"/>
          </w:rPr>
          <w:t>全球与中国隧道轴流风机行业发展调研及前景分析报告（2024-2030年）</w:t>
        </w:r>
      </w:hyperlink>
      <w:r>
        <w:rPr>
          <w:rFonts w:hint="eastAsia"/>
        </w:rPr>
        <w:t>》通过丰富的数据与专业分析，深入揭示了隧道轴流风机行业的产业链结构、市场规模与需求现状，并对隧道轴流风机价格动态进行了细致探讨。隧道轴流风机报告客观呈现了隧道轴流风机行业的发展状况，科学预测了市场前景与趋势。在竞争格局方面，隧道轴流风机报告聚焦于重点企业，全面分析了隧道轴流风机市场竞争、集中度及品牌影响力。同时，进一步细分了市场，挖掘了隧道轴流风机各细分领域的增长潜力。隧道轴流风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隧道轴流风机市场概述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按照不同产品类型，隧道轴流风机主要可以分为如下几个类别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全球不同产品类型隧道轴流风机销售额增长趋势2019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管道轴流风机</w:t>
      </w:r>
      <w:r>
        <w:rPr>
          <w:rFonts w:hint="eastAsia"/>
        </w:rPr>
        <w:br/>
      </w:r>
      <w:r>
        <w:rPr>
          <w:rFonts w:hint="eastAsia"/>
        </w:rPr>
        <w:t>　　　　1.2.3 壁式轴流风机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从不同应用，隧道轴流风机主要包括如下几个方面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全球不同应用隧道轴流风机销售额增长趋势2019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隧道轴流风机行业背景、发展历史、现状及趋势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隧道轴流风机行业目前现状分析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隧道轴流风机发展趋势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全球隧道轴流风机总体规模分析</w:t>
      </w:r>
      <w:r>
        <w:rPr>
          <w:rFonts w:hint="eastAsia"/>
        </w:rPr>
        <w:br/>
      </w:r>
      <w:r>
        <w:rPr>
          <w:rFonts w:hint="eastAsia"/>
        </w:rPr>
        <w:t>　　2.1 全球隧道轴流风机供需现状及预测（2019-2030）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全球隧道轴流风机产能、产量、产能利用率及发展趋势（2019-2030）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全球隧道轴流风机产量、需求量及发展趋势（2019-2030）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全球主要地区隧道轴流风机产量及发展趋势（2019-2030）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全球主要地区隧道轴流风机产量（2019-2024）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全球主要地区隧道轴流风机产量（2025-2030）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全球主要地区隧道轴流风机产量市场份额（2019-2030）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中国隧道轴流风机供需现状及预测（2019-2030）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中国隧道轴流风机产能、产量、产能利用率及发展趋势（2019-2030）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中国隧道轴流风机产量、市场需求量及发展趋势（2019-2030）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全球隧道轴流风机销量及销售额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全球市场隧道轴流风机销售额（2019-2030）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全球市场隧道轴流风机销量（2019-2030）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全球市场隧道轴流风机价格趋势（2019-2030）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全球市场主要厂商隧道轴流风机产能市场份额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全球市场主要厂商隧道轴流风机销量（2019-2024）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全球市场主要厂商隧道轴流风机销量（2019-2024）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全球市场主要厂商隧道轴流风机销售收入（2019-2024）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全球市场主要厂商隧道轴流风机销售价格（2019-2024）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2023年全球主要生产商隧道轴流风机收入排名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中国市场主要厂商隧道轴流风机销量（2019-2024）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中国市场主要厂商隧道轴流风机销量（2019-2024）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中国市场主要厂商隧道轴流风机销售收入（2019-2024）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2023年中国主要生产商隧道轴流风机收入排名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中国市场主要厂商隧道轴流风机销售价格（2019-2024）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全球主要厂商隧道轴流风机总部及产地分布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全球主要厂商成立时间及隧道轴流风机商业化日期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全球主要厂商隧道轴流风机产品类型及应用</w:t>
      </w:r>
      <w:r>
        <w:rPr>
          <w:rFonts w:hint="eastAsia"/>
        </w:rPr>
        <w:br/>
      </w:r>
      <w:r>
        <w:rPr>
          <w:rFonts w:hint="eastAsia"/>
        </w:rPr>
        <w:t>　　3.7 隧道轴流风机行业集中度、竞争程度分析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隧道轴流风机行业集中度分析：2023年全球Top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全球隧道轴流风机第一梯队、第二梯队和第三梯队生产商（品牌）及市场份额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全球隧道轴流风机主要地区分析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全球主要地区隧道轴流风机市场规模分析：2019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全球主要地区隧道轴流风机销售收入及市场份额（2019-2024年）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全球主要地区隧道轴流风机销售收入预测（2024-2030年）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全球主要地区隧道轴流风机销量分析：2019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全球主要地区隧道轴流风机销量及市场份额（2019-2024年）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全球主要地区隧道轴流风机销量及市场份额预测（2025-2030）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印度市场隧道轴流风机销量、收入及增长率（2019-2030）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隧道轴流风机销量、收入、价格及毛利率（2019-2024）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不同产品类型隧道轴流风机分析</w:t>
      </w:r>
      <w:r>
        <w:rPr>
          <w:rFonts w:hint="eastAsia"/>
        </w:rPr>
        <w:br/>
      </w:r>
      <w:r>
        <w:rPr>
          <w:rFonts w:hint="eastAsia"/>
        </w:rPr>
        <w:t>　　6.1 全球不同产品类型隧道轴流风机销量（2019-2030）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全球不同产品类型隧道轴流风机销量及市场份额（2019-2024）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全球不同产品类型隧道轴流风机销量预测（2025-2030）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全球不同产品类型隧道轴流风机收入（2019-2030）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全球不同产品类型隧道轴流风机收入及市场份额（2019-2024）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全球不同产品类型隧道轴流风机收入预测（2025-2030）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全球不同产品类型隧道轴流风机价格走势（2019-2030）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不同应用隧道轴流风机分析</w:t>
      </w:r>
      <w:r>
        <w:rPr>
          <w:rFonts w:hint="eastAsia"/>
        </w:rPr>
        <w:br/>
      </w:r>
      <w:r>
        <w:rPr>
          <w:rFonts w:hint="eastAsia"/>
        </w:rPr>
        <w:t>　　7.1 全球不同应用隧道轴流风机销量（2019-2030）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全球不同应用隧道轴流风机销量及市场份额（2019-2024）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全球不同应用隧道轴流风机销量预测（2025-2030）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全球不同应用隧道轴流风机收入（2019-2030）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全球不同应用隧道轴流风机收入及市场份额（2019-2024）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全球不同应用隧道轴流风机收入预测（2025-2030）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全球不同应用隧道轴流风机价格走势（2019-2030）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隧道轴流风机产业链分析</w:t>
      </w:r>
      <w:r>
        <w:rPr>
          <w:rFonts w:hint="eastAsia"/>
        </w:rPr>
        <w:br/>
      </w:r>
      <w:r>
        <w:rPr>
          <w:rFonts w:hint="eastAsia"/>
        </w:rPr>
        <w:t>　　8.2 隧道轴流风机产业上游供应分析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隧道轴流风机下游典型客户</w:t>
      </w:r>
      <w:r>
        <w:rPr>
          <w:rFonts w:hint="eastAsia"/>
        </w:rPr>
        <w:br/>
      </w:r>
      <w:r>
        <w:rPr>
          <w:rFonts w:hint="eastAsia"/>
        </w:rPr>
        <w:t>　　8.4 隧道轴流风机销售渠道分析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隧道轴流风机行业发展机遇及主要驱动因素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隧道轴流风机行业发展面临的风险</w:t>
      </w:r>
      <w:r>
        <w:rPr>
          <w:rFonts w:hint="eastAsia"/>
        </w:rPr>
        <w:br/>
      </w:r>
      <w:r>
        <w:rPr>
          <w:rFonts w:hint="eastAsia"/>
        </w:rPr>
        <w:t>　　9.3 隧道轴流风机行业政策分析</w:t>
      </w:r>
      <w:r>
        <w:rPr>
          <w:rFonts w:hint="eastAsia"/>
        </w:rPr>
        <w:br/>
      </w:r>
      <w:r>
        <w:rPr>
          <w:rFonts w:hint="eastAsia"/>
        </w:rPr>
        <w:t>　　9.4 隧道轴流风机中国企业SWOT分析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全球不同产品类型隧道轴流风机销售额增长（CAGR）趋势2019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隧道轴流风机行业目前发展现状</w:t>
      </w:r>
      <w:r>
        <w:rPr>
          <w:rFonts w:hint="eastAsia"/>
        </w:rPr>
        <w:br/>
      </w:r>
      <w:r>
        <w:rPr>
          <w:rFonts w:hint="eastAsia"/>
        </w:rPr>
        <w:t>　　表 4： 隧道轴流风机发展趋势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全球主要地区隧道轴流风机产量增速（CAGR）：（2019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全球主要地区隧道轴流风机产量（2019-2024）&amp;（台）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全球主要地区隧道轴流风机产量（2025-2030）&amp;（台）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全球主要地区隧道轴流风机产量市场份额（2019-2024）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全球主要地区隧道轴流风机产量（2025-2030）&amp;（台）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全球市场主要厂商隧道轴流风机产能（2023-2024）&amp;（台）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全球市场主要厂商隧道轴流风机销量（2019-2024）&amp;（台）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全球市场主要厂商隧道轴流风机销量市场份额（2019-2024）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全球市场主要厂商隧道轴流风机销售收入（2019-2024）&amp;（百万美元）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全球市场主要厂商隧道轴流风机销售收入市场份额（2019-2024）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全球市场主要厂商隧道轴流风机销售价格（2019-2024）&amp;（千美元/台）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2023年全球主要生产商隧道轴流风机收入排名（百万美元）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中国市场主要厂商隧道轴流风机销量（2019-2024）&amp;（台）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中国市场主要厂商隧道轴流风机销量市场份额（2019-2024）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中国市场主要厂商隧道轴流风机销售收入（2019-2024）&amp;（百万美元）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中国市场主要厂商隧道轴流风机销售收入市场份额（2019-2024）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2023年中国主要生产商隧道轴流风机收入排名（百万美元）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中国市场主要厂商隧道轴流风机销售价格（2019-2024）&amp;（千美元/台）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全球主要厂商隧道轴流风机总部及产地分布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全球主要厂商成立时间及隧道轴流风机商业化日期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全球主要厂商隧道轴流风机产品类型及应用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2023年全球隧道轴流风机主要厂商市场地位（第一梯队、第二梯队和第三梯队）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全球隧道轴流风机市场投资、并购等现状分析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全球主要地区隧道轴流风机销售收入增速：（2019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全球主要地区隧道轴流风机销售收入（2019-2024）&amp;（百万美元）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全球主要地区隧道轴流风机销售收入市场份额（2019-2024）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全球主要地区隧道轴流风机收入（2025-2030）&amp;（百万美元）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全球主要地区隧道轴流风机收入市场份额（2025-2030）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全球主要地区隧道轴流风机销量（台）：2019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全球主要地区隧道轴流风机销量（2019-2024）&amp;（台）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全球主要地区隧道轴流风机销量市场份额（2019-2024）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全球主要地区隧道轴流风机销量（2025-2030）&amp;（台）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全球主要地区隧道轴流风机销量份额（2025-2030）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隧道轴流风机生产基地、销售区域、竞争对手及市场地位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隧道轴流风机产品规格、参数及市场应用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隧道轴流风机销量（台）、收入（百万美元）、价格（千美元/台）及毛利率（2019-2024）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全球不同产品类型隧道轴流风机销量（2019-2024年）&amp;（台）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全球不同产品类型隧道轴流风机销量市场份额（2019-2024）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全球不同产品类型隧道轴流风机销量预测（2025-2030）&amp;（台）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全球市场不同产品类型隧道轴流风机销量市场份额预测（2025-2030）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全球不同产品类型隧道轴流风机收入（2019-2024年）&amp;（百万美元）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全球不同产品类型隧道轴流风机收入市场份额（2019-2024）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全球不同产品类型隧道轴流风机收入预测（2025-2030）&amp;（百万美元）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全球不同产品类型隧道轴流风机收入市场份额预测（2025-2030）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全球不同应用隧道轴流风机销量（2019-2024年）&amp;（台）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全球不同应用隧道轴流风机销量市场份额（2019-2024）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全球不同应用隧道轴流风机销量预测（2025-2030）&amp;（台）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全球市场不同应用隧道轴流风机销量市场份额预测（2025-2030）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全球不同应用隧道轴流风机收入（2019-2024年）&amp;（百万美元）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全球不同应用隧道轴流风机收入市场份额（2019-2024）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全球不同应用隧道轴流风机收入预测（2025-2030）&amp;（百万美元）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全球不同应用隧道轴流风机收入市场份额预测（2025-2030）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隧道轴流风机上游原料供应商及联系方式列表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隧道轴流风机典型客户列表</w:t>
      </w:r>
      <w:r>
        <w:rPr>
          <w:rFonts w:hint="eastAsia"/>
        </w:rPr>
        <w:br/>
      </w:r>
      <w:r>
        <w:rPr>
          <w:rFonts w:hint="eastAsia"/>
        </w:rPr>
        <w:t>　　表 171： 隧道轴流风机主要销售模式及销售渠道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隧道轴流风机行业发展机遇及主要驱动因素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隧道轴流风机行业发展面临的风险</w:t>
      </w:r>
      <w:r>
        <w:rPr>
          <w:rFonts w:hint="eastAsia"/>
        </w:rPr>
        <w:br/>
      </w:r>
      <w:r>
        <w:rPr>
          <w:rFonts w:hint="eastAsia"/>
        </w:rPr>
        <w:t>　　表 174： 隧道轴流风机行业政策分析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隧道轴流风机产品图片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全球不同产品类型隧道轴流风机销售额2019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全球不同产品类型隧道轴流风机市场份额2023 &amp; 2030</w:t>
      </w:r>
      <w:r>
        <w:rPr>
          <w:rFonts w:hint="eastAsia"/>
        </w:rPr>
        <w:br/>
      </w:r>
      <w:r>
        <w:rPr>
          <w:rFonts w:hint="eastAsia"/>
        </w:rPr>
        <w:t>　　图 4： 管道轴流风机产品图片</w:t>
      </w:r>
      <w:r>
        <w:rPr>
          <w:rFonts w:hint="eastAsia"/>
        </w:rPr>
        <w:br/>
      </w:r>
      <w:r>
        <w:rPr>
          <w:rFonts w:hint="eastAsia"/>
        </w:rPr>
        <w:t>　　图 5： 壁式轴流风机产品图片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全球不同应用隧道轴流风机市场份额2023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工业建筑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全球隧道轴流风机产能、产量、产能利用率及发展趋势（2019-2030）&amp;（台）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全球隧道轴流风机产量、需求量及发展趋势（2019-2030）&amp;（台）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全球主要地区隧道轴流风机产量（2019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全球主要地区隧道轴流风机产量市场份额（2019-2030）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中国隧道轴流风机产能、产量、产能利用率及发展趋势（2019-2030）&amp;（台）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中国隧道轴流风机产量、市场需求量及发展趋势（2019-2030）&amp;（台）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全球隧道轴流风机市场销售额及增长率：（2019-2030）&amp;（百万美元）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全球市场隧道轴流风机市场规模：2019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全球市场隧道轴流风机价格趋势（2019-2030）&amp;（千美元/台）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2023年全球市场主要厂商隧道轴流风机销量市场份额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2023年全球市场主要厂商隧道轴流风机收入市场份额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2023年中国市场主要厂商隧道轴流风机销量市场份额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2023年中国市场主要厂商隧道轴流风机收入市场份额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2023年全球前五大生产商隧道轴流风机市场份额</w:t>
      </w:r>
      <w:r>
        <w:rPr>
          <w:rFonts w:hint="eastAsia"/>
        </w:rPr>
        <w:br/>
      </w:r>
      <w:r>
        <w:rPr>
          <w:rFonts w:hint="eastAsia"/>
        </w:rPr>
        <w:t>　　图 27： 2023年全球隧道轴流风机第一梯队、第二梯队和第三梯队厂商及市场份额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全球主要地区隧道轴流风机销售收入（2019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全球主要地区隧道轴流风机销售收入市场份额（2019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印度市场隧道轴流风机销量及增长率（2019-2030）&amp;（台）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印度市场隧道轴流风机收入及增长率（2019-2030）&amp;（百万美元）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全球不同产品类型隧道轴流风机价格走势（2019-2030）&amp;（千美元/台）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全球不同应用隧道轴流风机价格走势（2019-2030）&amp;（千美元/台）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隧道轴流风机产业链</w:t>
      </w:r>
      <w:r>
        <w:rPr>
          <w:rFonts w:hint="eastAsia"/>
        </w:rPr>
        <w:br/>
      </w:r>
      <w:r>
        <w:rPr>
          <w:rFonts w:hint="eastAsia"/>
        </w:rPr>
        <w:t>　　图 45： 隧道轴流风机中国企业SWOT分析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893c08d5e4915" w:history="1">
        <w:r>
          <w:rPr>
            <w:rStyle w:val="Hyperlink"/>
          </w:rPr>
          <w:t>全球与中国隧道轴流风机行业发展调研及前景分析报告（2024-2030年）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893c08d5e4915" w:history="1">
        <w:r>
          <w:rPr>
            <w:rStyle w:val="Hyperlink"/>
          </w:rPr>
          <w:t>https://www.20087.com/6/73/SuiDaoZhouLiuFengJiXianZhuangYuQianJingFenXi.html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8b6914824aec" w:history="1">
      <w:r>
        <w:rPr>
          <w:rStyle w:val="Hyperlink"/>
        </w:rPr>
        <w:t>全球与中国隧道轴流风机行业发展调研及前景分析报告（2024-2030年）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iDaoZhouLiuFengJiXianZhuangYuQianJingFenXi.html" TargetMode="External" Id="Rb8b893c08d5e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iDaoZhouLiuFengJiXianZhuangYuQianJingFenXi.html" TargetMode="External" Id="R948a8b69148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2024-07-29T23:46:01Z</dcterms:created>
  <dcterms:modified xsi:type="dcterms:W3CDTF">2024-07-30T00:46:01Z</dcterms:modified>
  <dc:subject>全球与中国隧道轴流风机行业发展调研及前景分析报告（2024-2030年）</dc:subject>
  <dc:title>全球与中国隧道轴流风机行业发展调研及前景分析报告（2024-2030年）</dc:title>
  <cp:keywords>全球与中国隧道轴流风机行业发展调研及前景分析报告（2024-2030年）</cp:keywords>
  <dc:description>全球与中国隧道轴流风机行业发展调研及前景分析报告（2024-2030年）</dc:description>
</cp:coreProperties>
</file>