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5dafbdd8143a6" w:history="1">
              <w:r>
                <w:rPr>
                  <w:rStyle w:val="Hyperlink"/>
                </w:rPr>
                <w:t>全球与中国频闪光源市场调查研究及前景分析报告（2024-2030年）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5dafbdd8143a6" w:history="1">
              <w:r>
                <w:rPr>
                  <w:rStyle w:val="Hyperlink"/>
                </w:rPr>
                <w:t>全球与中国频闪光源市场调查研究及前景分析报告（2024-2030年）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a5dafbdd8143a6" w:history="1">
                <w:r>
                  <w:rPr>
                    <w:rStyle w:val="Hyperlink"/>
                  </w:rPr>
                  <w:t>https://www.20087.com/6/73/PinShanGuangYuanFaZhanXianZhuangQianJing.html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闪光源是一种特殊的照明设备，在科研、工业检测、医疗等领域具有广泛的应用。近年来，随着技术的不断进步和应用领域的拓展，频闪光源市场呈现出快速发展的态势。在技术层面，LED光源的引入使得频闪光源更加节能、环保且寿命更长。</w:t>
      </w:r>
      <w:r>
        <w:rPr>
          <w:rFonts w:hint="eastAsia"/>
        </w:rPr>
        <w:br/>
      </w:r>
      <w:r>
        <w:rPr>
          <w:rFonts w:hint="eastAsia"/>
        </w:rPr>
        <w:t>　　来看，频闪光源市场将继续保持快速增长。随着全球科研投入的增加和工业自动化水平的提升，频闪光源在科研实验、质量检测等方面的应用将更加广泛。同时，随着5G通信、物联网等新兴技术的快速发展，频闪光源在智能交通、安防监控等领域的应用也将得到拓展。此外，随着消费者对视觉体验要求的提高，频闪光源在娱乐、广告等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a5dafbdd8143a6" w:history="1">
        <w:r>
          <w:rPr>
            <w:rStyle w:val="Hyperlink"/>
          </w:rPr>
          <w:t>全球与中国频闪光源市场调查研究及前景分析报告（2024-2030年）</w:t>
        </w:r>
      </w:hyperlink>
      <w:r>
        <w:rPr>
          <w:rFonts w:hint="eastAsia"/>
        </w:rPr>
        <w:t>全面剖析了频闪光源行业的市场规模、需求及价格动态。报告通过对频闪光源产业链的深入挖掘，详细分析了行业现状，并对频闪光源市场前景及发展趋势进行了科学预测。频闪光源报告还深入探索了各细分市场的特点，突出关注频闪光源重点企业的经营状况，全面揭示了频闪光源行业竞争格局、品牌影响力和市场集中度。频闪光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频闪光源市场概述</w:t>
      </w:r>
      <w:r>
        <w:rPr>
          <w:rFonts w:hint="eastAsia"/>
        </w:rPr>
        <w:br/>
      </w:r>
      <w:r>
        <w:rPr>
          <w:rFonts w:hint="eastAsia"/>
        </w:rPr>
        <w:t>　　1.1 频闪光源行业概述及统计范围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按照不同产品类型，频闪光源主要可以分为如下几个类别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不同产品类型频闪光源增长趋势2019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直接照明闪光灯</w:t>
      </w:r>
      <w:r>
        <w:rPr>
          <w:rFonts w:hint="eastAsia"/>
        </w:rPr>
        <w:br/>
      </w:r>
      <w:r>
        <w:rPr>
          <w:rFonts w:hint="eastAsia"/>
        </w:rPr>
        <w:t>　　　　1.2.3 光纤频闪灯</w:t>
      </w:r>
      <w:r>
        <w:rPr>
          <w:rFonts w:hint="eastAsia"/>
        </w:rPr>
        <w:br/>
      </w:r>
      <w:r>
        <w:rPr>
          <w:rFonts w:hint="eastAsia"/>
        </w:rPr>
        <w:t>　　1.3 从不同应用，频闪光源主要包括如下几个方面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不同应用频闪光源增长趋势2019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运动传感</w:t>
      </w:r>
      <w:r>
        <w:rPr>
          <w:rFonts w:hint="eastAsia"/>
        </w:rPr>
        <w:br/>
      </w:r>
      <w:r>
        <w:rPr>
          <w:rFonts w:hint="eastAsia"/>
        </w:rPr>
        <w:t>　　　　1.3.3 分拣</w:t>
      </w:r>
      <w:r>
        <w:rPr>
          <w:rFonts w:hint="eastAsia"/>
        </w:rPr>
        <w:br/>
      </w:r>
      <w:r>
        <w:rPr>
          <w:rFonts w:hint="eastAsia"/>
        </w:rPr>
        <w:t>　　　　1.3.4 计数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频闪光源行业发展总体概况</w:t>
      </w:r>
      <w:r>
        <w:rPr>
          <w:rFonts w:hint="eastAsia"/>
        </w:rPr>
        <w:br/>
      </w:r>
      <w:r>
        <w:rPr>
          <w:rFonts w:hint="eastAsia"/>
        </w:rPr>
        <w:t>　　　　1.4.2 频闪光源行业发展主要特点</w:t>
      </w:r>
      <w:r>
        <w:rPr>
          <w:rFonts w:hint="eastAsia"/>
        </w:rPr>
        <w:br/>
      </w:r>
      <w:r>
        <w:rPr>
          <w:rFonts w:hint="eastAsia"/>
        </w:rPr>
        <w:t>　　　　1.4.3 频闪光源行业发展影响因素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全球频闪光源供需现状及预测（2019-2030）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全球频闪光源产能、产量、产能利用率及发展趋势（2019-2030）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全球频闪光源产量、需求量及发展趋势（2019-2030）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全球主要地区频闪光源产量及发展趋势（2019-2030）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中国频闪光源供需现状及预测（2019-2030）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中国频闪光源产能、产量、产能利用率及发展趋势（2019-2030）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中国频闪光源产量、市场需求量及发展趋势（2019-2030）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中国频闪光源产能和产量占全球的比重（2019-2030）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全球频闪光源销量及收入（2019-2030）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全球市场频闪光源收入（2019-2030）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全球市场频闪光源销量（2019-2030）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全球市场频闪光源价格趋势（2019-2030）</w:t>
      </w:r>
      <w:r>
        <w:rPr>
          <w:rFonts w:hint="eastAsia"/>
        </w:rPr>
        <w:br/>
      </w:r>
      <w:r>
        <w:rPr>
          <w:rFonts w:hint="eastAsia"/>
        </w:rPr>
        <w:t>　　2.4 中国频闪光源销量及收入（2019-2030）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中国市场频闪光源收入（2019-2030）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中国市场频闪光源销量（2019-2030）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中国市场频闪光源销量和收入占全球的比重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全球频闪光源主要地区分析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全球主要地区频闪光源市场规模分析：2019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全球主要地区频闪光源销售收入及市场份额（2019-2024年）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全球主要地区频闪光源销售收入预测（2024-2030年）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全球主要地区频闪光源销量分析：2019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全球主要地区频闪光源销量及市场份额（2019-2024年）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全球主要地区频闪光源销量及市场份额预测（2024-2030）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北美（美国和加拿大）频闪光源销量（2019-2030）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北美（美国和加拿大）频闪光源收入（2019-2030）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欧洲（德国、英国、法国和意大利等国家）频闪光源销量（2019-2030）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欧洲（德国、英国、法国和意大利等国家）频闪光源收入（2019-2030）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亚太（中国、日本、韩国、中国台湾、印度和东南亚等）频闪光源销量（2019-2030）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亚太（中国、日本、韩国、中国台湾、印度和东南亚等）频闪光源收入（2019-2030）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拉美地区（墨西哥、巴西等国家）频闪光源销量（2019-2030）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拉美地区（墨西哥、巴西等国家）频闪光源收入（2019-2030）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中东及非洲（土耳其、沙特等国家）频闪光源销量（2019-2030）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中东及非洲（土耳其、沙特等国家）频闪光源收入（2019-2030）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全球市场主要厂商频闪光源产能市场份额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全球市场主要厂商频闪光源销量（2019-2024）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全球市场主要厂商频闪光源销售收入（2019-2024）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全球市场主要厂商频闪光源销售价格（2019-2024）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2024年全球主要生产商频闪光源收入排名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中国市场主要厂商频闪光源销量（2019-2024）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中国市场主要厂商频闪光源销售收入（2019-2024）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中国市场主要厂商频闪光源销售价格（2019-2024）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2024年中国主要生产商频闪光源收入排名</w:t>
      </w:r>
      <w:r>
        <w:rPr>
          <w:rFonts w:hint="eastAsia"/>
        </w:rPr>
        <w:br/>
      </w:r>
      <w:r>
        <w:rPr>
          <w:rFonts w:hint="eastAsia"/>
        </w:rPr>
        <w:t>　　4.3 全球主要厂商频闪光源产地分布及商业化日期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全球主要厂商频闪光源产品类型列表</w:t>
      </w:r>
      <w:r>
        <w:rPr>
          <w:rFonts w:hint="eastAsia"/>
        </w:rPr>
        <w:br/>
      </w:r>
      <w:r>
        <w:rPr>
          <w:rFonts w:hint="eastAsia"/>
        </w:rPr>
        <w:t>　　4.5 频闪光源行业集中度、竞争程度分析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频闪光源行业集中度分析：全球头部厂商份额（Top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全球频闪光源第一梯队、第二梯队和第三梯队生产商（品牌）及市场份额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不同产品类型频闪光源分析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全球市场不同产品类型频闪光源销量（2019-2030）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全球市场不同产品类型频闪光源销量及市场份额（2019-2024）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全球市场不同产品类型频闪光源销量预测（2024-2030）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全球市场不同产品类型频闪光源收入（2019-2030）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全球市场不同产品类型频闪光源收入及市场份额（2019-2024）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全球市场不同产品类型频闪光源收入预测（2024-2030）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全球市场不同产品类型频闪光源价格走势（2019-2030）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中国市场不同产品类型频闪光源销量（2019-2030）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中国市场不同产品类型频闪光源销量及市场份额（2019-2024）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中国市场不同产品类型频闪光源销量预测（2024-2030）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中国市场不同产品类型频闪光源收入（2019-2030）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中国市场不同产品类型频闪光源收入及市场份额（2019-2024）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中国市场不同产品类型频闪光源收入预测（2024-2030）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不同应用频闪光源分析</w:t>
      </w:r>
      <w:r>
        <w:rPr>
          <w:rFonts w:hint="eastAsia"/>
        </w:rPr>
        <w:br/>
      </w:r>
      <w:r>
        <w:rPr>
          <w:rFonts w:hint="eastAsia"/>
        </w:rPr>
        <w:t>　　6.1 全球市场不同应用频闪光源销量（2019-2030）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全球市场不同应用频闪光源销量及市场份额（2019-2024）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全球市场不同应用频闪光源销量预测（2024-2030）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全球市场不同应用频闪光源收入（2019-2030）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全球市场不同应用频闪光源收入及市场份额（2019-2024）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全球市场不同应用频闪光源收入预测（2024-2030）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全球市场不同应用频闪光源价格走势（2019-2030）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中国市场不同应用频闪光源销量（2019-2030）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中国市场不同应用频闪光源销量及市场份额（2019-2024）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中国市场不同应用频闪光源销量预测（2024-2030）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中国市场不同应用频闪光源收入（2019-2030）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中国市场不同应用频闪光源收入及市场份额（2019-2024）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中国市场不同应用频闪光源收入预测（2024-2030）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频闪光源行业发展趋势</w:t>
      </w:r>
      <w:r>
        <w:rPr>
          <w:rFonts w:hint="eastAsia"/>
        </w:rPr>
        <w:br/>
      </w:r>
      <w:r>
        <w:rPr>
          <w:rFonts w:hint="eastAsia"/>
        </w:rPr>
        <w:t>　　7.2 频闪光源行业主要驱动因素</w:t>
      </w:r>
      <w:r>
        <w:rPr>
          <w:rFonts w:hint="eastAsia"/>
        </w:rPr>
        <w:br/>
      </w:r>
      <w:r>
        <w:rPr>
          <w:rFonts w:hint="eastAsia"/>
        </w:rPr>
        <w:t>　　7.3 频闪光源中国企业SWOT分析</w:t>
      </w:r>
      <w:r>
        <w:rPr>
          <w:rFonts w:hint="eastAsia"/>
        </w:rPr>
        <w:br/>
      </w:r>
      <w:r>
        <w:rPr>
          <w:rFonts w:hint="eastAsia"/>
        </w:rPr>
        <w:t>　　7.4 中国频闪光源行业政策环境分析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频闪光源行业产业链简介</w:t>
      </w:r>
      <w:r>
        <w:rPr>
          <w:rFonts w:hint="eastAsia"/>
        </w:rPr>
        <w:br/>
      </w:r>
      <w:r>
        <w:rPr>
          <w:rFonts w:hint="eastAsia"/>
        </w:rPr>
        <w:t>　　　　8.2.1 频闪光源行业供应链分析</w:t>
      </w:r>
      <w:r>
        <w:rPr>
          <w:rFonts w:hint="eastAsia"/>
        </w:rPr>
        <w:br/>
      </w:r>
      <w:r>
        <w:rPr>
          <w:rFonts w:hint="eastAsia"/>
        </w:rPr>
        <w:t>　　　　8.2.2 频闪光源主要原料及供应情况</w:t>
      </w:r>
      <w:r>
        <w:rPr>
          <w:rFonts w:hint="eastAsia"/>
        </w:rPr>
        <w:br/>
      </w:r>
      <w:r>
        <w:rPr>
          <w:rFonts w:hint="eastAsia"/>
        </w:rPr>
        <w:t>　　　　8.2.3 频闪光源行业主要下游客户</w:t>
      </w:r>
      <w:r>
        <w:rPr>
          <w:rFonts w:hint="eastAsia"/>
        </w:rPr>
        <w:br/>
      </w:r>
      <w:r>
        <w:rPr>
          <w:rFonts w:hint="eastAsia"/>
        </w:rPr>
        <w:t>　　8.3 频闪光源行业采购模式</w:t>
      </w:r>
      <w:r>
        <w:rPr>
          <w:rFonts w:hint="eastAsia"/>
        </w:rPr>
        <w:br/>
      </w:r>
      <w:r>
        <w:rPr>
          <w:rFonts w:hint="eastAsia"/>
        </w:rPr>
        <w:t>　　8.4 频闪光源行业生产模式</w:t>
      </w:r>
      <w:r>
        <w:rPr>
          <w:rFonts w:hint="eastAsia"/>
        </w:rPr>
        <w:br/>
      </w:r>
      <w:r>
        <w:rPr>
          <w:rFonts w:hint="eastAsia"/>
        </w:rPr>
        <w:t>　　8.5 频闪光源行业销售模式及销售渠道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全球市场主要频闪光源厂商简介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重点企业（1）频闪光源销量、收入、价格及毛利率（2019-2024）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重点企业（2）频闪光源销量、收入、价格及毛利率（2019-2024）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重点企业（3）频闪光源销量、收入、价格及毛利率（2019-2024）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重点企业（4）频闪光源销量、收入、价格及毛利率（2019-2024）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重点企业（5）频闪光源销量、收入、价格及毛利率（2019-2024）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重点企业（6）频闪光源销量、收入、价格及毛利率（2019-2024）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中国市场频闪光源产量、销量、进出口分析及未来趋势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中国市场频闪光源产量、销量、进出口分析及未来趋势（2019-2030）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中国市场频闪光源进出口贸易趋势</w:t>
      </w:r>
      <w:r>
        <w:rPr>
          <w:rFonts w:hint="eastAsia"/>
        </w:rPr>
        <w:br/>
      </w:r>
      <w:r>
        <w:rPr>
          <w:rFonts w:hint="eastAsia"/>
        </w:rPr>
        <w:t>　　10.3 中国市场频闪光源主要进口来源</w:t>
      </w:r>
      <w:r>
        <w:rPr>
          <w:rFonts w:hint="eastAsia"/>
        </w:rPr>
        <w:br/>
      </w:r>
      <w:r>
        <w:rPr>
          <w:rFonts w:hint="eastAsia"/>
        </w:rPr>
        <w:t>　　10.4 中国市场频闪光源主要出口目的地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中国市场频闪光源主要地区分布</w:t>
      </w:r>
      <w:r>
        <w:rPr>
          <w:rFonts w:hint="eastAsia"/>
        </w:rPr>
        <w:br/>
      </w:r>
      <w:r>
        <w:rPr>
          <w:rFonts w:hint="eastAsia"/>
        </w:rPr>
        <w:t>　　11.1 中国频闪光源生产地区分布</w:t>
      </w:r>
      <w:r>
        <w:rPr>
          <w:rFonts w:hint="eastAsia"/>
        </w:rPr>
        <w:br/>
      </w:r>
      <w:r>
        <w:rPr>
          <w:rFonts w:hint="eastAsia"/>
        </w:rPr>
        <w:t>　　11.2 中国频闪光源消费地区分布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全球不同产品类型频闪光源增长趋势2019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不同应用频闪光源增长趋势2019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频闪光源行业发展主要特点</w:t>
      </w:r>
      <w:r>
        <w:rPr>
          <w:rFonts w:hint="eastAsia"/>
        </w:rPr>
        <w:br/>
      </w:r>
      <w:r>
        <w:rPr>
          <w:rFonts w:hint="eastAsia"/>
        </w:rPr>
        <w:t>　　表4 频闪光源行业发展有利因素分析</w:t>
      </w:r>
      <w:r>
        <w:rPr>
          <w:rFonts w:hint="eastAsia"/>
        </w:rPr>
        <w:br/>
      </w:r>
      <w:r>
        <w:rPr>
          <w:rFonts w:hint="eastAsia"/>
        </w:rPr>
        <w:t>　　表5 频闪光源行业发展不利因素分析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进入频闪光源行业壁垒</w:t>
      </w:r>
      <w:r>
        <w:rPr>
          <w:rFonts w:hint="eastAsia"/>
        </w:rPr>
        <w:br/>
      </w:r>
      <w:r>
        <w:rPr>
          <w:rFonts w:hint="eastAsia"/>
        </w:rPr>
        <w:t>　　表7 全球主要地区频闪光源产量（千件）：2019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全球主要地区频闪光源产量（2019-2024）&amp;（千件）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全球主要地区频闪光源产量市场份额（2019-2024）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全球主要地区频闪光源产量（2024-2030）&amp;（千件）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全球主要地区频闪光源销售收入（百万美元）：2019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全球主要地区频闪光源销售收入（2019-2024）&amp;（百万美元）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全球主要地区频闪光源销售收入市场份额（2019-2024）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全球主要地区频闪光源收入（2024-2030）&amp;（百万美元）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全球主要地区频闪光源收入市场份额（2024-2030）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全球主要地区频闪光源销量（千件）：2019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全球主要地区频闪光源销量（2019-2024）&amp;（千件）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全球主要地区频闪光源销量市场份额（2019-2024）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全球主要地区频闪光源销量（2024-2030）&amp;（千件）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全球主要地区频闪光源销量份额（2024-2030）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北美频闪光源基本情况分析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北美（美国和加拿大）频闪光源销量（2019-2030）&amp;（千件）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北美（美国和加拿大）频闪光源收入（2019-2030）&amp;（百万美元）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欧洲频闪光源基本情况分析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欧洲（德国、英国、法国和意大利等国家）频闪光源销量（2019-2030）&amp;（千件）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欧洲（德国、英国、法国和意大利等国家）频闪光源收入（2019-2030）&amp;（百万美元）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亚太地区频闪光源基本情况分析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亚太（中国、日本、韩国、中国台湾、印度和东南亚等）频闪光源销量（2019-2030）&amp;（千件）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亚太（中国、日本、韩国、中国台湾、印度和东南亚等）频闪光源收入（2019-2030）&amp;（百万美元）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拉美地区频闪光源基本情况分析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拉美地区（墨西哥、巴西等国家）频闪光源销量（2019-2030）&amp;（千件）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拉美地区（墨西哥、巴西等国家）频闪光源收入（2019-2030）&amp;（百万美元）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中东及非洲频闪光源基本情况分析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中东及非洲（土耳其、沙特等国家）频闪光源销量（2019-2030）&amp;（千件）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中东及非洲（土耳其、沙特等国家）频闪光源收入（2019-2030）&amp;（百万美元）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全球市场主要厂商频闪光源产能（2023-2024）&amp;（千件）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全球市场主要厂商频闪光源销量（2019-2024）&amp;（千件）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全球市场主要厂商频闪光源销量市场份额（2019-2024）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全球市场主要厂商频闪光源销售收入（2019-2024）&amp;（百万美元）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全球市场主要厂商频闪光源销售收入市场份额（2019-2024）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全球市场主要厂商频闪光源销售价格（2019-2024）&amp;（美元\u002F件）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2024年全球主要生产商频闪光源收入排名（百万美元）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中国市场主要厂商频闪光源销量（2019-2024）&amp;（千件）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中国市场主要厂商频闪光源销量市场份额（2019-2024）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中国市场主要厂商频闪光源销售收入（2019-2024）&amp;（百万美元）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中国市场主要厂商频闪光源销售收入市场份额（2019-2024）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中国市场主要厂商频闪光源销售价格（2019-2024）&amp;（美元\u002F件）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2024年中国主要生产商频闪光源收入排名（百万美元）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全球主要厂商频闪光源产地分布及商业化日期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全球主要厂商频闪光源产品类型列表</w:t>
      </w:r>
      <w:r>
        <w:rPr>
          <w:rFonts w:hint="eastAsia"/>
        </w:rPr>
        <w:br/>
      </w:r>
      <w:r>
        <w:rPr>
          <w:rFonts w:hint="eastAsia"/>
        </w:rPr>
        <w:t>　　表51 2024全球频闪光源主要厂商市场地位（第一梯队、第二梯队和第三梯队）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全球不同产品类型频闪光源销量（2019-2024年）&amp;（千件）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全球不同产品类型频闪光源销量市场份额（2019-2024）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全球不同产品类型频闪光源销量预测（2024-2030）&amp;（千件）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全球市场不同产品类型频闪光源销量市场份额预测（2024-2030）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全球不同产品类型频闪光源收入（2019-2024年）&amp;（百万美元）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全球不同产品类型频闪光源收入市场份额（2019-2024）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全球不同产品类型频闪光源收入预测（2024-2030）&amp;（百万美元）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全球不同产品类型频闪光源收入市场份额预测（2024-2030）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全球不同产品类型频闪光源价格走势（2019-2030）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中国不同产品类型频闪光源销量（2019-2024年）&amp;（千件）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中国不同产品类型频闪光源销量市场份额（2019-2024）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中国不同产品类型频闪光源销量预测（2024-2030）&amp;（千件）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中国不同产品类型频闪光源销量市场份额预测（2024-2030）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中国不同产品类型频闪光源收入（2019-2024年）&amp;（百万美元）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中国不同产品类型频闪光源收入市场份额（2019-2024）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中国不同产品类型频闪光源收入预测（2024-2030）&amp;（百万美元）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中国不同产品类型频闪光源收入市场份额预测（2024-2030）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全球不同应用频闪光源销量（2019-2024年）&amp;（千件）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全球不同应用频闪光源销量市场份额（2019-2024）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全球不同应用频闪光源销量预测（2024-2030）&amp;（千件）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全球市场不同应用频闪光源销量市场份额预测（2024-2030）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全球不同应用频闪光源收入（2019-2024年）&amp;（百万美元）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全球不同应用频闪光源收入市场份额（2019-2024）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全球不同应用频闪光源收入预测（2024-2030）&amp;（百万美元）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全球不同应用频闪光源收入市场份额预测（2024-2030）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全球不同应用频闪光源价格走势（2019-2030）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中国不同应用频闪光源销量（2019-2024年）&amp;（千件）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中国不同应用频闪光源销量市场份额（2019-2024）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中国不同应用频闪光源销量预测（2024-2030）&amp;（千件）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中国不同应用频闪光源销量市场份额预测（2024-2030）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中国不同应用频闪光源收入（2019-2024年）&amp;（百万美元）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中国不同应用频闪光源收入市场份额（2019-2024）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中国不同应用频闪光源收入预测（2024-2030）&amp;（百万美元）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中国不同应用频闪光源收入市场份额预测（2024-2030）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频闪光源行业技术发展趋势</w:t>
      </w:r>
      <w:r>
        <w:rPr>
          <w:rFonts w:hint="eastAsia"/>
        </w:rPr>
        <w:br/>
      </w:r>
      <w:r>
        <w:rPr>
          <w:rFonts w:hint="eastAsia"/>
        </w:rPr>
        <w:t>　　表87 频闪光源行业主要驱动因素</w:t>
      </w:r>
      <w:r>
        <w:rPr>
          <w:rFonts w:hint="eastAsia"/>
        </w:rPr>
        <w:br/>
      </w:r>
      <w:r>
        <w:rPr>
          <w:rFonts w:hint="eastAsia"/>
        </w:rPr>
        <w:t>　　表88 频闪光源行业供应链分析</w:t>
      </w:r>
      <w:r>
        <w:rPr>
          <w:rFonts w:hint="eastAsia"/>
        </w:rPr>
        <w:br/>
      </w:r>
      <w:r>
        <w:rPr>
          <w:rFonts w:hint="eastAsia"/>
        </w:rPr>
        <w:t>　　表89 频闪光源上游原料供应商</w:t>
      </w:r>
      <w:r>
        <w:rPr>
          <w:rFonts w:hint="eastAsia"/>
        </w:rPr>
        <w:br/>
      </w:r>
      <w:r>
        <w:rPr>
          <w:rFonts w:hint="eastAsia"/>
        </w:rPr>
        <w:t>　　表90 频闪光源行业主要下游客户</w:t>
      </w:r>
      <w:r>
        <w:rPr>
          <w:rFonts w:hint="eastAsia"/>
        </w:rPr>
        <w:br/>
      </w:r>
      <w:r>
        <w:rPr>
          <w:rFonts w:hint="eastAsia"/>
        </w:rPr>
        <w:t>　　表91 频闪光源行业典型经销商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重点企业（1）频闪光源销量（千件）、收入（百万美元）、价格（美元\u002F件）及毛利率（2019-2024）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重点企业（2）频闪光源销量（千件）、收入（百万美元）、价格（美元\u002F件）及毛利率（2019-2024）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重点企业（3）频闪光源销量（千件）、收入（百万美元）、价格（美元\u002F件）及毛利率（2019-2024）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重点企业（4）频闪光源销量（千件）、收入（百万美元）、价格（美元\u002F件）及毛利率（2019-2024）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重点企业（5）频闪光源销量（千件）、收入（百万美元）、价格（美元\u002F件）及毛利率（2019-2024）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重点企业（6）频闪光源生产基地、销售区域、竞争对手及市场地位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重点企业（6）频闪光源产品规格、参数及市场应用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重点企业（6）频闪光源销量（千件）、收入（百万美元）、价格（美元\u002F件）及毛利率（2019-2024）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中国市场频闪光源产量、销量、进出口（2019-2024年）&amp;（千件）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中国市场频闪光源产量、销量、进出口预测（2024-2030）&amp;（千件）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中国市场频闪光源进出口贸易趋势</w:t>
      </w:r>
      <w:r>
        <w:rPr>
          <w:rFonts w:hint="eastAsia"/>
        </w:rPr>
        <w:br/>
      </w:r>
      <w:r>
        <w:rPr>
          <w:rFonts w:hint="eastAsia"/>
        </w:rPr>
        <w:t>　　表125 中国市场频闪光源主要进口来源</w:t>
      </w:r>
      <w:r>
        <w:rPr>
          <w:rFonts w:hint="eastAsia"/>
        </w:rPr>
        <w:br/>
      </w:r>
      <w:r>
        <w:rPr>
          <w:rFonts w:hint="eastAsia"/>
        </w:rPr>
        <w:t>　　表126 中国市场频闪光源主要出口目的地</w:t>
      </w:r>
      <w:r>
        <w:rPr>
          <w:rFonts w:hint="eastAsia"/>
        </w:rPr>
        <w:br/>
      </w:r>
      <w:r>
        <w:rPr>
          <w:rFonts w:hint="eastAsia"/>
        </w:rPr>
        <w:t>　　表127 中国频闪光源生产地区分布</w:t>
      </w:r>
      <w:r>
        <w:rPr>
          <w:rFonts w:hint="eastAsia"/>
        </w:rPr>
        <w:br/>
      </w:r>
      <w:r>
        <w:rPr>
          <w:rFonts w:hint="eastAsia"/>
        </w:rPr>
        <w:t>　　表128 中国频闪光源消费地区分布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频闪光源产品图片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全球不同产品类型频闪光源市场份额2023 &amp; 2024</w:t>
      </w:r>
      <w:r>
        <w:rPr>
          <w:rFonts w:hint="eastAsia"/>
        </w:rPr>
        <w:br/>
      </w:r>
      <w:r>
        <w:rPr>
          <w:rFonts w:hint="eastAsia"/>
        </w:rPr>
        <w:t>　　图3 直接照明闪光灯产品图片</w:t>
      </w:r>
      <w:r>
        <w:rPr>
          <w:rFonts w:hint="eastAsia"/>
        </w:rPr>
        <w:br/>
      </w:r>
      <w:r>
        <w:rPr>
          <w:rFonts w:hint="eastAsia"/>
        </w:rPr>
        <w:t>　　图4 光纤频闪灯产品图片</w:t>
      </w:r>
      <w:r>
        <w:rPr>
          <w:rFonts w:hint="eastAsia"/>
        </w:rPr>
        <w:br/>
      </w:r>
      <w:r>
        <w:rPr>
          <w:rFonts w:hint="eastAsia"/>
        </w:rPr>
        <w:t>　　图5 全球不同应用频闪光源市场份额2023 vs 2024</w:t>
      </w:r>
      <w:r>
        <w:rPr>
          <w:rFonts w:hint="eastAsia"/>
        </w:rPr>
        <w:br/>
      </w:r>
      <w:r>
        <w:rPr>
          <w:rFonts w:hint="eastAsia"/>
        </w:rPr>
        <w:t>　　图6 运动传感</w:t>
      </w:r>
      <w:r>
        <w:rPr>
          <w:rFonts w:hint="eastAsia"/>
        </w:rPr>
        <w:br/>
      </w:r>
      <w:r>
        <w:rPr>
          <w:rFonts w:hint="eastAsia"/>
        </w:rPr>
        <w:t>　　图7 分拣</w:t>
      </w:r>
      <w:r>
        <w:rPr>
          <w:rFonts w:hint="eastAsia"/>
        </w:rPr>
        <w:br/>
      </w:r>
      <w:r>
        <w:rPr>
          <w:rFonts w:hint="eastAsia"/>
        </w:rPr>
        <w:t>　　图8 计数</w:t>
      </w:r>
      <w:r>
        <w:rPr>
          <w:rFonts w:hint="eastAsia"/>
        </w:rPr>
        <w:br/>
      </w:r>
      <w:r>
        <w:rPr>
          <w:rFonts w:hint="eastAsia"/>
        </w:rPr>
        <w:t>　　图9 全球频闪光源产能、产量、产能利用率及发展趋势（2019-2030）&amp;（千件）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全球频闪光源产量、需求量及发展趋势（2019-2030）&amp;（千件）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全球主要地区频闪光源产量市场份额（2019-2030）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中国频闪光源产能、产量、产能利用率及发展趋势（2019-2030）&amp;（千件）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中国频闪光源产量、市场需求量及发展趋势（2019-2030）&amp;（千件）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中国频闪光源总产能占全球比重（2019-2030）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中国频闪光源总产量占全球比重（2019-2030）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全球频闪光源市场收入及增长率：（2019-2030）&amp;（百万美元）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全球市场频闪光源市场规模：2019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全球市场频闪光源销量及增长率（2019-2030）&amp;（千件）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全球市场频闪光源价格趋势（2019-2030）&amp;（美元\u002F件）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中国频闪光源市场收入及增长率：（2019-2030）&amp;（百万美元）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中国市场频闪光源市场规模：2019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中国市场频闪光源销量及增长率（2019-2030）&amp;（千件）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中国市场频闪光源销量占全球比重（2019-2030）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中国频闪光源收入占全球比重（2019-2030）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全球主要地区频闪光源销售收入市场份额（2019-2024）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全球主要地区频闪光源销售收入市场份额（2023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全球主要地区频闪光源收入市场份额（2024-2030）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北美（美国和加拿大）频闪光源销量份额（2019-2030）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北美（美国和加拿大）频闪光源收入份额（2019-2030）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欧洲（德国、英国、法国和意大利等国家）频闪光源销量份额（2019-2030）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欧洲（德国、英国、法国和意大利等国家）频闪光源收入份额（2019-2030）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亚太（中国、日本、韩国、中国台湾、印度和东南亚等）频闪光源销量份额（2019-2030）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亚太（中国、日本、韩国、中国台湾、印度和东南亚等）频闪光源收入份额（2019-2030）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拉美地区（墨西哥、巴西等国家）频闪光源销量份额（2019-2030）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拉美地区（墨西哥、巴西等国家）频闪光源收入份额（2019-2030）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中东及非洲（土耳其、沙特等国家）频闪光源销量份额（2019-2030）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中东及非洲（土耳其、沙特等国家）频闪光源收入份额（2019-2030）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2024年全球市场主要厂商频闪光源销量市场份额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2024年全球市场主要厂商频闪光源收入市场份额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2024年中国市场主要厂商频闪光源销量市场份额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2024年中国市场主要厂商频闪光源收入市场份额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2024年全球前五大生产商频闪光源市场份额</w:t>
      </w:r>
      <w:r>
        <w:rPr>
          <w:rFonts w:hint="eastAsia"/>
        </w:rPr>
        <w:br/>
      </w:r>
      <w:r>
        <w:rPr>
          <w:rFonts w:hint="eastAsia"/>
        </w:rPr>
        <w:t>　　图43 全球频闪光源第一梯队、第二梯队和第三梯队生产商（品牌）及市场份额（2024）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全球不同产品类型频闪光源价格走势（2019-2030）&amp;（美元\u002F件）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全球不同应用频闪光源价格走势（2019-2030）&amp;（美元\u002F件）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频闪光源中国企业SWOT分析</w:t>
      </w:r>
      <w:r>
        <w:rPr>
          <w:rFonts w:hint="eastAsia"/>
        </w:rPr>
        <w:br/>
      </w:r>
      <w:r>
        <w:rPr>
          <w:rFonts w:hint="eastAsia"/>
        </w:rPr>
        <w:t>　　图47 频闪光源产业链</w:t>
      </w:r>
      <w:r>
        <w:rPr>
          <w:rFonts w:hint="eastAsia"/>
        </w:rPr>
        <w:br/>
      </w:r>
      <w:r>
        <w:rPr>
          <w:rFonts w:hint="eastAsia"/>
        </w:rPr>
        <w:t>　　图48 频闪光源行业采购模式分析</w:t>
      </w:r>
      <w:r>
        <w:rPr>
          <w:rFonts w:hint="eastAsia"/>
        </w:rPr>
        <w:br/>
      </w:r>
      <w:r>
        <w:rPr>
          <w:rFonts w:hint="eastAsia"/>
        </w:rPr>
        <w:t>　　图49 频闪光源行业销售模式分析</w:t>
      </w:r>
      <w:r>
        <w:rPr>
          <w:rFonts w:hint="eastAsia"/>
        </w:rPr>
        <w:br/>
      </w:r>
      <w:r>
        <w:rPr>
          <w:rFonts w:hint="eastAsia"/>
        </w:rPr>
        <w:t>　　图50 频闪光源行业销售模式分析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5dafbdd8143a6" w:history="1">
        <w:r>
          <w:rPr>
            <w:rStyle w:val="Hyperlink"/>
          </w:rPr>
          <w:t>全球与中国频闪光源市场调查研究及前景分析报告（2024-2030年）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a5dafbdd8143a6" w:history="1">
        <w:r>
          <w:rPr>
            <w:rStyle w:val="Hyperlink"/>
          </w:rPr>
          <w:t>https://www.20087.com/6/73/PinShanGuangYuanFaZhanXianZhuangQianJing.html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f3623824d48a2" w:history="1">
      <w:r>
        <w:rPr>
          <w:rStyle w:val="Hyperlink"/>
        </w:rPr>
        <w:t>全球与中国频闪光源市场调查研究及前景分析报告（2024-2030年）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PinShanGuangYuanFaZhanXianZhuangQianJing.html" TargetMode="External" Id="R53a5dafbdd81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PinShanGuangYuanFaZhanXianZhuangQianJing.html" TargetMode="External" Id="R2ebf3623824d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2024-02-15T06:49:00Z</dcterms:created>
  <dcterms:modified xsi:type="dcterms:W3CDTF">2024-02-15T07:49:00Z</dcterms:modified>
  <dc:subject>全球与中国频闪光源市场调查研究及前景分析报告（2024-2030年）</dc:subject>
  <dc:title>全球与中国频闪光源市场调查研究及前景分析报告（2024-2030年）</dc:title>
  <cp:keywords>全球与中国频闪光源市场调查研究及前景分析报告（2024-2030年）</cp:keywords>
  <dc:description>全球与中国频闪光源市场调查研究及前景分析报告（2024-2030年）</dc:description>
</cp:coreProperties>
</file>