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40ca1dd4449c8" w:history="1">
              <w:r>
                <w:rPr>
                  <w:rStyle w:val="Hyperlink"/>
                </w:rPr>
                <w:t>2025-2031年全球与中国颗粒图像分析仪行业调研及发展前景预测报告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40ca1dd4449c8" w:history="1">
              <w:r>
                <w:rPr>
                  <w:rStyle w:val="Hyperlink"/>
                </w:rPr>
                <w:t>2025-2031年全球与中国颗粒图像分析仪行业调研及发展前景预测报告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40ca1dd4449c8" w:history="1">
                <w:r>
                  <w:rPr>
                    <w:rStyle w:val="Hyperlink"/>
                  </w:rPr>
                  <w:t>https://www.20087.com/6/73/KeLiTuXiangFenXiYiDeQianJing.html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图像分析仪作为一种先进的颗粒表征工具，广泛应用于制药、化工、矿物加工、食品等多个行业，用于精确测量颗粒的大小、形状、分布等特性。随着计算机视觉技术和机器学习算法的融合，现代颗粒图像分析仪能够提供更准确、更快速的分析结果，满足不同行业对产品质量控制和研发的需求。</w:t>
      </w:r>
      <w:r>
        <w:rPr>
          <w:rFonts w:hint="eastAsia"/>
        </w:rPr>
        <w:br/>
      </w:r>
      <w:r>
        <w:rPr>
          <w:rFonts w:hint="eastAsia"/>
        </w:rPr>
        <w:t>　　未来，颗粒图像分析仪将更加智能化，集成更高级的AI算法，实现自动识别、分类和预测颗粒属性，提高分析效率和准确性。随着纳米技术和生物技术的快速发展，对微纳尺度颗粒的表征需求日益增长，这将推动颗粒图像分析仪向更高精度和多功能方向发展。同时，便携式和在线监测系统的开发，将使得实时监测和过程控制成为可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40ca1dd4449c8" w:history="1">
        <w:r>
          <w:rPr>
            <w:rStyle w:val="Hyperlink"/>
          </w:rPr>
          <w:t>2025-2031年全球与中国颗粒图像分析仪行业调研及发展前景预测报告</w:t>
        </w:r>
      </w:hyperlink>
      <w:r>
        <w:rPr>
          <w:rFonts w:hint="eastAsia"/>
        </w:rPr>
        <w:t>》系统分析了颗粒图像分析仪行业的市场规模、市场需求及价格波动，深入探讨了颗粒图像分析仪产业链关键环节及各细分市场特点。报告基于权威数据，科学预测了颗粒图像分析仪市场前景与发展趋势，同时评估了颗粒图像分析仪重点企业的经营状况，包括品牌影响力、市场集中度及竞争格局。通过SWOT分析，报告揭示了颗粒图像分析仪行业面临的风险与机遇，为颗粒图像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颗粒图像分析仪市场概述</w:t>
      </w:r>
      <w:r>
        <w:rPr>
          <w:rFonts w:hint="eastAsia"/>
        </w:rPr>
        <w:br/>
      </w:r>
      <w:r>
        <w:rPr>
          <w:rFonts w:hint="eastAsia"/>
        </w:rPr>
        <w:t>　　1.1 颗粒图像分析仪行业概述及统计范围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按照不同产品类型，颗粒图像分析仪主要可以分为如下几个类别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不同产品类型颗粒图像分析仪规模增长趋势2020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动态</w:t>
      </w:r>
      <w:r>
        <w:rPr>
          <w:rFonts w:hint="eastAsia"/>
        </w:rPr>
        <w:br/>
      </w:r>
      <w:r>
        <w:rPr>
          <w:rFonts w:hint="eastAsia"/>
        </w:rPr>
        <w:t>　　　　1.2.3 静态</w:t>
      </w:r>
      <w:r>
        <w:rPr>
          <w:rFonts w:hint="eastAsia"/>
        </w:rPr>
        <w:br/>
      </w:r>
      <w:r>
        <w:rPr>
          <w:rFonts w:hint="eastAsia"/>
        </w:rPr>
        <w:t>　　1.3 从不同应用，颗粒图像分析仪主要包括如下几个方面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不同应用颗粒图像分析仪规模增长趋势2020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磨料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非金属矿</w:t>
      </w:r>
      <w:r>
        <w:rPr>
          <w:rFonts w:hint="eastAsia"/>
        </w:rPr>
        <w:br/>
      </w:r>
      <w:r>
        <w:rPr>
          <w:rFonts w:hint="eastAsia"/>
        </w:rPr>
        <w:t>　　　　1.3.5 化学试剂</w:t>
      </w:r>
      <w:r>
        <w:rPr>
          <w:rFonts w:hint="eastAsia"/>
        </w:rPr>
        <w:br/>
      </w:r>
      <w:r>
        <w:rPr>
          <w:rFonts w:hint="eastAsia"/>
        </w:rPr>
        <w:t>　　　　1.3.6 粉尘</w:t>
      </w:r>
      <w:r>
        <w:rPr>
          <w:rFonts w:hint="eastAsia"/>
        </w:rPr>
        <w:br/>
      </w:r>
      <w:r>
        <w:rPr>
          <w:rFonts w:hint="eastAsia"/>
        </w:rPr>
        <w:t>　　　　1.3.7 填料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颗粒图像分析仪行业发展总体概况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颗粒图像分析仪行业发展主要特点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颗粒图像分析仪行业发展影响因素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全球颗粒图像分析仪供需现状及预测（2020-2031）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全球颗粒图像分析仪产能、产量、产能利用率及发展趋势（2020-2031）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全球颗粒图像分析仪产量、需求量及发展趋势（2020-2031）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全球主要地区颗粒图像分析仪产量及发展趋势（2020-2031）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中国颗粒图像分析仪供需现状及预测（2020-2031）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中国颗粒图像分析仪产能、产量、产能利用率及发展趋势（2020-2031）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中国颗粒图像分析仪产量、市场需求量及发展趋势（2020-2031）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中国颗粒图像分析仪产能和产量占全球的比重（2020-2031）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全球颗粒图像分析仪销量及收入（2020-2031）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全球市场颗粒图像分析仪价格趋势（2020-2031）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中国颗粒图像分析仪销量及收入（2020-2031）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中国市场颗粒图像分析仪销量和收入占全球的比重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全球颗粒图像分析仪主要地区分析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全球主要地区颗粒图像分析仪市场规模分析：2020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全球主要地区颗粒图像分析仪销售收入及市场份额（2020-2025年）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全球主要地区颗粒图像分析仪销售收入预测（2025-2031）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全球主要地区颗粒图像分析仪销量分析：2020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全球主要地区颗粒图像分析仪销量及市场份额（2020-2025年）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全球主要地区颗粒图像分析仪销量及市场份额预测（2025-2031）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中东及非洲（土耳其、沙特等国家）颗粒图像分析仪收入（2020-2031）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全球市场主要厂商颗粒图像分析仪产能市场份额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全球市场主要厂商颗粒图像分析仪销量（2020-2025）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全球市场主要厂商颗粒图像分析仪销售收入（2020-2025）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全球市场主要厂商颗粒图像分析仪销售价格（2020-2025）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2025年全球主要生产商颗粒图像分析仪收入排名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中国市场主要厂商颗粒图像分析仪销量（2020-2025）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中国市场主要厂商颗粒图像分析仪销售收入（2020-2025）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中国市场主要厂商颗粒图像分析仪销售价格（2020-2025）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2025年中国主要生产商颗粒图像分析仪收入排名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全球主要厂商颗粒图像分析仪总部及产地分布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全球主要厂商颗粒图像分析仪商业化日期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全球主要厂商颗粒图像分析仪产品类型及应用</w:t>
      </w:r>
      <w:r>
        <w:rPr>
          <w:rFonts w:hint="eastAsia"/>
        </w:rPr>
        <w:br/>
      </w:r>
      <w:r>
        <w:rPr>
          <w:rFonts w:hint="eastAsia"/>
        </w:rPr>
        <w:t>　　4.6 颗粒图像分析仪行业集中度、竞争程度分析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颗粒图像分析仪行业集中度分析：全球头部厂商份额（Top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全球颗粒图像分析仪第一梯队、第二梯队和第三梯队生产商（品牌）及市场份额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不同产品类型颗粒图像分析仪分析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全球市场不同产品类型颗粒图像分析仪销量及市场份额（2020-2025）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全球市场不同产品类型颗粒图像分析仪销量预测（2025-2031）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全球市场不同产品类型颗粒图像分析仪收入及市场份额（2020-2025）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全球市场不同产品类型颗粒图像分析仪收入预测（2025-2031）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全球市场不同产品类型颗粒图像分析仪价格走势（2020-2031）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中国市场不同产品类型颗粒图像分析仪销量及市场份额（2020-2025）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中国市场不同产品类型颗粒图像分析仪销量预测（2025-2031）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中国市场不同产品类型颗粒图像分析仪收入及市场份额（2020-2025）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中国市场不同产品类型颗粒图像分析仪收入预测（2025-2031）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不同应用颗粒图像分析仪分析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全球市场不同应用颗粒图像分析仪销量及市场份额（2020-2025）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全球市场不同应用颗粒图像分析仪销量预测（2025-2031）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全球市场不同应用颗粒图像分析仪收入及市场份额（2020-2025）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全球市场不同应用颗粒图像分析仪收入预测（2025-2031）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全球市场不同应用颗粒图像分析仪价格走势（2020-2031）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中国市场不同应用颗粒图像分析仪销量（2020-2031）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中国市场不同应用颗粒图像分析仪销量及市场份额（2020-2025）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中国市场不同应用颗粒图像分析仪销量预测（2025-2031）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中国市场不同应用颗粒图像分析仪收入（2020-2031）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中国市场不同应用颗粒图像分析仪收入及市场份额（2020-2025）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中国市场不同应用颗粒图像分析仪收入预测（2025-2031）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颗粒图像分析仪行业发展趋势</w:t>
      </w:r>
      <w:r>
        <w:rPr>
          <w:rFonts w:hint="eastAsia"/>
        </w:rPr>
        <w:br/>
      </w:r>
      <w:r>
        <w:rPr>
          <w:rFonts w:hint="eastAsia"/>
        </w:rPr>
        <w:t>　　7.2 颗粒图像分析仪行业主要驱动因素</w:t>
      </w:r>
      <w:r>
        <w:rPr>
          <w:rFonts w:hint="eastAsia"/>
        </w:rPr>
        <w:br/>
      </w:r>
      <w:r>
        <w:rPr>
          <w:rFonts w:hint="eastAsia"/>
        </w:rPr>
        <w:t>　　7.3 颗粒图像分析仪中国企业SWOT分析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中国颗粒图像分析仪行业政策环境分析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颗粒图像分析仪行业产业链简介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颗粒图像分析仪行业供应链分析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颗粒图像分析仪主要原料及供应情况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颗粒图像分析仪行业主要下游客户</w:t>
      </w:r>
      <w:r>
        <w:rPr>
          <w:rFonts w:hint="eastAsia"/>
        </w:rPr>
        <w:br/>
      </w:r>
      <w:r>
        <w:rPr>
          <w:rFonts w:hint="eastAsia"/>
        </w:rPr>
        <w:t>　　8.2 颗粒图像分析仪行业采购模式</w:t>
      </w:r>
      <w:r>
        <w:rPr>
          <w:rFonts w:hint="eastAsia"/>
        </w:rPr>
        <w:br/>
      </w:r>
      <w:r>
        <w:rPr>
          <w:rFonts w:hint="eastAsia"/>
        </w:rPr>
        <w:t>　　8.3 颗粒图像分析仪行业生产模式</w:t>
      </w:r>
      <w:r>
        <w:rPr>
          <w:rFonts w:hint="eastAsia"/>
        </w:rPr>
        <w:br/>
      </w:r>
      <w:r>
        <w:rPr>
          <w:rFonts w:hint="eastAsia"/>
        </w:rPr>
        <w:t>　　8.4 颗粒图像分析仪行业销售模式及销售渠道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全球市场主要颗粒图像分析仪厂商简介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颗粒图像分析仪销量、收入、价格及毛利率（2020-2025）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中国市场颗粒图像分析仪产量、销量、进出口分析及未来趋势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中国市场颗粒图像分析仪产量、销量、进出口分析及未来趋势（2020-2031）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中国市场颗粒图像分析仪进出口贸易趋势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中国市场颗粒图像分析仪主要进口来源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中国市场颗粒图像分析仪主要出口目的地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中国市场颗粒图像分析仪主要地区分布</w:t>
      </w:r>
      <w:r>
        <w:rPr>
          <w:rFonts w:hint="eastAsia"/>
        </w:rPr>
        <w:br/>
      </w:r>
      <w:r>
        <w:rPr>
          <w:rFonts w:hint="eastAsia"/>
        </w:rPr>
        <w:t>　　11.1 中国颗粒图像分析仪生产地区分布</w:t>
      </w:r>
      <w:r>
        <w:rPr>
          <w:rFonts w:hint="eastAsia"/>
        </w:rPr>
        <w:br/>
      </w:r>
      <w:r>
        <w:rPr>
          <w:rFonts w:hint="eastAsia"/>
        </w:rPr>
        <w:t>　　11.2 中国颗粒图像分析仪消费地区分布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全球不同产品类型颗粒图像分析仪增长趋势2020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不同应用颗粒图像分析仪增长趋势2020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颗粒图像分析仪行业发展主要特点</w:t>
      </w:r>
      <w:r>
        <w:rPr>
          <w:rFonts w:hint="eastAsia"/>
        </w:rPr>
        <w:br/>
      </w:r>
      <w:r>
        <w:rPr>
          <w:rFonts w:hint="eastAsia"/>
        </w:rPr>
        <w:t>　　表4 颗粒图像分析仪行业发展有利因素分析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颗粒图像分析仪行业发展不利因素分析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进入颗粒图像分析仪行业壁垒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全球主要地区颗粒图像分析仪产量（千台）：2020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全球主要地区颗粒图像分析仪产量（2020-2025）&amp;（千台）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全球主要地区颗粒图像分析仪产量市场份额（2020-2025）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全球主要地区颗粒图像分析仪产量（2025-2031）&amp;（千台）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全球主要地区颗粒图像分析仪销售收入（百万美元）：2020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全球主要地区颗粒图像分析仪销售收入（2020-2025）&amp;（百万美元）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全球主要地区颗粒图像分析仪销售收入市场份额（2020-2025）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全球主要地区颗粒图像分析仪收入（2025-2031）&amp;（百万美元）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全球主要地区颗粒图像分析仪收入市场份额（2025-2031）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全球主要地区颗粒图像分析仪销量（千台）：2020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全球主要地区颗粒图像分析仪销量（2020-2025）&amp;（千台）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全球主要地区颗粒图像分析仪销量市场份额（2020-2025）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全球主要地区颗粒图像分析仪销量（2025-2031）&amp;（千台）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全球主要地区颗粒图像分析仪销量份额（2025-2031）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北美颗粒图像分析仪基本情况分析</w:t>
      </w:r>
      <w:r>
        <w:rPr>
          <w:rFonts w:hint="eastAsia"/>
        </w:rPr>
        <w:br/>
      </w:r>
      <w:r>
        <w:rPr>
          <w:rFonts w:hint="eastAsia"/>
        </w:rPr>
        <w:t>　　表22 欧洲颗粒图像分析仪基本情况分析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亚太地区颗粒图像分析仪基本情况分析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拉美地区颗粒图像分析仪基本情况分析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中东及非洲颗粒图像分析仪基本情况分析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全球市场主要厂商颗粒图像分析仪产能（2024-2025）&amp;（千台）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全球市场主要厂商颗粒图像分析仪销量（2020-2025）&amp;（千台）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全球市场主要厂商颗粒图像分析仪销量市场份额（2020-2025）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全球市场主要厂商颗粒图像分析仪销售收入（2020-2025）&amp;（百万美元）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全球市场主要厂商颗粒图像分析仪销售收入市场份额（2020-2025）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全球市场主要厂商颗粒图像分析仪销售价格（2020-2025）&amp;（美元/台）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2025年全球主要生产商颗粒图像分析仪收入排名（百万美元）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中国市场主要厂商颗粒图像分析仪销量（2020-2025）&amp;（千台）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中国市场主要厂商颗粒图像分析仪销量市场份额（2020-2025）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中国市场主要厂商颗粒图像分析仪销售收入（2020-2025）&amp;（百万美元）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中国市场主要厂商颗粒图像分析仪销售收入市场份额（2020-2025）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中国市场主要厂商颗粒图像分析仪销售价格（2020-2025）&amp;（美元/台）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2025年中国主要生产商颗粒图像分析仪收入排名（百万美元）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全球主要厂商颗粒图像分析仪总部及产地分布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全球主要厂商颗粒图像分析仪商业化日期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全球主要厂商颗粒图像分析仪产品类型及应用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2025年全球颗粒图像分析仪主要厂商市场地位（第一梯队、第二梯队和第三梯队）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全球不同产品类型颗粒图像分析仪销量（2020-2025年）&amp;（千台）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全球不同产品类型颗粒图像分析仪销量市场份额（2020-2025）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全球不同产品类型颗粒图像分析仪销量预测（2025-2031）&amp;（千台）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全球市场不同产品类型颗粒图像分析仪销量市场份额预测（2025-2031）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全球不同产品类型颗粒图像分析仪收入（2020-2025年）&amp;（百万美元）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全球不同产品类型颗粒图像分析仪收入市场份额（2020-2025）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全球不同产品类型颗粒图像分析仪收入预测（2025-2031）&amp;（百万美元）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全球不同产品类型颗粒图像分析仪收入市场份额预测（2025-2031）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中国不同产品类型颗粒图像分析仪销量（2020-2025年）&amp;（千台）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中国不同产品类型颗粒图像分析仪销量市场份额（2020-2025）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中国不同产品类型颗粒图像分析仪销量预测（2025-2031）&amp;（千台）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中国不同产品类型颗粒图像分析仪销量市场份额预测（2025-2031）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中国不同产品类型颗粒图像分析仪收入（2020-2025年）&amp;（百万美元）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中国不同产品类型颗粒图像分析仪收入市场份额（2020-2025）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中国不同产品类型颗粒图像分析仪收入预测（2025-2031）&amp;（百万美元）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中国不同产品类型颗粒图像分析仪收入市场份额预测（2025-2031）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全球不同应用颗粒图像分析仪销量（2020-2025年）&amp;（千台）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全球不同应用颗粒图像分析仪销量市场份额（2020-2025）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全球不同应用颗粒图像分析仪销量预测（2025-2031）&amp;（千台）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全球市场不同应用颗粒图像分析仪销量市场份额预测（2025-2031）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全球不同应用颗粒图像分析仪收入（2020-2025年）&amp;（百万美元）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全球不同应用颗粒图像分析仪收入市场份额（2020-2025）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全球不同应用颗粒图像分析仪收入预测（2025-2031）&amp;（百万美元）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全球不同应用颗粒图像分析仪收入市场份额预测（2025-2031）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中国不同应用颗粒图像分析仪销量（2020-2025年）&amp;（千台）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中国不同应用颗粒图像分析仪销量市场份额（2020-2025）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中国不同应用颗粒图像分析仪销量预测（2025-2031）&amp;（千台）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中国不同应用颗粒图像分析仪销量市场份额预测（2025-2031）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中国不同应用颗粒图像分析仪收入（2020-2025年）&amp;（百万美元）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中国不同应用颗粒图像分析仪收入市场份额（2020-2025）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中国不同应用颗粒图像分析仪收入预测（2025-2031）&amp;（百万美元）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中国不同应用颗粒图像分析仪收入市场份额预测（2025-2031）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颗粒图像分析仪行业技术发展趋势</w:t>
      </w:r>
      <w:r>
        <w:rPr>
          <w:rFonts w:hint="eastAsia"/>
        </w:rPr>
        <w:br/>
      </w:r>
      <w:r>
        <w:rPr>
          <w:rFonts w:hint="eastAsia"/>
        </w:rPr>
        <w:t>　　表76 颗粒图像分析仪行业主要驱动因素</w:t>
      </w:r>
      <w:r>
        <w:rPr>
          <w:rFonts w:hint="eastAsia"/>
        </w:rPr>
        <w:br/>
      </w:r>
      <w:r>
        <w:rPr>
          <w:rFonts w:hint="eastAsia"/>
        </w:rPr>
        <w:t>　　表77 颗粒图像分析仪行业供应链分析</w:t>
      </w:r>
      <w:r>
        <w:rPr>
          <w:rFonts w:hint="eastAsia"/>
        </w:rPr>
        <w:br/>
      </w:r>
      <w:r>
        <w:rPr>
          <w:rFonts w:hint="eastAsia"/>
        </w:rPr>
        <w:t>　　表78 颗粒图像分析仪上游原料供应商</w:t>
      </w:r>
      <w:r>
        <w:rPr>
          <w:rFonts w:hint="eastAsia"/>
        </w:rPr>
        <w:br/>
      </w:r>
      <w:r>
        <w:rPr>
          <w:rFonts w:hint="eastAsia"/>
        </w:rPr>
        <w:t>　　表79 颗粒图像分析仪行业主要下游客户</w:t>
      </w:r>
      <w:r>
        <w:rPr>
          <w:rFonts w:hint="eastAsia"/>
        </w:rPr>
        <w:br/>
      </w:r>
      <w:r>
        <w:rPr>
          <w:rFonts w:hint="eastAsia"/>
        </w:rPr>
        <w:t>　　表80 颗粒图像分析仪行业典型经销商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颗粒图像分析仪生产基地、销售区域、竞争对手及市场地位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颗粒图像分析仪产品规格、参数及市场应用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颗粒图像分析仪销量（千台）、收入（百万美元）、价格（美元/台）及毛利率（2020-2025）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中国市场颗粒图像分析仪产量、销量、进出口（2020-2025年）&amp;（千台）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中国市场颗粒图像分析仪产量、销量、进出口预测（2025-2031）&amp;（千台）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中国市场颗粒图像分析仪进出口贸易趋势</w:t>
      </w:r>
      <w:r>
        <w:rPr>
          <w:rFonts w:hint="eastAsia"/>
        </w:rPr>
        <w:br/>
      </w:r>
      <w:r>
        <w:rPr>
          <w:rFonts w:hint="eastAsia"/>
        </w:rPr>
        <w:t>　　表124 中国市场颗粒图像分析仪主要进口来源</w:t>
      </w:r>
      <w:r>
        <w:rPr>
          <w:rFonts w:hint="eastAsia"/>
        </w:rPr>
        <w:br/>
      </w:r>
      <w:r>
        <w:rPr>
          <w:rFonts w:hint="eastAsia"/>
        </w:rPr>
        <w:t>　　表125 中国市场颗粒图像分析仪主要出口目的地</w:t>
      </w:r>
      <w:r>
        <w:rPr>
          <w:rFonts w:hint="eastAsia"/>
        </w:rPr>
        <w:br/>
      </w:r>
      <w:r>
        <w:rPr>
          <w:rFonts w:hint="eastAsia"/>
        </w:rPr>
        <w:t>　　表126 中国颗粒图像分析仪生产地区分布</w:t>
      </w:r>
      <w:r>
        <w:rPr>
          <w:rFonts w:hint="eastAsia"/>
        </w:rPr>
        <w:br/>
      </w:r>
      <w:r>
        <w:rPr>
          <w:rFonts w:hint="eastAsia"/>
        </w:rPr>
        <w:t>　　表127 中国颗粒图像分析仪消费地区分布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颗粒图像分析仪产品图片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全球不同产品类型颗粒图像分析仪规模2020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全球不同产品类型颗粒图像分析仪市场份额2024 VS 2025</w:t>
      </w:r>
      <w:r>
        <w:rPr>
          <w:rFonts w:hint="eastAsia"/>
        </w:rPr>
        <w:br/>
      </w:r>
      <w:r>
        <w:rPr>
          <w:rFonts w:hint="eastAsia"/>
        </w:rPr>
        <w:t>　　图4 动态产品图片</w:t>
      </w:r>
      <w:r>
        <w:rPr>
          <w:rFonts w:hint="eastAsia"/>
        </w:rPr>
        <w:br/>
      </w:r>
      <w:r>
        <w:rPr>
          <w:rFonts w:hint="eastAsia"/>
        </w:rPr>
        <w:t>　　图5 静态产品图片</w:t>
      </w:r>
      <w:r>
        <w:rPr>
          <w:rFonts w:hint="eastAsia"/>
        </w:rPr>
        <w:br/>
      </w:r>
      <w:r>
        <w:rPr>
          <w:rFonts w:hint="eastAsia"/>
        </w:rPr>
        <w:t>　　图6 全球不同应用颗粒图像分析仪规模2020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全球不同应用颗粒图像分析仪市场份额2024 VS 2025</w:t>
      </w:r>
      <w:r>
        <w:rPr>
          <w:rFonts w:hint="eastAsia"/>
        </w:rPr>
        <w:br/>
      </w:r>
      <w:r>
        <w:rPr>
          <w:rFonts w:hint="eastAsia"/>
        </w:rPr>
        <w:t>　　图8 磨料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非金属矿</w:t>
      </w:r>
      <w:r>
        <w:rPr>
          <w:rFonts w:hint="eastAsia"/>
        </w:rPr>
        <w:br/>
      </w:r>
      <w:r>
        <w:rPr>
          <w:rFonts w:hint="eastAsia"/>
        </w:rPr>
        <w:t>　　图11 化学试剂</w:t>
      </w:r>
      <w:r>
        <w:rPr>
          <w:rFonts w:hint="eastAsia"/>
        </w:rPr>
        <w:br/>
      </w:r>
      <w:r>
        <w:rPr>
          <w:rFonts w:hint="eastAsia"/>
        </w:rPr>
        <w:t>　　图12 粉尘</w:t>
      </w:r>
      <w:r>
        <w:rPr>
          <w:rFonts w:hint="eastAsia"/>
        </w:rPr>
        <w:br/>
      </w:r>
      <w:r>
        <w:rPr>
          <w:rFonts w:hint="eastAsia"/>
        </w:rPr>
        <w:t>　　图13 填料</w:t>
      </w:r>
      <w:r>
        <w:rPr>
          <w:rFonts w:hint="eastAsia"/>
        </w:rPr>
        <w:br/>
      </w:r>
      <w:r>
        <w:rPr>
          <w:rFonts w:hint="eastAsia"/>
        </w:rPr>
        <w:t>　　图14 全球颗粒图像分析仪产能、产量、产能利用率及发展趋势（2020-2031）&amp;（千台）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全球颗粒图像分析仪产量、需求量及发展趋势（2020-2031）&amp;（千台）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全球主要地区颗粒图像分析仪产量规模：2020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全球主要地区颗粒图像分析仪产量市场份额（2020-2031）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中国颗粒图像分析仪产能、产量、产能利用率及发展趋势（2020-2031）&amp;（千台）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中国颗粒图像分析仪产量、市场需求量及发展趋势（2020-2031）&amp;（千台）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中国颗粒图像分析仪总产能占全球比重（2020-2031）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中国颗粒图像分析仪总产量占全球比重（2020-2031）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全球颗粒图像分析仪市场收入及增长率：（2020-2031）&amp;（百万美元）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全球市场颗粒图像分析仪市场规模：2020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全球市场颗粒图像分析仪销量及增长率（2020-2031）&amp;（千台）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全球市场颗粒图像分析仪价格趋势（2020-2031）&amp;（美元/台）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中国颗粒图像分析仪市场收入及增长率：（2020-2031）&amp;（百万美元）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中国市场颗粒图像分析仪市场规模：2020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中国市场颗粒图像分析仪销量及增长率（2020-2031）&amp;（千台）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中国市场颗粒图像分析仪销量占全球比重（2020-2031）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中国颗粒图像分析仪收入占全球比重（2020-2031）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全球主要地区颗粒图像分析仪销售收入规模：2020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全球主要地区颗粒图像分析仪销售收入市场份额（2020-2025）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全球主要地区颗粒图像分析仪销售收入市场份额（2024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全球主要地区颗粒图像分析仪收入市场份额（2025-2031）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北美（美国和加拿大）颗粒图像分析仪销量（2020-2031）&amp;（千台）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北美（美国和加拿大）颗粒图像分析仪销量份额（2020-2031）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北美（美国和加拿大）颗粒图像分析仪收入（2020-2031）&amp;（百万美元）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北美（美国和加拿大）颗粒图像分析仪收入份额（2020-2031）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欧洲（德国、英国、法国和意大利等国家）颗粒图像分析仪销量（2020-2031）&amp;（千台）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欧洲（德国、英国、法国和意大利等国家）颗粒图像分析仪销量份额（2020-2031）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欧洲（德国、英国、法国和意大利等国家）颗粒图像分析仪收入（2020-2031）&amp;（百万美元）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欧洲（德国、英国、法国和意大利等国家）颗粒图像分析仪收入份额（2020-2031）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亚太（中国、日本、韩国、中国台湾、印度和东南亚等）颗粒图像分析仪销量（2020-2031）&amp;（千台）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亚太（中国、日本、韩国、中国台湾、印度和东南亚等）颗粒图像分析仪销量份额（2020-2031）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亚太（中国、日本、韩国、中国台湾、印度和东南亚等）颗粒图像分析仪收入（2020-2031）&amp;（百万美元）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亚太（中国、日本、韩国、中国台湾、印度和东南亚等）颗粒图像分析仪收入份额（2020-2031）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拉美地区（墨西哥、巴西等国家）颗粒图像分析仪销量（2020-2031）&amp;（千台）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拉美地区（墨西哥、巴西等国家）颗粒图像分析仪销量份额（2020-2031）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拉美地区（墨西哥、巴西等国家）颗粒图像分析仪收入（2020-2031）&amp;（百万美元）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拉美地区（墨西哥、巴西等国家）颗粒图像分析仪收入份额（2020-2031）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中东及非洲（土耳其、沙特等国家）颗粒图像分析仪销量（2020-2031）&amp;（千台）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中东及非洲（土耳其、沙特等国家）颗粒图像分析仪销量份额（2020-2031）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中东及非洲（土耳其、沙特等国家）颗粒图像分析仪收入（2020-2031）&amp;（百万美元）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中东及非洲（土耳其、沙特等国家）颗粒图像分析仪收入份额（2020-2031）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2025年全球市场主要厂商颗粒图像分析仪销量市场份额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2025年全球市场主要厂商颗粒图像分析仪收入市场份额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2025年中国市场主要厂商颗粒图像分析仪销量市场份额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2025年中国市场主要厂商颗粒图像分析仪收入市场份额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2025年全球前五大生产商颗粒图像分析仪市场份额</w:t>
      </w:r>
      <w:r>
        <w:rPr>
          <w:rFonts w:hint="eastAsia"/>
        </w:rPr>
        <w:br/>
      </w:r>
      <w:r>
        <w:rPr>
          <w:rFonts w:hint="eastAsia"/>
        </w:rPr>
        <w:t>　　图60 全球颗粒图像分析仪第一梯队、第二梯队和第三梯队生产商（品牌）及市场份额（2025）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全球不同产品类型颗粒图像分析仪价格走势（2020-2031）&amp;（美元/台）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全球不同应用颗粒图像分析仪价格走势（2020-2031）&amp;（美元/台）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颗粒图像分析仪中国企业SWOT分析</w:t>
      </w:r>
      <w:r>
        <w:rPr>
          <w:rFonts w:hint="eastAsia"/>
        </w:rPr>
        <w:br/>
      </w:r>
      <w:r>
        <w:rPr>
          <w:rFonts w:hint="eastAsia"/>
        </w:rPr>
        <w:t>　　图64 颗粒图像分析仪产业链</w:t>
      </w:r>
      <w:r>
        <w:rPr>
          <w:rFonts w:hint="eastAsia"/>
        </w:rPr>
        <w:br/>
      </w:r>
      <w:r>
        <w:rPr>
          <w:rFonts w:hint="eastAsia"/>
        </w:rPr>
        <w:t>　　图65 颗粒图像分析仪行业采购模式分析</w:t>
      </w:r>
      <w:r>
        <w:rPr>
          <w:rFonts w:hint="eastAsia"/>
        </w:rPr>
        <w:br/>
      </w:r>
      <w:r>
        <w:rPr>
          <w:rFonts w:hint="eastAsia"/>
        </w:rPr>
        <w:t>　　图66 颗粒图像分析仪行业生产模式分析</w:t>
      </w:r>
      <w:r>
        <w:rPr>
          <w:rFonts w:hint="eastAsia"/>
        </w:rPr>
        <w:br/>
      </w:r>
      <w:r>
        <w:rPr>
          <w:rFonts w:hint="eastAsia"/>
        </w:rPr>
        <w:t>　　图67 颗粒图像分析仪行业销售模式分析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40ca1dd4449c8" w:history="1">
        <w:r>
          <w:rPr>
            <w:rStyle w:val="Hyperlink"/>
          </w:rPr>
          <w:t>2025-2031年全球与中国颗粒图像分析仪行业调研及发展前景预测报告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40ca1dd4449c8" w:history="1">
        <w:r>
          <w:rPr>
            <w:rStyle w:val="Hyperlink"/>
          </w:rPr>
          <w:t>https://www.20087.com/6/73/KeLiTuXiangFenXiYiDeQianJing.html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热点：颗粒度仪、颗粒图像分析仪原理、生物颗粒机、颗粒图像分析仪说明书、生理学实验图像分析仪、颗粒图像分析仪可以测悬浮液吗、图像分析、颗粒图像分析仪使用方法、颗粒图像分析系统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bb30603e74f1d" w:history="1">
      <w:r>
        <w:rPr>
          <w:rStyle w:val="Hyperlink"/>
        </w:rPr>
        <w:t>2025-2031年全球与中国颗粒图像分析仪行业调研及发展前景预测报告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eLiTuXiangFenXiYiDeQianJing.html" TargetMode="External" Id="Rc1d40ca1dd44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eLiTuXiangFenXiYiDeQianJing.html" TargetMode="External" Id="Rb1ebb30603e7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2025-05-18T00:38:00Z</dcterms:created>
  <dcterms:modified xsi:type="dcterms:W3CDTF">2025-05-18T01:38:00Z</dcterms:modified>
  <dc:subject>2025-2031年全球与中国颗粒图像分析仪行业调研及发展前景预测报告</dc:subject>
  <dc:title>2025-2031年全球与中国颗粒图像分析仪行业调研及发展前景预测报告</dc:title>
  <cp:keywords>2025-2031年全球与中国颗粒图像分析仪行业调研及发展前景预测报告</cp:keywords>
  <dc:description>2025-2031年全球与中国颗粒图像分析仪行业调研及发展前景预测报告</dc:description>
</cp:coreProperties>
</file>