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552c70d784c4e" w:history="1">
              <w:r>
                <w:rPr>
                  <w:rStyle w:val="Hyperlink"/>
                </w:rPr>
                <w:t>全球与中国马达控制中心行业现状及市场前景报告（2025-2031年）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552c70d784c4e" w:history="1">
              <w:r>
                <w:rPr>
                  <w:rStyle w:val="Hyperlink"/>
                </w:rPr>
                <w:t>全球与中国马达控制中心行业现状及市场前景报告（2025-2031年）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552c70d784c4e" w:history="1">
                <w:r>
                  <w:rPr>
                    <w:rStyle w:val="Hyperlink"/>
                  </w:rPr>
                  <w:t>https://www.20087.com/6/03/MaDaKongZhiZhongXinFaZhanXianZhuangQianJing.html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马达控制中心（Motor Control Center, MCC）是工业自动化领域中用于集中控制和保护电动机的重要设备。随着制造业向智能化、数字化转型，马达控制中心的功能也在不断扩展。目前，马达控制中心不仅在控制精度和响应速度上有了显著提升，还在智能化程度上实现了突破，如通过集成PLC控制器实现远程监控和故障诊断。此外，为了适应不同应用场景的需求，一些马达控制中心还具备了多种接口和通讯协议，支持与其他自动化系统的集成。</w:t>
      </w:r>
      <w:r>
        <w:rPr>
          <w:rFonts w:hint="eastAsia"/>
        </w:rPr>
        <w:br/>
      </w:r>
      <w:r>
        <w:rPr>
          <w:rFonts w:hint="eastAsia"/>
        </w:rPr>
        <w:t>　　未来，马达控制中心的发展将更加注重集成化与智能化。通过集成先进的传感技术和数据处理算法，未来的马达控制中心将能够实现更加精确的电机控制，并通过实时监测设备状态，预防故障发生，提高系统的可靠性和安全性。同时，随着工业4.0的发展，马达控制中心将更加紧密地与工厂自动化系统相结合，实现智能调度和协同作业。此外，考虑到设备的易用性和维护性，开发出更加用户友好的界面和自动化校准功能，简化操作流程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552c70d784c4e" w:history="1">
        <w:r>
          <w:rPr>
            <w:rStyle w:val="Hyperlink"/>
          </w:rPr>
          <w:t>全球与中国马达控制中心行业现状及市场前景报告（2025-2031年）</w:t>
        </w:r>
      </w:hyperlink>
      <w:r>
        <w:rPr>
          <w:rFonts w:hint="eastAsia"/>
        </w:rPr>
        <w:t>》系统分析了马达控制中心行业的市场需求、市场规模及价格动态，全面梳理了马达控制中心产业链结构，并对马达控制中心细分市场进行了深入探究。报告基于详实数据，科学预测了马达控制中心市场前景与发展趋势，重点剖析了品牌竞争格局、市场集中度及重点企业的市场地位。通过SWOT分析，报告识别了行业面临的机遇与风险，并提出了针对性发展策略与建议，为马达控制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马达控制中心行业概述及发展现状</w:t>
      </w:r>
      <w:r>
        <w:rPr>
          <w:rFonts w:hint="eastAsia"/>
        </w:rPr>
        <w:br/>
      </w:r>
      <w:r>
        <w:rPr>
          <w:rFonts w:hint="eastAsia"/>
        </w:rPr>
        <w:t>　　1.1 马达控制中心行业介绍</w:t>
      </w:r>
      <w:r>
        <w:rPr>
          <w:rFonts w:hint="eastAsia"/>
        </w:rPr>
        <w:br/>
      </w:r>
      <w:r>
        <w:rPr>
          <w:rFonts w:hint="eastAsia"/>
        </w:rPr>
        <w:t>　　1.2 马达控制中心主要种类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2024年不同种类马达控制中心产量占比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2020-2031年不同种类马达控制中心价格走势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马达控制中心主要应用领域分析</w:t>
      </w:r>
      <w:r>
        <w:rPr>
          <w:rFonts w:hint="eastAsia"/>
        </w:rPr>
        <w:br/>
      </w:r>
      <w:r>
        <w:rPr>
          <w:rFonts w:hint="eastAsia"/>
        </w:rPr>
        <w:t>　　　　1.3.1 马达控制中心主要应用领域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2024年全球马达控制中心不同应用领域消费量占比分析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全球与中国马达控制中心市场发展现状对比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2020-2031年全球马达控制中心市场现状及发展趋势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2020-2031年中国马达控制中心市场现状及发展趋势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2020-2031年全球马达控制中心供需现状及趋势预测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2020-2031年全球马达控制中心产能、产量、产能利用率情况及趋势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2020-2031年全球马达控制中心产量、表观消费量情况及趋势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2020-2031年中国马达控制中心供需现状及趋势预测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2020-2031年中国马达控制中心产能、产量、产能利用率情况及趋势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2020-2031年中国马达控制中心产量、表观消费量情况及趋势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2020-2031年中国马达控制中心产量、需求量、市场缺口情况及趋势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中国马达控制中心行业政策分析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全球与中国马达控制中心重点企业产量、产值、集中度分析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全球市场马达控制中心重点企业2024和2025年产量、产值对比分析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全球市场马达控制中心重点企业2024和2025年产量对比分析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全球市场马达控制中心重点企业2024和2025年产值对比分析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全球市场马达控制中心重点企业2024和2025年产品价格分析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中国市场马达控制中心重点企业2024和2025年产量、产值对比分析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中国市场马达控制中心重点企业2024和2025年产量对比分析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中国市场马达控制中心重点企业2024和2025年产值对比分析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马达控制中心重点厂商总部</w:t>
      </w:r>
      <w:r>
        <w:rPr>
          <w:rFonts w:hint="eastAsia"/>
        </w:rPr>
        <w:br/>
      </w:r>
      <w:r>
        <w:rPr>
          <w:rFonts w:hint="eastAsia"/>
        </w:rPr>
        <w:t>　　2.4 马达控制中心行业企业集中度分析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全球重点马达控制中心企业SWOT分析</w:t>
      </w:r>
      <w:r>
        <w:rPr>
          <w:rFonts w:hint="eastAsia"/>
        </w:rPr>
        <w:br/>
      </w:r>
      <w:r>
        <w:rPr>
          <w:rFonts w:hint="eastAsia"/>
        </w:rPr>
        <w:t>　　2.6 中国重点马达控制中心企业SWOT分析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2020-2031年全球主要地区马达控制中心产量、产值、市场份额情况及趋势预测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2020-2031年全球主要地区马达控制中心产量、产值及市场份额情况及趋势预测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2020-2031年全球主要地区马达控制中心产量及市场份额情况及趋势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2020-2031年全球主要地区马达控制中心产值及市场份额情况及趋势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2020-2031年中国市场马达控制中心产量、产值情况及趋势预测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2020-2031年北美市场马达控制中心产量、产值情况及趋势预测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2020-2031年欧洲市场马达控制中心产量、产值情况及趋势预测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2020-2031年日本市场马达控制中心产量、产值情况及趋势预测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2020-2031年全球主要地区马达控制中心消费量、市场份额及发展趋势分析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2020-2031年全球主要地区马达控制中心消费量、市场份额及发展趋势预测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2020-2031年中国市场马达控制中心消费情况及发展趋势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2020-2031年北美市场马达控制中心消费情况及发展趋势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2020-2031年欧洲市场马达控制中心消费情况及发展趋势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2020-2031年日本市场马达控制中心消费情况及发展趋势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马达控制中心行业重点企业调研分析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企业马达控制中心产品</w:t>
      </w:r>
      <w:r>
        <w:rPr>
          <w:rFonts w:hint="eastAsia"/>
        </w:rPr>
        <w:br/>
      </w:r>
      <w:r>
        <w:rPr>
          <w:rFonts w:hint="eastAsia"/>
        </w:rPr>
        <w:t>　　　　5.1.3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企业马达控制中心产品</w:t>
      </w:r>
      <w:r>
        <w:rPr>
          <w:rFonts w:hint="eastAsia"/>
        </w:rPr>
        <w:br/>
      </w:r>
      <w:r>
        <w:rPr>
          <w:rFonts w:hint="eastAsia"/>
        </w:rPr>
        <w:t>　　　　5.2.3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企业马达控制中心产品</w:t>
      </w:r>
      <w:r>
        <w:rPr>
          <w:rFonts w:hint="eastAsia"/>
        </w:rPr>
        <w:br/>
      </w:r>
      <w:r>
        <w:rPr>
          <w:rFonts w:hint="eastAsia"/>
        </w:rPr>
        <w:t>　　　　5.3.3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企业马达控制中心产品</w:t>
      </w:r>
      <w:r>
        <w:rPr>
          <w:rFonts w:hint="eastAsia"/>
        </w:rPr>
        <w:br/>
      </w:r>
      <w:r>
        <w:rPr>
          <w:rFonts w:hint="eastAsia"/>
        </w:rPr>
        <w:t>　　　　5.4.3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企业马达控制中心产品</w:t>
      </w:r>
      <w:r>
        <w:rPr>
          <w:rFonts w:hint="eastAsia"/>
        </w:rPr>
        <w:br/>
      </w:r>
      <w:r>
        <w:rPr>
          <w:rFonts w:hint="eastAsia"/>
        </w:rPr>
        <w:t>　　　　5.5.3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企业马达控制中心产品</w:t>
      </w:r>
      <w:r>
        <w:rPr>
          <w:rFonts w:hint="eastAsia"/>
        </w:rPr>
        <w:br/>
      </w:r>
      <w:r>
        <w:rPr>
          <w:rFonts w:hint="eastAsia"/>
        </w:rPr>
        <w:t>　　　　5.6.3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企业马达控制中心产品</w:t>
      </w:r>
      <w:r>
        <w:rPr>
          <w:rFonts w:hint="eastAsia"/>
        </w:rPr>
        <w:br/>
      </w:r>
      <w:r>
        <w:rPr>
          <w:rFonts w:hint="eastAsia"/>
        </w:rPr>
        <w:t>　　　　5.7.3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企业马达控制中心产品</w:t>
      </w:r>
      <w:r>
        <w:rPr>
          <w:rFonts w:hint="eastAsia"/>
        </w:rPr>
        <w:br/>
      </w:r>
      <w:r>
        <w:rPr>
          <w:rFonts w:hint="eastAsia"/>
        </w:rPr>
        <w:t>　　　　5.8.3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企业马达控制中心产品</w:t>
      </w:r>
      <w:r>
        <w:rPr>
          <w:rFonts w:hint="eastAsia"/>
        </w:rPr>
        <w:br/>
      </w:r>
      <w:r>
        <w:rPr>
          <w:rFonts w:hint="eastAsia"/>
        </w:rPr>
        <w:t>　　　　5.9.3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企业马达控制中心产品</w:t>
      </w:r>
      <w:r>
        <w:rPr>
          <w:rFonts w:hint="eastAsia"/>
        </w:rPr>
        <w:br/>
      </w:r>
      <w:r>
        <w:rPr>
          <w:rFonts w:hint="eastAsia"/>
        </w:rPr>
        <w:t>　　　　5.10.3 企业马达控制中心产量、价格、收入、成本、毛利情况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2020-2031年不同种类马达控制中心产量、价格、产值及市场份额情况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全球市场不同种类马达控制中心产量、产值及市场份额情况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2020-2031年全球市场不同种类马达控制中心产量、市场份额情况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2020-2031年全球市场不同种类马达控制中心产值、市场份额情况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2020-2031年全球市场不同种类马达控制中心价格走势分析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中国市场不同种类马达控制中心产量、产值及市场份额情况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2020-2031年中国市场不同种类马达控制中心产量、市场份额情况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2020-2031年中国市场不同种类马达控制中心产值、市场份额情况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2020-2031年中国市场不同种类马达控制中心价格走势分析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马达控制中心上游原料及下游主要应用领域分析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马达控制中心产业链分析</w:t>
      </w:r>
      <w:r>
        <w:rPr>
          <w:rFonts w:hint="eastAsia"/>
        </w:rPr>
        <w:br/>
      </w:r>
      <w:r>
        <w:rPr>
          <w:rFonts w:hint="eastAsia"/>
        </w:rPr>
        <w:t>　　7.2 马达控制中心产业上游供应分析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2020-2031年全球市场马达控制中心下游主要应用领域消费量、市场份额情况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2020-2031年中国市场马达控制中心下游主要应用领域消费量、市场份额及增长情况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2020-2031年中国市场马达控制中心产量、消费量、进出口分析及发展趋势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2020-2031年中国市场马达控制中心产量、消费量、进出口分析及发展趋势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2020-2031年中国市场马达控制中心进出口贸易趋势</w:t>
      </w:r>
      <w:r>
        <w:rPr>
          <w:rFonts w:hint="eastAsia"/>
        </w:rPr>
        <w:br/>
      </w:r>
      <w:r>
        <w:rPr>
          <w:rFonts w:hint="eastAsia"/>
        </w:rPr>
        <w:t>　　8.3 中国市场马达控制中心主要进口来源</w:t>
      </w:r>
      <w:r>
        <w:rPr>
          <w:rFonts w:hint="eastAsia"/>
        </w:rPr>
        <w:br/>
      </w:r>
      <w:r>
        <w:rPr>
          <w:rFonts w:hint="eastAsia"/>
        </w:rPr>
        <w:t>　　8.4 中国市场马达控制中心主要出口目的地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2024-2025年中国市场马达控制中心主要地区分布</w:t>
      </w:r>
      <w:r>
        <w:rPr>
          <w:rFonts w:hint="eastAsia"/>
        </w:rPr>
        <w:br/>
      </w:r>
      <w:r>
        <w:rPr>
          <w:rFonts w:hint="eastAsia"/>
        </w:rPr>
        <w:t>　　9.1 中国马达控制中心生产地区分布</w:t>
      </w:r>
      <w:r>
        <w:rPr>
          <w:rFonts w:hint="eastAsia"/>
        </w:rPr>
        <w:br/>
      </w:r>
      <w:r>
        <w:rPr>
          <w:rFonts w:hint="eastAsia"/>
        </w:rPr>
        <w:t>　　9.2 中国马达控制中心消费地区分布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影响中国市场马达控制中心供需因素分析</w:t>
      </w:r>
      <w:r>
        <w:rPr>
          <w:rFonts w:hint="eastAsia"/>
        </w:rPr>
        <w:br/>
      </w:r>
      <w:r>
        <w:rPr>
          <w:rFonts w:hint="eastAsia"/>
        </w:rPr>
        <w:t>　　10.1 马达控制中心及相关行业技术发展概况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2020-2031年马达控制中心进出口贸易现状及趋势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2020-2031年马达控制中心产品技术趋势与价格走势预测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马达控制中心行业市场环境发展趋势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2020-2031年不同种类马达控制中心产品技术发展趋势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2020-2031年马达控制中心价格走势预测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马达控制中心销售渠道分析及建议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国内市场马达控制中心销售渠道分析</w:t>
      </w:r>
      <w:r>
        <w:rPr>
          <w:rFonts w:hint="eastAsia"/>
        </w:rPr>
        <w:br/>
      </w:r>
      <w:r>
        <w:rPr>
          <w:rFonts w:hint="eastAsia"/>
        </w:rPr>
        <w:t>　　　　12.1.1 当前马达控制中心主要销售模式及销售渠道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2020-2031年国内市场马达控制中心销售模式及销售渠道趋势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海外市场马达控制中心销售渠道分析</w:t>
      </w:r>
      <w:r>
        <w:rPr>
          <w:rFonts w:hint="eastAsia"/>
        </w:rPr>
        <w:br/>
      </w:r>
      <w:r>
        <w:rPr>
          <w:rFonts w:hint="eastAsia"/>
        </w:rPr>
        <w:t>　　12.3 马达控制中心行业营销策略建议</w:t>
      </w:r>
      <w:r>
        <w:rPr>
          <w:rFonts w:hint="eastAsia"/>
        </w:rPr>
        <w:br/>
      </w:r>
      <w:r>
        <w:rPr>
          <w:rFonts w:hint="eastAsia"/>
        </w:rPr>
        <w:t>　　　　12.3.1 马达控制中心市场定位及目标消费者分析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马达控制中心行业营销模式及销售渠道建议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马达控制中心产品介绍</w:t>
      </w:r>
      <w:r>
        <w:rPr>
          <w:rFonts w:hint="eastAsia"/>
        </w:rPr>
        <w:br/>
      </w:r>
      <w:r>
        <w:rPr>
          <w:rFonts w:hint="eastAsia"/>
        </w:rPr>
        <w:t>　　表 马达控制中心产品分类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2024年全球不同种类马达控制中心产量份额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2020-2031年不同种类马达控制中心价格及趋势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马达控制中心主要应用领域</w:t>
      </w:r>
      <w:r>
        <w:rPr>
          <w:rFonts w:hint="eastAsia"/>
        </w:rPr>
        <w:br/>
      </w:r>
      <w:r>
        <w:rPr>
          <w:rFonts w:hint="eastAsia"/>
        </w:rPr>
        <w:t>　　图 全球2024年马达控制中心不同应用领域消费量份额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2020-2031年全球市场马达控制中心产量及增长情况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2020-2031年全球市场马达控制中心产值及增长情况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2020-2031年全球马达控制中心产能、产量、产能利用率及趋势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2020-2031年全球马达控制中心产量、表观消费量及趋势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2020-2031年中国马达控制中心产能、产量、产能利用率及趋势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2020-2031年中国马达控制中心产量、表观消费量及趋势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2020-2031年中国马达控制中心产量、市场需求量及趋势</w:t>
      </w:r>
      <w:r>
        <w:rPr>
          <w:rFonts w:hint="eastAsia"/>
        </w:rPr>
        <w:br/>
      </w:r>
      <w:r>
        <w:rPr>
          <w:rFonts w:hint="eastAsia"/>
        </w:rPr>
        <w:t>　　表 马达控制中心行业政策分析</w:t>
      </w:r>
      <w:r>
        <w:rPr>
          <w:rFonts w:hint="eastAsia"/>
        </w:rPr>
        <w:br/>
      </w:r>
      <w:r>
        <w:rPr>
          <w:rFonts w:hint="eastAsia"/>
        </w:rPr>
        <w:t>　　表 全球市场马达控制中心重点企业2024和2025年产量对比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全球市场马达控制中心重点企业2024和2025年产量、市场份额统计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全球市场马达控制中心重点企业2025年产量、市场份额统计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全球市场马达控制中心重点企业2024和2025年产值对比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全球市场马达控制中心重点企业2024和2025年产值市场份额统计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全球市场马达控制中心重点企业2025年产值、市场份额统计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全球市场马达控制中心重点企业2024和2025年产品价格统计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中国市场马达控制中心重点企业2024和2025年产量对比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中国市场马达控制中心重点企业2024和2025年产量市场份额统计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中国市场马达控制中心重点企业2025年产量、市场份额统计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中国市场马达控制中心重点企业2024和2025年产值对比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中国市场马达控制中心重点企业2024和2025年产值市场份额统计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中国市场马达控制中心重点企业2025年产值、市场份额统计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马达控制中心企业总部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2024和2025年全球市场马达控制中心重点企业产值市场份额对比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全球马达控制中心重点企业SWOT分析</w:t>
      </w:r>
      <w:r>
        <w:rPr>
          <w:rFonts w:hint="eastAsia"/>
        </w:rPr>
        <w:br/>
      </w:r>
      <w:r>
        <w:rPr>
          <w:rFonts w:hint="eastAsia"/>
        </w:rPr>
        <w:t>　　表 中国马达控制中心重点企业SWOT分析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2020-2031年全球主要地区马达控制中心产量统计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2025-2031年全球主要地区马达控制中心产量预测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2020-2031年全球主要地区马达控制中心产量市场份额统计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2025年全球主要地区马达控制中心产量市场份额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2020-2031年全球主要地区马达控制中心产值统计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2025-2031年全球主要地区马达控制中心产值预测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2020-2031年全球主要地区马达控制中心产值市场份额统计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2025年全球主要地区马达控制中心产值市场份额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2020-2031年北美市场马达控制中心产量及增长情况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2020-2031年北美市场马达控制中心产值及增长情况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2020-2031年欧洲市场马达控制中心产量及增长情况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2020-2031年欧洲市场马达控制中心产值及增长情况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2020-2031年日本市场马达控制中心产量及增长情况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2020-2031年日本市场马达控制中心产值及增长情况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2020-2031年全球主要地区马达控制中心消费量统计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2025-2031年全球主要地区马达控制中心消费量预测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2020-2031年全球主要地区马达控制中心消费量市场份额统计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2025年全球主要地区马达控制中心消费量市场份额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2020-2031年北美市场马达控制中心消费量、增长率及趋势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2020-2031年欧洲市场马达控制中心消费量、增长率及趋势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2020-2031年日本市场马达控制中心消费量、增长率及趋势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重点企业（十）马达控制中心产品情况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重点企业（十）2020-2025年马达控制中心产量、价格、收入、成本、毛利情况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2020-2031年全球市场不同种类马达控制中心产量统计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2025-2031年全球市场不同种类马达控制中心产量预测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2020-2031年全球市场不同种类马达控制中心产量市场份额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2020-2031年全球市场不同种类马达控制中心产值统计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2025-2031年全球市场不同种类马达控制中心产值预测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2020-2031年全球市场不同种类马达控制中心产值市场份额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2020-2031年全球市场不同种类马达控制中心价格走势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2020-2031年中国市场不同种类马达控制中心产量统计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2025-2031年中国市场不同种类马达控制中心产量预测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2020-2031年中国市场不同种类马达控制中心产量市场份额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2020-2031年中国市场不同种类马达控制中心产值统计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2025-2031年中国市场不同种类马达控制中心产值预测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2020-2031年中国市场不同种类马达控制中心产值市场份额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2020-2031年中国市场不同种类马达控制中心价格走势</w:t>
      </w:r>
      <w:r>
        <w:rPr>
          <w:rFonts w:hint="eastAsia"/>
        </w:rPr>
        <w:br/>
      </w:r>
      <w:r>
        <w:rPr>
          <w:rFonts w:hint="eastAsia"/>
        </w:rPr>
        <w:t>　　图 马达控制中心产业链</w:t>
      </w:r>
      <w:r>
        <w:rPr>
          <w:rFonts w:hint="eastAsia"/>
        </w:rPr>
        <w:br/>
      </w:r>
      <w:r>
        <w:rPr>
          <w:rFonts w:hint="eastAsia"/>
        </w:rPr>
        <w:t>　　表 马达控制中心原材料</w:t>
      </w:r>
      <w:r>
        <w:rPr>
          <w:rFonts w:hint="eastAsia"/>
        </w:rPr>
        <w:br/>
      </w:r>
      <w:r>
        <w:rPr>
          <w:rFonts w:hint="eastAsia"/>
        </w:rPr>
        <w:t>　　表 马达控制中心上游原料供应商及联系方式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2020-2031年全球市场马达控制中心主要应用领域消费量统计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2025-2031年全球市场马达控制中心主要应用领域消费量预测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2020-2031年全球市场马达控制中心主要应用领域消费量市场份额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2025年全球市场马达控制中心主要应用领域消费量市场份额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2020-2031年全球市场马达控制中心主要应用领域消费量增长率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2020-2031年中国市场马达控制中心主要应用领域消费量统计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2025-2031年中国市场马达控制中心主要应用领域消费量预测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2020-2031年中国市场马达控制中心产量、消费量、进出口情况分析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2025-2031年中国市场马达控制中心产量、消费量、进出口情况预测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2020-2031年中国市场马达控制中心进出口量</w:t>
      </w:r>
      <w:r>
        <w:rPr>
          <w:rFonts w:hint="eastAsia"/>
        </w:rPr>
        <w:br/>
      </w:r>
      <w:r>
        <w:rPr>
          <w:rFonts w:hint="eastAsia"/>
        </w:rPr>
        <w:t>　　图 2025年马达控制中心生产地区分布</w:t>
      </w:r>
      <w:r>
        <w:rPr>
          <w:rFonts w:hint="eastAsia"/>
        </w:rPr>
        <w:br/>
      </w:r>
      <w:r>
        <w:rPr>
          <w:rFonts w:hint="eastAsia"/>
        </w:rPr>
        <w:t>　　图 2025年马达控制中心消费地区分布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2020-2031年中国马达控制中心进口量及趋势预测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2020-2031年中国马达控制中心出口量及趋势预测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2025-2031年不同种类马达控制中心产量占比</w:t>
      </w:r>
      <w:r>
        <w:rPr>
          <w:rFonts w:hint="eastAsia"/>
        </w:rPr>
        <w:br/>
      </w:r>
      <w:r>
        <w:rPr>
          <w:rFonts w:hint="eastAsia"/>
        </w:rPr>
        <w:t>　　图 2025-2031年马达控制中心价格走势预测</w:t>
      </w:r>
      <w:r>
        <w:rPr>
          <w:rFonts w:hint="eastAsia"/>
        </w:rPr>
        <w:br/>
      </w:r>
      <w:r>
        <w:rPr>
          <w:rFonts w:hint="eastAsia"/>
        </w:rPr>
        <w:t>　　图 国内市场马达控制中心未来销售渠道趋势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552c70d784c4e" w:history="1">
        <w:r>
          <w:rPr>
            <w:rStyle w:val="Hyperlink"/>
          </w:rPr>
          <w:t>全球与中国马达控制中心行业现状及市场前景报告（2025-2031年）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552c70d784c4e" w:history="1">
        <w:r>
          <w:rPr>
            <w:rStyle w:val="Hyperlink"/>
          </w:rPr>
          <w:t>https://www.20087.com/6/03/MaDaKongZhiZhongXinFaZhanXianZhuangQianJing.html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小马达改发电机、马达控制中心可以与厂房合建吗、马达驱动器工作原理、马达控制中心是配电室吗?、马达在哪里、马达控制中心接线图、配电室里马达、马达控制中心怎么拆、运动控制器与pl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98f2ace6f4434" w:history="1">
      <w:r>
        <w:rPr>
          <w:rStyle w:val="Hyperlink"/>
        </w:rPr>
        <w:t>全球与中国马达控制中心行业现状及市场前景报告（2025-2031年）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aDaKongZhiZhongXinFaZhanXianZhuangQianJing.html" TargetMode="External" Id="R422552c70d7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aDaKongZhiZhongXinFaZhanXianZhuangQianJing.html" TargetMode="External" Id="R1ca98f2ace6f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2025-04-02T00:53:00Z</dcterms:created>
  <dcterms:modified xsi:type="dcterms:W3CDTF">2025-04-02T01:53:00Z</dcterms:modified>
  <dc:subject>全球与中国马达控制中心行业现状及市场前景报告（2025-2031年）</dc:subject>
  <dc:title>全球与中国马达控制中心行业现状及市场前景报告（2025-2031年）</dc:title>
  <cp:keywords>全球与中国马达控制中心行业现状及市场前景报告（2025-2031年）</cp:keywords>
  <dc:description>全球与中国马达控制中心行业现状及市场前景报告（2025-2031年）</dc:description>
</cp:coreProperties>
</file>