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5c2b452e48ab" w:history="1">
              <w:r>
                <w:rPr>
                  <w:rStyle w:val="Hyperlink"/>
                </w:rPr>
                <w:t>2025-2031年全球与中国高尔夫发射监视器市场研究及前景趋势分析报告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5c2b452e48ab" w:history="1">
              <w:r>
                <w:rPr>
                  <w:rStyle w:val="Hyperlink"/>
                </w:rPr>
                <w:t>2025-2031年全球与中国高尔夫发射监视器市场研究及前景趋势分析报告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85c2b452e48ab" w:history="1">
                <w:r>
                  <w:rPr>
                    <w:rStyle w:val="Hyperlink"/>
                  </w:rPr>
                  <w:t>https://www.20087.com/6/23/GaoErFuFaSheJianShiQiDeFaZhanQuShi.html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发射监视器是一种用于分析高尔夫球飞行轨迹、速度及旋转等关键参数的设备，广泛应用于专业训练和业余爱好者的自我提升。高尔夫发射监视器通常采用高速摄像头、雷达或其他传感器技术来捕捉击球瞬间的数据，并通过软件界面为用户提供详细的反馈信息。近年来，随着科技的进步和消费者对个人运动表现的关注增加，高尔夫发射监视器的技术水平不断提升，能够提供更加精确和即时的数据分析。然而，尽管其功能强大，但高昂的价格和技术复杂性限制了部分业余爱好者的使用，尤其是在价格敏感市场中。</w:t>
      </w:r>
      <w:r>
        <w:rPr>
          <w:rFonts w:hint="eastAsia"/>
        </w:rPr>
        <w:br/>
      </w:r>
      <w:r>
        <w:rPr>
          <w:rFonts w:hint="eastAsia"/>
        </w:rPr>
        <w:t>　　未来，随着人工智能（AI）和大数据分析技术的发展，高尔夫发射监视器将变得更加智能和用户友好。例如，利用深度学习算法可以从海量数据中提取有价值的信息，帮助球员优化挥杆动作，提高比赛成绩。此外，随着物联网（IoT）技术的应用，高尔夫发射监视器可以通过无线网络实现与其他设备的无缝连接，形成一个完整的训练生态系统，提供个性化的训练建议。长远来看，随着全球对健康生活方式的需求增加，特别是在疫情后人们对户外活动的兴趣增长，高尔夫发射监视器将在促进个人健康管理方面发挥更为重要的作用，并通过技术创新不断拓展其应用范围。同时，随着制造成本的降低，更多人将能够享受到这项技术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5c2b452e48ab" w:history="1">
        <w:r>
          <w:rPr>
            <w:rStyle w:val="Hyperlink"/>
          </w:rPr>
          <w:t>2025-2031年全球与中国高尔夫发射监视器市场研究及前景趋势分析报告</w:t>
        </w:r>
      </w:hyperlink>
      <w:r>
        <w:rPr>
          <w:rFonts w:hint="eastAsia"/>
        </w:rPr>
        <w:t>》系统分析了高尔夫发射监视器行业的市场需求、市场规模及价格动态，全面梳理了高尔夫发射监视器产业链结构，并对高尔夫发射监视器细分市场进行了深入探究。报告基于详实数据，科学预测了高尔夫发射监视器市场前景与发展趋势，重点剖析了品牌竞争格局、市场集中度及重点企业的市场地位。通过SWOT分析，报告识别了行业面临的机遇与风险，并提出了针对性发展策略与建议，为高尔夫发射监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高尔夫发射监视器市场概述</w:t>
      </w:r>
      <w:r>
        <w:rPr>
          <w:rFonts w:hint="eastAsia"/>
        </w:rPr>
        <w:br/>
      </w:r>
      <w:r>
        <w:rPr>
          <w:rFonts w:hint="eastAsia"/>
        </w:rPr>
        <w:t>　　1.1 高尔夫发射监视器行业概述及统计范围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按照不同产品类型，高尔夫发射监视器主要可以分为如下几个类别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全球不同产品类型高尔夫发射监视器规模增长趋势2020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个人级发射监视器</w:t>
      </w:r>
      <w:r>
        <w:rPr>
          <w:rFonts w:hint="eastAsia"/>
        </w:rPr>
        <w:br/>
      </w:r>
      <w:r>
        <w:rPr>
          <w:rFonts w:hint="eastAsia"/>
        </w:rPr>
        <w:t>　　　　1.2.3 专业级发射监视器</w:t>
      </w:r>
      <w:r>
        <w:rPr>
          <w:rFonts w:hint="eastAsia"/>
        </w:rPr>
        <w:br/>
      </w:r>
      <w:r>
        <w:rPr>
          <w:rFonts w:hint="eastAsia"/>
        </w:rPr>
        <w:t>　　1.3 从不同应用，高尔夫发射监视器主要包括如下几个方面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全球不同应用高尔夫发射监视器规模增长趋势2020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日常娱乐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高尔夫发射监视器行业发展总体概况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高尔夫发射监视器行业发展主要特点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高尔夫发射监视器行业发展影响因素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高尔夫发射监视器有利因素</w:t>
      </w:r>
      <w:r>
        <w:rPr>
          <w:rFonts w:hint="eastAsia"/>
        </w:rPr>
        <w:br/>
      </w:r>
      <w:r>
        <w:rPr>
          <w:rFonts w:hint="eastAsia"/>
        </w:rPr>
        <w:t>　　　　1.4.3 .2 高尔夫发射监视器不利因素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全球高尔夫发射监视器供需现状及预测（2020-2031）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全球高尔夫发射监视器产能、产量、产能利用率及发展趋势（2020-2031）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全球高尔夫发射监视器产量、需求量及发展趋势（2020-2031）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全球主要地区高尔夫发射监视器产量及发展趋势（2020-2031）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中国高尔夫发射监视器供需现状及预测（2020-2031）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中国高尔夫发射监视器产能、产量、产能利用率及发展趋势（2020-2031）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中国高尔夫发射监视器产量、市场需求量及发展趋势（2020-2031）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中国高尔夫发射监视器产能和产量占全球的比重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全球高尔夫发射监视器销量及收入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全球市场高尔夫发射监视器价格趋势（2020-2031）</w:t>
      </w:r>
      <w:r>
        <w:rPr>
          <w:rFonts w:hint="eastAsia"/>
        </w:rPr>
        <w:br/>
      </w:r>
      <w:r>
        <w:rPr>
          <w:rFonts w:hint="eastAsia"/>
        </w:rPr>
        <w:t>　　2.4 中国高尔夫发射监视器销量及收入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中国市场高尔夫发射监视器销量和收入占全球的比重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全球高尔夫发射监视器主要地区分析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全球主要地区高尔夫发射监视器市场规模分析：2020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全球主要地区高尔夫发射监视器销售收入及市场份额（2020-2025年）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全球主要地区高尔夫发射监视器销售收入预测（2026-2031）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全球主要地区高尔夫发射监视器销量分析：2020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全球主要地区高尔夫发射监视器销量及市场份额（2020-2025年）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全球主要地区高尔夫发射监视器销量及市场份额预测（2026-2031）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中东及非洲（土耳其、沙特等国家）高尔夫发射监视器收入（2020-2031）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全球市场主要厂商高尔夫发射监视器产能市场份额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全球市场主要厂商高尔夫发射监视器销量（2020-2025）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全球市场主要厂商高尔夫发射监视器销售收入（2020-2025）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全球市场主要厂商高尔夫发射监视器销售价格（2020-2025）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2024年全球主要生产商高尔夫发射监视器收入排名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中国市场主要厂商高尔夫发射监视器销量（2020-2025）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中国市场主要厂商高尔夫发射监视器销售收入（2020-2025）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中国市场主要厂商高尔夫发射监视器销售价格（2020-2025）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2024年中国主要生产商高尔夫发射监视器收入排名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全球主要厂商高尔夫发射监视器总部及产地分布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全球主要厂商高尔夫发射监视器商业化日期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全球主要厂商高尔夫发射监视器产品类型及应用</w:t>
      </w:r>
      <w:r>
        <w:rPr>
          <w:rFonts w:hint="eastAsia"/>
        </w:rPr>
        <w:br/>
      </w:r>
      <w:r>
        <w:rPr>
          <w:rFonts w:hint="eastAsia"/>
        </w:rPr>
        <w:t>　　4.6 高尔夫发射监视器行业集中度、竞争程度分析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高尔夫发射监视器行业集中度分析：全球头部厂商份额（Top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全球高尔夫发射监视器第一梯队、第二梯队和第三梯队生产商（品牌）及市场份额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不同产品类型高尔夫发射监视器分析</w:t>
      </w:r>
      <w:r>
        <w:rPr>
          <w:rFonts w:hint="eastAsia"/>
        </w:rPr>
        <w:br/>
      </w:r>
      <w:r>
        <w:rPr>
          <w:rFonts w:hint="eastAsia"/>
        </w:rPr>
        <w:t>　　5.1 全球不同产品类型高尔夫发射监视器销量（2020-2031）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全球不同产品类型高尔夫发射监视器销量及市场份额（2020-2025）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全球不同产品类型高尔夫发射监视器销量预测（2026-2031）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全球不同产品类型高尔夫发射监视器收入及市场份额（2020-2025）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全球不同产品类型高尔夫发射监视器收入预测（2026-2031）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全球不同产品类型高尔夫发射监视器价格走势（2020-2031）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中国不同产品类型高尔夫发射监视器销量及市场份额（2020-2025）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中国不同产品类型高尔夫发射监视器销量预测（2026-2031）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中国不同产品类型高尔夫发射监视器收入及市场份额（2020-2025）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中国不同产品类型高尔夫发射监视器收入预测（2026-2031）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不同应用高尔夫发射监视器分析</w:t>
      </w:r>
      <w:r>
        <w:rPr>
          <w:rFonts w:hint="eastAsia"/>
        </w:rPr>
        <w:br/>
      </w:r>
      <w:r>
        <w:rPr>
          <w:rFonts w:hint="eastAsia"/>
        </w:rPr>
        <w:t>　　6.1 全球不同应用高尔夫发射监视器销量（2020-2031）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全球不同应用高尔夫发射监视器销量及市场份额（2020-2025）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全球不同应用高尔夫发射监视器销量预测（2026-2031）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全球不同应用高尔夫发射监视器收入及市场份额（2020-2025）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全球不同应用高尔夫发射监视器收入预测（2026-2031）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全球不同应用高尔夫发射监视器价格走势（2020-2031）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中国不同应用高尔夫发射监视器销量（2020-2031）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中国不同应用高尔夫发射监视器销量及市场份额（2020-2025）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中国不同应用高尔夫发射监视器销量预测（2026-2031）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中国不同应用高尔夫发射监视器收入（2020-2031）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中国不同应用高尔夫发射监视器收入及市场份额（2020-2025）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中国不同应用高尔夫发射监视器收入预测（2026-2031）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高尔夫发射监视器行业发展趋势</w:t>
      </w:r>
      <w:r>
        <w:rPr>
          <w:rFonts w:hint="eastAsia"/>
        </w:rPr>
        <w:br/>
      </w:r>
      <w:r>
        <w:rPr>
          <w:rFonts w:hint="eastAsia"/>
        </w:rPr>
        <w:t>　　7.2 高尔夫发射监视器行业主要驱动因素</w:t>
      </w:r>
      <w:r>
        <w:rPr>
          <w:rFonts w:hint="eastAsia"/>
        </w:rPr>
        <w:br/>
      </w:r>
      <w:r>
        <w:rPr>
          <w:rFonts w:hint="eastAsia"/>
        </w:rPr>
        <w:t>　　7.3 高尔夫发射监视器中国企业SWOT分析</w:t>
      </w:r>
      <w:r>
        <w:rPr>
          <w:rFonts w:hint="eastAsia"/>
        </w:rPr>
        <w:br/>
      </w:r>
      <w:r>
        <w:rPr>
          <w:rFonts w:hint="eastAsia"/>
        </w:rPr>
        <w:t>　　7.4 中国高尔夫发射监视器行业政策环境分析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高尔夫发射监视器行业产业链简介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高尔夫发射监视器行业供应链分析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高尔夫发射监视器主要原料及供应情况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高尔夫发射监视器行业主要下游客户</w:t>
      </w:r>
      <w:r>
        <w:rPr>
          <w:rFonts w:hint="eastAsia"/>
        </w:rPr>
        <w:br/>
      </w:r>
      <w:r>
        <w:rPr>
          <w:rFonts w:hint="eastAsia"/>
        </w:rPr>
        <w:t>　　8.2 高尔夫发射监视器行业采购模式</w:t>
      </w:r>
      <w:r>
        <w:rPr>
          <w:rFonts w:hint="eastAsia"/>
        </w:rPr>
        <w:br/>
      </w:r>
      <w:r>
        <w:rPr>
          <w:rFonts w:hint="eastAsia"/>
        </w:rPr>
        <w:t>　　8.3 高尔夫发射监视器行业生产模式</w:t>
      </w:r>
      <w:r>
        <w:rPr>
          <w:rFonts w:hint="eastAsia"/>
        </w:rPr>
        <w:br/>
      </w:r>
      <w:r>
        <w:rPr>
          <w:rFonts w:hint="eastAsia"/>
        </w:rPr>
        <w:t>　　8.4 高尔夫发射监视器行业销售模式及销售渠道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全球市场主要高尔夫发射监视器厂商简介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高尔夫发射监视器销量、收入、价格及毛利率（2020-2025）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中国市场高尔夫发射监视器产量、销量、进出口分析及未来趋势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中国市场高尔夫发射监视器产量、销量、进出口分析及未来趋势（2020-2031）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中国市场高尔夫发射监视器进出口贸易趋势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中国市场高尔夫发射监视器主要进口来源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中国市场高尔夫发射监视器主要出口目的地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中国市场高尔夫发射监视器主要地区分布</w:t>
      </w:r>
      <w:r>
        <w:rPr>
          <w:rFonts w:hint="eastAsia"/>
        </w:rPr>
        <w:br/>
      </w:r>
      <w:r>
        <w:rPr>
          <w:rFonts w:hint="eastAsia"/>
        </w:rPr>
        <w:t>　　11.1 中国高尔夫发射监视器生产地区分布</w:t>
      </w:r>
      <w:r>
        <w:rPr>
          <w:rFonts w:hint="eastAsia"/>
        </w:rPr>
        <w:br/>
      </w:r>
      <w:r>
        <w:rPr>
          <w:rFonts w:hint="eastAsia"/>
        </w:rPr>
        <w:t>　　11.2 中国高尔夫发射监视器消费地区分布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全球不同产品类型高尔夫发射监视器规模规模增长趋势2020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高尔夫发射监视器行业发展主要特点</w:t>
      </w:r>
      <w:r>
        <w:rPr>
          <w:rFonts w:hint="eastAsia"/>
        </w:rPr>
        <w:br/>
      </w:r>
      <w:r>
        <w:rPr>
          <w:rFonts w:hint="eastAsia"/>
        </w:rPr>
        <w:t>　　表 4： 高尔夫发射监视器行业发展有利因素分析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高尔夫发射监视器行业发展不利因素分析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进入高尔夫发射监视器行业壁垒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全球主要地区高尔夫发射监视器产量（台）：2020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全球主要地区高尔夫发射监视器产量（2020-2025）&amp;（台）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全球主要地区高尔夫发射监视器产量（2026-2031）&amp;（台）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全球主要地区高尔夫发射监视器销售收入（百万美元）：2020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全球主要地区高尔夫发射监视器销售收入（2020-2025）&amp;（百万美元）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全球主要地区高尔夫发射监视器销售收入市场份额（2020-2025）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全球主要地区高尔夫发射监视器收入（2026-2031）&amp;（百万美元）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全球主要地区高尔夫发射监视器收入市场份额（2026-2031）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全球主要地区高尔夫发射监视器销量（台）：2020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全球主要地区高尔夫发射监视器销量（2020-2025）&amp;（台）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全球主要地区高尔夫发射监视器销量（2026-2031）&amp;（台）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全球主要地区高尔夫发射监视器销量份额（2026-2031）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北美高尔夫发射监视器基本情况分析</w:t>
      </w:r>
      <w:r>
        <w:rPr>
          <w:rFonts w:hint="eastAsia"/>
        </w:rPr>
        <w:br/>
      </w:r>
      <w:r>
        <w:rPr>
          <w:rFonts w:hint="eastAsia"/>
        </w:rPr>
        <w:t>　　表 21： 欧洲高尔夫发射监视器基本情况分析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亚太地区高尔夫发射监视器基本情况分析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拉美地区高尔夫发射监视器基本情况分析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中东及非洲高尔夫发射监视器基本情况分析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全球市场主要厂商高尔夫发射监视器产能（2024-2025）&amp;（台）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全球市场主要厂商高尔夫发射监视器销量（2020-2025）&amp;（台）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全球市场主要厂商高尔夫发射监视器销售收入（2020-2025）&amp;（百万美元）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全球市场主要厂商高尔夫发射监视器销售收入市场份额（2020-2025）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全球市场主要厂商高尔夫发射监视器销售价格（2020-2025）&amp;（美元/台）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2024年全球主要生产商高尔夫发射监视器收入排名（百万美元）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中国市场主要厂商高尔夫发射监视器销量（2020-2025）&amp;（台）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中国市场主要厂商高尔夫发射监视器销售收入（2020-2025）&amp;（百万美元）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中国市场主要厂商高尔夫发射监视器销售收入市场份额（2020-2025）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中国市场主要厂商高尔夫发射监视器销售价格（2020-2025）&amp;（美元/台）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2024年中国主要生产商高尔夫发射监视器收入排名（百万美元）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全球主要厂商高尔夫发射监视器总部及产地分布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全球主要厂商高尔夫发射监视器商业化日期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全球主要厂商高尔夫发射监视器产品类型及应用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2024年全球高尔夫发射监视器主要厂商市场地位（第一梯队、第二梯队和第三梯队）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全球不同产品类型高尔夫发射监视器销量（2020-2025年）&amp;（台）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全球不同产品类型高尔夫发射监视器销量预测（2026-2031）&amp;（台）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全球市场不同产品类型高尔夫发射监视器销量市场份额预测（2026-2031）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全球不同产品类型高尔夫发射监视器收入（2020-2025年）&amp;（百万美元）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全球不同产品类型高尔夫发射监视器收入市场份额（2020-2025）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全球不同产品类型高尔夫发射监视器收入预测（2026-2031）&amp;（百万美元）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全球不同产品类型高尔夫发射监视器收入市场份额预测（2026-2031）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中国不同产品类型高尔夫发射监视器销量（2020-2025年）&amp;（台）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中国不同产品类型高尔夫发射监视器销量预测（2026-2031）&amp;（台）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中国不同产品类型高尔夫发射监视器销量市场份额预测（2026-2031）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中国不同产品类型高尔夫发射监视器收入（2020-2025年）&amp;（百万美元）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中国不同产品类型高尔夫发射监视器收入市场份额（2020-2025）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中国不同产品类型高尔夫发射监视器收入预测（2026-2031）&amp;（百万美元）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中国不同产品类型高尔夫发射监视器收入市场份额预测（2026-2031）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全球不同应用高尔夫发射监视器销量（2020-2025年）&amp;（台）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全球不同应用高尔夫发射监视器销量预测（2026-2031）&amp;（台）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全球市场不同应用高尔夫发射监视器销量市场份额预测（2026-2031）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全球不同应用高尔夫发射监视器收入（2020-2025年）&amp;（百万美元）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全球不同应用高尔夫发射监视器收入市场份额（2020-2025）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全球不同应用高尔夫发射监视器收入预测（2026-2031）&amp;（百万美元）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全球不同应用高尔夫发射监视器收入市场份额预测（2026-2031）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中国不同应用高尔夫发射监视器销量（2020-2025年）&amp;（台）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中国不同应用高尔夫发射监视器销量市场份额（2020-2025）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中国不同应用高尔夫发射监视器销量预测（2026-2031）&amp;（台）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中国不同应用高尔夫发射监视器销量市场份额预测（2026-2031）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中国不同应用高尔夫发射监视器收入（2020-2025年）&amp;（百万美元）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中国不同应用高尔夫发射监视器收入市场份额（2020-2025）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中国不同应用高尔夫发射监视器收入预测（2026-2031）&amp;（百万美元）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中国不同应用高尔夫发射监视器收入市场份额预测（2026-2031）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高尔夫发射监视器行业发展趋势</w:t>
      </w:r>
      <w:r>
        <w:rPr>
          <w:rFonts w:hint="eastAsia"/>
        </w:rPr>
        <w:br/>
      </w:r>
      <w:r>
        <w:rPr>
          <w:rFonts w:hint="eastAsia"/>
        </w:rPr>
        <w:t>　　表 75： 高尔夫发射监视器行业主要驱动因素</w:t>
      </w:r>
      <w:r>
        <w:rPr>
          <w:rFonts w:hint="eastAsia"/>
        </w:rPr>
        <w:br/>
      </w:r>
      <w:r>
        <w:rPr>
          <w:rFonts w:hint="eastAsia"/>
        </w:rPr>
        <w:t>　　表 76： 高尔夫发射监视器行业供应链分析</w:t>
      </w:r>
      <w:r>
        <w:rPr>
          <w:rFonts w:hint="eastAsia"/>
        </w:rPr>
        <w:br/>
      </w:r>
      <w:r>
        <w:rPr>
          <w:rFonts w:hint="eastAsia"/>
        </w:rPr>
        <w:t>　　表 77： 高尔夫发射监视器上游原料供应商</w:t>
      </w:r>
      <w:r>
        <w:rPr>
          <w:rFonts w:hint="eastAsia"/>
        </w:rPr>
        <w:br/>
      </w:r>
      <w:r>
        <w:rPr>
          <w:rFonts w:hint="eastAsia"/>
        </w:rPr>
        <w:t>　　表 78： 高尔夫发射监视器行业主要下游客户</w:t>
      </w:r>
      <w:r>
        <w:rPr>
          <w:rFonts w:hint="eastAsia"/>
        </w:rPr>
        <w:br/>
      </w:r>
      <w:r>
        <w:rPr>
          <w:rFonts w:hint="eastAsia"/>
        </w:rPr>
        <w:t>　　表 79： 高尔夫发射监视器典型经销商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高尔夫发射监视器生产基地、销售区域、竞争对手及市场地位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高尔夫发射监视器产品规格、参数及市场应用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高尔夫发射监视器销量（台）、收入（百万美元）、价格（美元/台）及毛利率（2020-2025）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中国市场高尔夫发射监视器产量、销量、进出口（2020-2025年）&amp;（台）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中国市场高尔夫发射监视器产量、销量、进出口预测（2026-2031）&amp;（台）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中国市场高尔夫发射监视器进出口贸易趋势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中国市场高尔夫发射监视器主要进口来源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中国市场高尔夫发射监视器主要出口目的地</w:t>
      </w:r>
      <w:r>
        <w:rPr>
          <w:rFonts w:hint="eastAsia"/>
        </w:rPr>
        <w:br/>
      </w:r>
      <w:r>
        <w:rPr>
          <w:rFonts w:hint="eastAsia"/>
        </w:rPr>
        <w:t>　　表 140： 中国高尔夫发射监视器生产地区分布</w:t>
      </w:r>
      <w:r>
        <w:rPr>
          <w:rFonts w:hint="eastAsia"/>
        </w:rPr>
        <w:br/>
      </w:r>
      <w:r>
        <w:rPr>
          <w:rFonts w:hint="eastAsia"/>
        </w:rPr>
        <w:t>　　表 141： 中国高尔夫发射监视器消费地区分布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高尔夫发射监视器产品图片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全球不同产品类型高尔夫发射监视器规模2020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全球不同产品类型高尔夫发射监视器市场份额2024 &amp; 2031</w:t>
      </w:r>
      <w:r>
        <w:rPr>
          <w:rFonts w:hint="eastAsia"/>
        </w:rPr>
        <w:br/>
      </w:r>
      <w:r>
        <w:rPr>
          <w:rFonts w:hint="eastAsia"/>
        </w:rPr>
        <w:t>　　图 4： 个人级发射监视器产品图片</w:t>
      </w:r>
      <w:r>
        <w:rPr>
          <w:rFonts w:hint="eastAsia"/>
        </w:rPr>
        <w:br/>
      </w:r>
      <w:r>
        <w:rPr>
          <w:rFonts w:hint="eastAsia"/>
        </w:rPr>
        <w:t>　　图 5： 专业级发射监视器产品图片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全球不同应用高尔夫发射监视器市场份额2024 VS 2031</w:t>
      </w:r>
      <w:r>
        <w:rPr>
          <w:rFonts w:hint="eastAsia"/>
        </w:rPr>
        <w:br/>
      </w:r>
      <w:r>
        <w:rPr>
          <w:rFonts w:hint="eastAsia"/>
        </w:rPr>
        <w:t>　　图 8： 训练</w:t>
      </w:r>
      <w:r>
        <w:rPr>
          <w:rFonts w:hint="eastAsia"/>
        </w:rPr>
        <w:br/>
      </w:r>
      <w:r>
        <w:rPr>
          <w:rFonts w:hint="eastAsia"/>
        </w:rPr>
        <w:t>　　图 9： 日常娱乐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全球高尔夫发射监视器产能、产量、产能利用率及发展趋势（2020-2031）&amp;（台）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全球高尔夫发射监视器产量、需求量及发展趋势（2020-2031）&amp;（台）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全球主要地区高尔夫发射监视器产量规模：2020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全球主要地区高尔夫发射监视器产量市场份额（2020-2031）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中国高尔夫发射监视器产能、产量、产能利用率及发展趋势（2020-2031）&amp;（台）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中国高尔夫发射监视器产量、市场需求量及发展趋势（2020-2031）&amp;（台）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中国高尔夫发射监视器总产能占全球比重（2020-2031）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中国高尔夫发射监视器总产量占全球比重（2020-2031）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全球高尔夫发射监视器市场收入及增长率：（2020-2031）&amp;（百万美元）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全球市场高尔夫发射监视器市场规模：2020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全球市场高尔夫发射监视器销量及增长率（2020-2031）&amp;（台）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全球市场高尔夫发射监视器价格趋势（2020-2031）&amp;（美元/台）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中国高尔夫发射监视器市场收入及增长率：（2020-2031）&amp;（百万美元）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中国市场高尔夫发射监视器市场规模：2020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中国市场高尔夫发射监视器销量及增长率（2020-2031）&amp;（台）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中国市场高尔夫发射监视器销量占全球比重（2020-2031）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中国高尔夫发射监视器收入占全球比重（2020-2031）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全球主要地区高尔夫发射监视器销售收入规模：2020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全球主要地区高尔夫发射监视器销售收入市场份额（2020-2025）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全球主要地区高尔夫发射监视器销售收入市场份额（2020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全球主要地区高尔夫发射监视器收入市场份额（2026-2031）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北美（美国和加拿大）高尔夫发射监视器销量（2020-2031）&amp;（台）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北美（美国和加拿大）高尔夫发射监视器销量份额（2020-2031）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北美（美国和加拿大）高尔夫发射监视器收入（2020-2031）&amp;（百万美元）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北美（美国和加拿大）高尔夫发射监视器收入份额（2020-2031）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欧洲（德国、英国、法国和意大利等国家）高尔夫发射监视器销量（2020-2031）&amp;（台）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欧洲（德国、英国、法国和意大利等国家）高尔夫发射监视器销量份额（2020-2031）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欧洲（德国、英国、法国和意大利等国家）高尔夫发射监视器收入（2020-2031）&amp;（百万美元）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欧洲（德国、英国、法国和意大利等国家）高尔夫发射监视器收入份额（2020-2031）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亚太（中国、日本、韩国、中国台湾、印度和东南亚等）高尔夫发射监视器销量（2020-2031）&amp;（台）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亚太（中国、日本、韩国、中国台湾、印度和东南亚等）高尔夫发射监视器销量份额（2020-2031）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亚太（中国、日本、韩国、中国台湾、印度和东南亚等）高尔夫发射监视器收入（2020-2031）&amp;（百万美元）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亚太（中国、日本、韩国、中国台湾、印度和东南亚等）高尔夫发射监视器收入份额（2020-2031）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拉美地区（墨西哥、巴西等国家）高尔夫发射监视器销量（2020-2031）&amp;（台）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拉美地区（墨西哥、巴西等国家）高尔夫发射监视器销量份额（2020-2031）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拉美地区（墨西哥、巴西等国家）高尔夫发射监视器收入（2020-2031）&amp;（百万美元）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拉美地区（墨西哥、巴西等国家）高尔夫发射监视器收入份额（2020-2031）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中东及非洲（土耳其、沙特等国家）高尔夫发射监视器销量（2020-2031）&amp;（台）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中东及非洲（土耳其、沙特等国家）高尔夫发射监视器销量份额（2020-2031）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中东及非洲（土耳其、沙特等国家）高尔夫发射监视器收入（2020-2031）&amp;（百万美元）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中东及非洲（土耳其、沙特等国家）高尔夫发射监视器收入份额（2020-2031）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2023年全球市场主要厂商高尔夫发射监视器销量市场份额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2023年全球市场主要厂商高尔夫发射监视器收入市场份额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2024年中国市场主要厂商高尔夫发射监视器销量市场份额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2024年中国市场主要厂商高尔夫发射监视器收入市场份额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2024年全球前五大生产商高尔夫发射监视器市场份额</w:t>
      </w:r>
      <w:r>
        <w:rPr>
          <w:rFonts w:hint="eastAsia"/>
        </w:rPr>
        <w:br/>
      </w:r>
      <w:r>
        <w:rPr>
          <w:rFonts w:hint="eastAsia"/>
        </w:rPr>
        <w:t>　　图 57： 全球高尔夫发射监视器第一梯队、第二梯队和第三梯队生产商（品牌）及市场份额（2024）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全球不同产品类型高尔夫发射监视器价格走势（2020-2031）&amp;（美元/台）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全球不同应用高尔夫发射监视器价格走势（2020-2031）&amp;（美元/台）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高尔夫发射监视器中国企业SWOT分析</w:t>
      </w:r>
      <w:r>
        <w:rPr>
          <w:rFonts w:hint="eastAsia"/>
        </w:rPr>
        <w:br/>
      </w:r>
      <w:r>
        <w:rPr>
          <w:rFonts w:hint="eastAsia"/>
        </w:rPr>
        <w:t>　　图 61： 高尔夫发射监视器产业链</w:t>
      </w:r>
      <w:r>
        <w:rPr>
          <w:rFonts w:hint="eastAsia"/>
        </w:rPr>
        <w:br/>
      </w:r>
      <w:r>
        <w:rPr>
          <w:rFonts w:hint="eastAsia"/>
        </w:rPr>
        <w:t>　　图 62： 高尔夫发射监视器行业采购模式分析</w:t>
      </w:r>
      <w:r>
        <w:rPr>
          <w:rFonts w:hint="eastAsia"/>
        </w:rPr>
        <w:br/>
      </w:r>
      <w:r>
        <w:rPr>
          <w:rFonts w:hint="eastAsia"/>
        </w:rPr>
        <w:t>　　图 63： 高尔夫发射监视器行业生产模式</w:t>
      </w:r>
      <w:r>
        <w:rPr>
          <w:rFonts w:hint="eastAsia"/>
        </w:rPr>
        <w:br/>
      </w:r>
      <w:r>
        <w:rPr>
          <w:rFonts w:hint="eastAsia"/>
        </w:rPr>
        <w:t>　　图 64： 高尔夫发射监视器行业销售模式分析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5c2b452e48ab" w:history="1">
        <w:r>
          <w:rPr>
            <w:rStyle w:val="Hyperlink"/>
          </w:rPr>
          <w:t>2025-2031年全球与中国高尔夫发射监视器市场研究及前景趋势分析报告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85c2b452e48ab" w:history="1">
        <w:r>
          <w:rPr>
            <w:rStyle w:val="Hyperlink"/>
          </w:rPr>
          <w:t>https://www.20087.com/6/23/GaoErFuFaSheJianShiQiDeFaZhanQuShi.html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0ea664204c73" w:history="1">
      <w:r>
        <w:rPr>
          <w:rStyle w:val="Hyperlink"/>
        </w:rPr>
        <w:t>2025-2031年全球与中国高尔夫发射监视器市场研究及前景趋势分析报告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ErFuFaSheJianShiQiDeFaZhanQuShi.html" TargetMode="External" Id="R99785c2b452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ErFuFaSheJianShiQiDeFaZhanQuShi.html" TargetMode="External" Id="Raa370ea66420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2025-03-15T04:23:43Z</dcterms:created>
  <dcterms:modified xsi:type="dcterms:W3CDTF">2025-03-15T05:23:43Z</dcterms:modified>
  <dc:subject>2025-2031年全球与中国高尔夫发射监视器市场研究及前景趋势分析报告</dc:subject>
  <dc:title>2025-2031年全球与中国高尔夫发射监视器市场研究及前景趋势分析报告</dc:title>
  <cp:keywords>2025-2031年全球与中国高尔夫发射监视器市场研究及前景趋势分析报告</cp:keywords>
  <dc:description>2025-2031年全球与中国高尔夫发射监视器市场研究及前景趋势分析报告</dc:description>
</cp:coreProperties>
</file>