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c249a326042ad" w:history="1">
              <w:r>
                <w:rPr>
                  <w:rStyle w:val="Hyperlink"/>
                </w:rPr>
                <w:t>2025-2031年全球与中国高温机械密封发展现状调研及市场前景分析报告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c249a326042ad" w:history="1">
              <w:r>
                <w:rPr>
                  <w:rStyle w:val="Hyperlink"/>
                </w:rPr>
                <w:t>2025-2031年全球与中国高温机械密封发展现状调研及市场前景分析报告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c249a326042ad" w:history="1">
                <w:r>
                  <w:rPr>
                    <w:rStyle w:val="Hyperlink"/>
                  </w:rPr>
                  <w:t>https://www.20087.com/6/23/GaoWenJiXieMiFengDeQianJingQuShi.html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机械密封是工业设备中防止流体泄漏的关键部件，近年来随着材料科学和密封技术的进步，其性能和可靠性得到了大幅提升。目前，高温机械密封广泛采用高性能材料，如碳化硅、硬质合金和特种陶瓷等，这些材料具有出色的耐热性和耐腐蚀性。同时，密封设计也更加注重摩擦和磨损控制，通过优化密封面几何形状和表面处理工艺，延长了密封件的使用寿命。此外，随着智能制造技术的应用，高温机械密封的制造过程更加精确可控，确保了产品的高质量。</w:t>
      </w:r>
      <w:r>
        <w:rPr>
          <w:rFonts w:hint="eastAsia"/>
        </w:rPr>
        <w:br/>
      </w:r>
      <w:r>
        <w:rPr>
          <w:rFonts w:hint="eastAsia"/>
        </w:rPr>
        <w:t>　　未来，高温机械密封的发展将更加注重极端环境适应性和智能化。一方面，随着新材料技术的发展，高温机械密封将采用更多能够在极端温度条件下稳定工作的材料，如新型陶瓷基复合材料和纳米复合材料，进一步提高密封性能和使用寿命。另一方面，随着传感器技术和物联网技术的应用，高温机械密封将集成智能监控系统，能够实时监测密封状态并预测维护需求，减少非计划停机时间，提高生产效率。此外，随着3D打印技术的进步，高温机械密封的定制化生产将成为可能，以满足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c249a326042ad" w:history="1">
        <w:r>
          <w:rPr>
            <w:rStyle w:val="Hyperlink"/>
          </w:rPr>
          <w:t>2025-2031年全球与中国高温机械密封发展现状调研及市场前景分析报告</w:t>
        </w:r>
      </w:hyperlink>
      <w:r>
        <w:rPr>
          <w:rFonts w:hint="eastAsia"/>
        </w:rPr>
        <w:t>》依托权威数据资源与长期市场监测，系统分析了高温机械密封行业的市场规模、市场需求及产业链结构，深入探讨了高温机械密封价格变动与细分市场特征。报告科学预测了高温机械密封市场前景及未来发展趋势，重点剖析了行业集中度、竞争格局及重点企业的市场地位，并通过SWOT分析揭示了高温机械密封行业机遇与潜在风险。报告为投资者及业内企业提供了全面的市场洞察与决策参考，助力把握高温机械密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高温机械密封行业概述及市场现状分析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高温机械密封行业介绍</w:t>
      </w:r>
      <w:r>
        <w:rPr>
          <w:rFonts w:hint="eastAsia"/>
        </w:rPr>
        <w:br/>
      </w:r>
      <w:r>
        <w:rPr>
          <w:rFonts w:hint="eastAsia"/>
        </w:rPr>
        <w:t>　　第二节 高温机械密封产品主要分类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一、不同种类高温机械密封产量占比（2024年）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二、不同种类高温机械密封价格走势（2020-2031年）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高温机械密封主要应用领域分析</w:t>
      </w:r>
      <w:r>
        <w:rPr>
          <w:rFonts w:hint="eastAsia"/>
        </w:rPr>
        <w:br/>
      </w:r>
      <w:r>
        <w:rPr>
          <w:rFonts w:hint="eastAsia"/>
        </w:rPr>
        <w:t>　　　　一、高温机械密封主要应用领域</w:t>
      </w:r>
      <w:r>
        <w:rPr>
          <w:rFonts w:hint="eastAsia"/>
        </w:rPr>
        <w:br/>
      </w:r>
      <w:r>
        <w:rPr>
          <w:rFonts w:hint="eastAsia"/>
        </w:rPr>
        <w:t>　　　　二、全球高温机械密封不同应用领域消费量占比（2024年）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全球与中国高温机械密封市场发展现状对比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一、全球高温机械密封市场现状及发展趋势（2020-2031年）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二、中国高温机械密封市场现状及发展趋势（2020-2031年）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全球高温机械密封供需现状及趋势预测（2020-2031年）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一、全球高温机械密封产能、产量、产能利用率情况及趋势（2020-2031年）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二、全球高温机械密封产量、表观消费量情况及趋势（2020-2031年）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中国高温机械密封供需现状及趋势预测（2020-2031年）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一、中国高温机械密封产能、产量、产能利用率情况及趋势（2020-2031年）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二、中国高温机械密封产量、表观消费量情况及趋势（2020-2031年）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三、中国高温机械密封产量、需求量、市场缺口情况及趋势（2020-2031年）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中国高温机械密封行业政策分析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全球与中国高温机械密封重点企业产量、产值、集中度分析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全球市场高温机械密封重点企业2024和2025年产量、产值统计分析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一、全球市场高温机械密封重点企业2024和2025年产量统计分析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二、全球市场高温机械密封重点企业2024和2025年产值统计分析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三、全球市场高温机械密封重点企业2024和2025年产品价格分析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中国市场高温机械密封重点企业2024和2025年产量、产值统计分析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一、中国市场高温机械密封重点企业2024和2025年产量统计分析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二、中国市场高温机械密封重点企业2024和2025年产值统计分析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高温机械密封重点厂商总部</w:t>
      </w:r>
      <w:r>
        <w:rPr>
          <w:rFonts w:hint="eastAsia"/>
        </w:rPr>
        <w:br/>
      </w:r>
      <w:r>
        <w:rPr>
          <w:rFonts w:hint="eastAsia"/>
        </w:rPr>
        <w:t>　　第四节 高温机械密封行业企业集中度分析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全球重点高温机械密封企业SWOT分析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中国重点高温机械密封企业SWOT分析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全球主要地区高温机械密封产量、产值、市场份额情况及趋势预测（2020-2031年）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全球主要地区高温机械密封产量、产值及市场份额情况及趋势（2020-2031年）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一、全球主要地区高温机械密封产量及市场份额情况及趋势（2020-2031年）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二、全球主要地区高温机械密封产值及市场份额情况及趋势（2020-2031年）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中国市场2020-2031年高温机械密封产量、产值情况及趋势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北美市场2020-2031年高温机械密封产量、产值情况及趋势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欧洲市场2020-2031年高温机械密封产量、产值情况及趋势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日本市场2020-2031年高温机械密封产量、产值情况及趋势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全球主要地区高温机械密封消费量、市场份额及发展趋势分析（2020-2031年）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全球主要地区高温机械密封消费量、市场份额及发展趋势（2020-2031年）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中国市场2020-2031年高温机械密封消费情况及发展趋势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北美市场2020-2031年高温机械密封消费情况及发展趋势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欧洲市场2020-2031年高温机械密封消费情况及发展趋势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日本市场2020-2031年高温机械密封消费情况及发展趋势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主要高温机械密封企业调研分析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二、企业高温机械密封产品</w:t>
      </w:r>
      <w:r>
        <w:rPr>
          <w:rFonts w:hint="eastAsia"/>
        </w:rPr>
        <w:br/>
      </w:r>
      <w:r>
        <w:rPr>
          <w:rFonts w:hint="eastAsia"/>
        </w:rPr>
        <w:t>　　　　三、企业高温机械密封产量、价格、收入、成本、毛利情况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不同种类高温机械密封产量、价格、产值及市场份额情况（2020-2031）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全球市场不同种类高温机械密封产量、产值及市场份额情况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一、全球市场不同种类高温机械密封产量、市场份额情况（2020-2031年）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二、全球市场不同种类高温机械密封产值、市场份额情况（2020-2031年）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三、全球市场不同种类高温机械密封价格走势分析（2020-2031年）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中国市场不同种类高温机械密封产量、产值及市场份额情况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一、中国市场不同种类高温机械密封产量、市场份额情况（2020-2031年）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二、中国市场不同种类高温机械密封产值、市场份额情况（2020-2031年）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三、中国市场不同种类高温机械密封价格走势分析（2020-2031年）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高温机械密封上游原料及下游主要应用领域分析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高温机械密封产业链分析</w:t>
      </w:r>
      <w:r>
        <w:rPr>
          <w:rFonts w:hint="eastAsia"/>
        </w:rPr>
        <w:br/>
      </w:r>
      <w:r>
        <w:rPr>
          <w:rFonts w:hint="eastAsia"/>
        </w:rPr>
        <w:t>　　第二节 高温机械密封产业上游供应分析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全球市场高温机械密封下游主要应用领域消费量、市场份额及增长情况（2020-2031年）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中国市场高温机械密封下游主要应用领域消费量、市场份额及增长情况（2020-2031年）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中国市场高温机械密封产量、消费量、进出口分析及发展趋势（2020-2031年）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中国市场高温机械密封产量、消费量、进出口分析及发展趋势（2020-2031年）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中国市场高温机械密封进出口贸易趋势（2020-2031年）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中国市场高温机械密封主要进口来源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中国市场高温机械密封主要出口目的地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中国市场高温机械密封主要地区分布（2025年）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中国高温机械密封生产地区分布</w:t>
      </w:r>
      <w:r>
        <w:rPr>
          <w:rFonts w:hint="eastAsia"/>
        </w:rPr>
        <w:br/>
      </w:r>
      <w:r>
        <w:rPr>
          <w:rFonts w:hint="eastAsia"/>
        </w:rPr>
        <w:t>　　第二节 中国高温机械密封消费地区分布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影响中国市场高温机械密封供需因素分析</w:t>
      </w:r>
      <w:r>
        <w:rPr>
          <w:rFonts w:hint="eastAsia"/>
        </w:rPr>
        <w:br/>
      </w:r>
      <w:r>
        <w:rPr>
          <w:rFonts w:hint="eastAsia"/>
        </w:rPr>
        <w:t>　　第一节 高温机械密封及相关行业技术发展概况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高温机械密封进出口贸易现状及趋势（2020-2031年）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高温机械密封产品技术趋势与价格走势预测（2020-2031年）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高温机械密封行业市场环境发展趋势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不同种类高温机械密封产品技术发展趋势（2020-2031年）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高温机械密封价格走势预测（2020-2031年）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高温机械密封销售渠道分析及建议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国内市场高温机械密封销售渠道分析</w:t>
      </w:r>
      <w:r>
        <w:rPr>
          <w:rFonts w:hint="eastAsia"/>
        </w:rPr>
        <w:br/>
      </w:r>
      <w:r>
        <w:rPr>
          <w:rFonts w:hint="eastAsia"/>
        </w:rPr>
        <w:t>　　　　一、当前高温机械密封主要销售模式及销售渠道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二、国内市场高温机械密封销售模式及销售渠道趋势（2020-2031年）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海外市场高温机械密封销售渠道分析</w:t>
      </w:r>
      <w:r>
        <w:rPr>
          <w:rFonts w:hint="eastAsia"/>
        </w:rPr>
        <w:br/>
      </w:r>
      <w:r>
        <w:rPr>
          <w:rFonts w:hint="eastAsia"/>
        </w:rPr>
        <w:t>　　第三节 (中智林)高温机械密封行业营销策略建议</w:t>
      </w:r>
      <w:r>
        <w:rPr>
          <w:rFonts w:hint="eastAsia"/>
        </w:rPr>
        <w:br/>
      </w:r>
      <w:r>
        <w:rPr>
          <w:rFonts w:hint="eastAsia"/>
        </w:rPr>
        <w:t>　　　　一、高温机械密封市场定位及目标消费者分析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二、高温机械密封行业营销模式及销售渠道建议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高温机械密封产品介绍</w:t>
      </w:r>
      <w:r>
        <w:rPr>
          <w:rFonts w:hint="eastAsia"/>
        </w:rPr>
        <w:br/>
      </w:r>
      <w:r>
        <w:rPr>
          <w:rFonts w:hint="eastAsia"/>
        </w:rPr>
        <w:t>　　表 高温机械密封产品分类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2024年全球不同种类高温机械密封产量份额</w:t>
      </w:r>
      <w:r>
        <w:rPr>
          <w:rFonts w:hint="eastAsia"/>
        </w:rPr>
        <w:br/>
      </w:r>
      <w:r>
        <w:rPr>
          <w:rFonts w:hint="eastAsia"/>
        </w:rPr>
        <w:t>　　表 不同种类高温机械密封价格及趋势（2020-2031年）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高温机械密封主要应用领域</w:t>
      </w:r>
      <w:r>
        <w:rPr>
          <w:rFonts w:hint="eastAsia"/>
        </w:rPr>
        <w:br/>
      </w:r>
      <w:r>
        <w:rPr>
          <w:rFonts w:hint="eastAsia"/>
        </w:rPr>
        <w:t>　　图 全球2024年高温机械密封不同应用领域消费量份额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全球市场高温机械密封产量及增长情况（2020-2031年）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全球市场高温机械密封产值及增长情况（2020-2031年）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中国市场高温机械密封产量、增长率及趋势（2020-2031年）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中国市场高温机械密封产值、增长率及趋势（2020-2031年）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全球高温机械密封产能、产量、产能利用率及趋势（2020-2031年）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全球高温机械密封产量、表观消费量及趋势（2020-2031年）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中国高温机械密封产能、产量、产能利用率及趋势（2020-2031年）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中国高温机械密封产量、表观消费量及趋势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中国高温机械密封产量、市场需求量及趋势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高温机械密封行业政策分析</w:t>
      </w:r>
      <w:r>
        <w:rPr>
          <w:rFonts w:hint="eastAsia"/>
        </w:rPr>
        <w:br/>
      </w:r>
      <w:r>
        <w:rPr>
          <w:rFonts w:hint="eastAsia"/>
        </w:rPr>
        <w:t>　　表 全球市场高温机械密封重点企业2024和2025年产量统计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全球市场高温机械密封重点企业2024和2025年产量、市场份额统计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全球市场高温机械密封重点企业2024和2025年产值统计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全球市场高温机械密封重点企业2024和2025年产值市场份额统计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全球市场高温机械密封重点企业2024和2025年产品价格统计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中国市场高温机械密封重点企业2024和2025年产量统计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中国市场高温机械密封重点企业2024和2025年产量市场份额统计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中国市场高温机械密封重点企业2025年产量、市场份额统计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中国市场高温机械密封重点企业2024和2025年产值统计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中国市场高温机械密封重点企业2024和2025年产值市场份额统计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中国市场高温机械密封重点企业2025年产值、市场份额统计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高温机械密封企业总部</w:t>
      </w:r>
      <w:r>
        <w:rPr>
          <w:rFonts w:hint="eastAsia"/>
        </w:rPr>
        <w:br/>
      </w:r>
      <w:r>
        <w:rPr>
          <w:rFonts w:hint="eastAsia"/>
        </w:rPr>
        <w:t>　　表 全球市场高温机械密封重点企业2024和2025年产值市场份额统计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全球高温机械密封重点企业SWOT分析</w:t>
      </w:r>
      <w:r>
        <w:rPr>
          <w:rFonts w:hint="eastAsia"/>
        </w:rPr>
        <w:br/>
      </w:r>
      <w:r>
        <w:rPr>
          <w:rFonts w:hint="eastAsia"/>
        </w:rPr>
        <w:t>　　表 中国高温机械密封重点企业SWOT分析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全球主要地区2020-2025年高温机械密封产量统计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全球主要地区2025-2031年高温机械密封产量预测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全球主要地区2020-2031年高温机械密封产量市场份额统计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全球主要地区2025年高温机械密封产量市场份额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全球主要地区2020-2025年高温机械密封产值统计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全球主要地区2025-2031年高温机械密封产值预测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全球主要地区2020-2031年高温机械密封产值市场份额统计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全球主要地区2025年高温机械密封产值市场份额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中国市场2020-2031年高温机械密封产量及增长情况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中国市场2020-2031年高温机械密封产值及增长情况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北美市场2020-2031年高温机械密封产量及增长情况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北美市场2020-2031年高温机械密封产值及增长情况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欧洲市场2020-2031年高温机械密封产量及增长情况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欧洲市场2020-2031年高温机械密封产值及增长情况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日本市场2020-2031年高温机械密封产量及增长情况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日本市场2020-2031年高温机械密封产值及增长情况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全球主要地区2020-2025年高温机械密封消费量统计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全球主要地区2025-2031年高温机械密封消费量预测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全球主要地区2020-2031年高温机械密封消费量市场份额统计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全球主要地区2025年高温机械密封消费量市场份额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中国市场2020-2031年高温机械密封消费量、增长率及趋势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北美市场2020-2031年高温机械密封消费量、增长率及趋势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欧洲市场2020-2031年高温机械密封消费量、增长率及趋势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日本市场2020-2031年高温机械密封消费量、增长率及趋势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企业（十）高温机械密封产品情况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企业（十）2020-2025年高温机械密封产量、价格、收入、成本、毛利情况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全球市场不同种类高温机械密封产量统计（2020-2025年）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全球市场不同种类高温机械密封产量预测（2025-2031年）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全球市场不同种类高温机械密封产量市场份额（2020-2031年）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全球市场不同种类高温机械密封产值统计（2020-2025年）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全球市场不同种类高温机械密封产值预测（2025-2031年）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全球市场不同种类高温机械密封产值市场份额（2020-2031年）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全球市场不同种类高温机械密封价格走势（2020-2031年）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中国市场不同种类高温机械密封产量统计（2020-2025年）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中国市场不同种类高温机械密封产量预测（2025-2031年）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中国市场不同种类高温机械密封产量市场份额（2020-2031年）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中国市场不同种类高温机械密封产值统计（2020-2025年）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中国市场不同种类高温机械密封产值预测（2025-2031年）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中国市场不同种类高温机械密封产值市场份额（2020-2031年）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中国市场不同种类高温机械密封价格走势（2020-2031年）</w:t>
      </w:r>
      <w:r>
        <w:rPr>
          <w:rFonts w:hint="eastAsia"/>
        </w:rPr>
        <w:br/>
      </w:r>
      <w:r>
        <w:rPr>
          <w:rFonts w:hint="eastAsia"/>
        </w:rPr>
        <w:t>　　图 高温机械密封产业链</w:t>
      </w:r>
      <w:r>
        <w:rPr>
          <w:rFonts w:hint="eastAsia"/>
        </w:rPr>
        <w:br/>
      </w:r>
      <w:r>
        <w:rPr>
          <w:rFonts w:hint="eastAsia"/>
        </w:rPr>
        <w:t>　　表 高温机械密封原材料</w:t>
      </w:r>
      <w:r>
        <w:rPr>
          <w:rFonts w:hint="eastAsia"/>
        </w:rPr>
        <w:br/>
      </w:r>
      <w:r>
        <w:rPr>
          <w:rFonts w:hint="eastAsia"/>
        </w:rPr>
        <w:t>　　表 高温机械密封上游原料供应商及联系方式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全球市场高温机械密封主要应用领域消费量统计（2020-2025年）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全球市场高温机械密封主要应用领域消费量预测（2025-2031年）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全球市场高温机械密封主要应用领域消费量市场份额（2020-2031年）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2025年全球市场高温机械密封主要应用领域消费量市场份额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全球市场高温机械密封主要应用领域消费量增长率（2020-2031年）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中国市场高温机械密封主要应用领域消费量统计（2020-2025年）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中国市场高温机械密封主要应用领域消费量预测（2025-2031年）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中国市场高温机械密封主要应用领域消费量市场份额（2020-2031年）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中国市场高温机械密封主要应用领域消费量增长率（2020-2031年）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中国市场高温机械密封产量、消费量、进出口情况分析（2020-2025年）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中国市场高温机械密封产量、消费量、进出口情况预测（2025-2031年）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2020-2031年中国市场高温机械密封进出口量</w:t>
      </w:r>
      <w:r>
        <w:rPr>
          <w:rFonts w:hint="eastAsia"/>
        </w:rPr>
        <w:br/>
      </w:r>
      <w:r>
        <w:rPr>
          <w:rFonts w:hint="eastAsia"/>
        </w:rPr>
        <w:t>　　图 2025年高温机械密封生产地区分布</w:t>
      </w:r>
      <w:r>
        <w:rPr>
          <w:rFonts w:hint="eastAsia"/>
        </w:rPr>
        <w:br/>
      </w:r>
      <w:r>
        <w:rPr>
          <w:rFonts w:hint="eastAsia"/>
        </w:rPr>
        <w:t>　　图 2025年高温机械密封消费地区分布</w:t>
      </w:r>
      <w:r>
        <w:rPr>
          <w:rFonts w:hint="eastAsia"/>
        </w:rPr>
        <w:br/>
      </w:r>
      <w:r>
        <w:rPr>
          <w:rFonts w:hint="eastAsia"/>
        </w:rPr>
        <w:t>　　图 中国高温机械密封进口量及趋势预测（2020-2031年）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中国高温机械密封出口量及趋势预测（2020-2031年）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不同种类高温机械密封产量占比（2025-2031年）</w:t>
      </w:r>
      <w:r>
        <w:rPr>
          <w:rFonts w:hint="eastAsia"/>
        </w:rPr>
        <w:br/>
      </w:r>
      <w:r>
        <w:rPr>
          <w:rFonts w:hint="eastAsia"/>
        </w:rPr>
        <w:t>　　图 高温机械密封价格走势预测（2025-2031年）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国内市场高温机械密封未来销售渠道趋势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c249a326042ad" w:history="1">
        <w:r>
          <w:rPr>
            <w:rStyle w:val="Hyperlink"/>
          </w:rPr>
          <w:t>2025-2031年全球与中国高温机械密封发展现状调研及市场前景分析报告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c249a326042ad" w:history="1">
        <w:r>
          <w:rPr>
            <w:rStyle w:val="Hyperlink"/>
          </w:rPr>
          <w:t>https://www.20087.com/6/23/GaoWenJiXieMiFengDeQianJingQuShi.html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耐温多少度、高温机械密封最高耐温多少度、高温泵用什么密封、高温机械密封动静环材料、反应釜机械密封漏气如何调节、高温机械密封结构、机械密封、高温机械密封常用密封垫材料、高温机械密封怎么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1dfff6f134182" w:history="1">
      <w:r>
        <w:rPr>
          <w:rStyle w:val="Hyperlink"/>
        </w:rPr>
        <w:t>2025-2031年全球与中国高温机械密封发展现状调研及市场前景分析报告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aoWenJiXieMiFengDeQianJingQuShi.html" TargetMode="External" Id="Rec0c249a3260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aoWenJiXieMiFengDeQianJingQuShi.html" TargetMode="External" Id="Rc391dfff6f13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2025-03-25T06:50:00Z</dcterms:created>
  <dcterms:modified xsi:type="dcterms:W3CDTF">2025-03-25T07:50:00Z</dcterms:modified>
  <dc:subject>2025-2031年全球与中国高温机械密封发展现状调研及市场前景分析报告</dc:subject>
  <dc:title>2025-2031年全球与中国高温机械密封发展现状调研及市场前景分析报告</dc:title>
  <cp:keywords>2025-2031年全球与中国高温机械密封发展现状调研及市场前景分析报告</cp:keywords>
  <dc:description>2025-2031年全球与中国高温机械密封发展现状调研及市场前景分析报告</dc:description>
</cp:coreProperties>
</file>