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2f907bc8a42a4" w:history="1">
              <w:r>
                <w:rPr>
                  <w:rStyle w:val="Hyperlink"/>
                </w:rPr>
                <w:t>2025-2031年全球与中国麦汁压滤机行业市场调研及发展趋势研究报告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2f907bc8a42a4" w:history="1">
              <w:r>
                <w:rPr>
                  <w:rStyle w:val="Hyperlink"/>
                </w:rPr>
                <w:t>2025-2031年全球与中国麦汁压滤机行业市场调研及发展趋势研究报告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e2f907bc8a42a4" w:history="1">
                <w:r>
                  <w:rPr>
                    <w:rStyle w:val="Hyperlink"/>
                  </w:rPr>
                  <w:t>https://www.20087.com/6/83/MaiZhiYaLvJiDeQianJingQuShi.html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汁压滤机是啤酒酿造过程中用于将糖化后的麦醪进行固液分离，获取澄清麦汁的关键设备，广泛应用于现代啤酒厂的酿造车间。麦汁压滤机利用压力差驱动麦汁通过滤布或滤板，将麦糟（固体残渣）截留在滤室中，从而实现高效、连续的麦汁提取。相较于传统的过滤槽，麦汁压滤机具有提取效率高、麦汁澄清度好、操作周期短、占地面积小等优势，尤其适用于高浓度酿造、特种啤酒生产及产能较大的 breweries。目前，主流麦汁压滤机多采用全自动板框式结构，配备液压压紧系统、自动排糟装置和CIP清洗系统，能够实现从进料、压滤、洗涤到卸糟的全过程自动化控制。设备材质通常为食品级不锈钢，符合卫生标准，且滤布或滤板的更换与维护相对便捷。然而，在处理高粘度麦醪或含有大量细小颗粒的原料时，仍可能出现滤布堵塞、流速下降或麦汁浊度波动的问题，影响连续生产的稳定性。</w:t>
      </w:r>
      <w:r>
        <w:rPr>
          <w:rFonts w:hint="eastAsia"/>
        </w:rPr>
        <w:br/>
      </w:r>
      <w:r>
        <w:rPr>
          <w:rFonts w:hint="eastAsia"/>
        </w:rPr>
        <w:t>　　未来，麦汁压滤机将向智能化控制、高效节能与多功能集成方向发展。控制系统将更加精细化，集成压力、流量、浊度和温度的实时监测模块，结合反馈调节算法动态优化压滤参数，提升麦汁质量和提取率。滤材的研发将聚焦于高通量、抗污染、易清洗的复合膜材料或自清洁表面技术，延长滤材使用寿命并减少清洗频率。设备结构将更加紧凑与模块化，支持快速换型以适应不同批次、不同配方的酿造需求。在可持续发展方面，余热回收系统将被广泛应用于洗涤水和排放麦汁的热量再利用，降低能源消耗；同时，麦糟的自动脱水与资源化处理功能可能被集成，提升副产物的综合利用价值。此外，麦汁压滤机将更深度融入数字化酿造系统，与糖化控制系统、发酵监控平台实现数据互通，支持全过程工艺优化与质量追溯。长远来看，该设备不仅是酿造流程中的分离装置，更将成为啤酒工业实现高效、绿色与智能化生产的重要支撑单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2f907bc8a42a4" w:history="1">
        <w:r>
          <w:rPr>
            <w:rStyle w:val="Hyperlink"/>
          </w:rPr>
          <w:t>2025-2031年全球与中国麦汁压滤机行业市场调研及发展趋势研究报告</w:t>
        </w:r>
      </w:hyperlink>
      <w:r>
        <w:rPr>
          <w:rFonts w:hint="eastAsia"/>
        </w:rPr>
        <w:t>》依托国家统计局、相关行业协会的详实数据，结合宏观经济与政策环境分析，系统研究了麦汁压滤机行业的市场规模、需求动态及产业链结构。报告详细解析了麦汁压滤机市场价格变化、行业竞争格局及重点企业的经营现状，并对未来市场前景与发展趋势进行了科学预测。同时，报告通过细分市场领域，评估了麦汁压滤机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麦汁压滤机市场概述</w:t>
      </w:r>
      <w:r>
        <w:rPr>
          <w:rFonts w:hint="eastAsia"/>
        </w:rPr>
        <w:br/>
      </w:r>
      <w:r>
        <w:rPr>
          <w:rFonts w:hint="eastAsia"/>
        </w:rPr>
        <w:t>　　1.1 麦汁压滤机行业概述及统计范围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按照不同产品类型，麦汁压滤机主要可以分为如下几个类别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全球不同产品类型麦汁压滤机规模增长趋势2020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从不同应用，麦汁压滤机主要包括如下几个方面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全球不同应用麦汁压滤机规模增长趋势2020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大型啤酒厂</w:t>
      </w:r>
      <w:r>
        <w:rPr>
          <w:rFonts w:hint="eastAsia"/>
        </w:rPr>
        <w:br/>
      </w:r>
      <w:r>
        <w:rPr>
          <w:rFonts w:hint="eastAsia"/>
        </w:rPr>
        <w:t>　　　　1.3.3 小型啤酒厂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麦汁压滤机行业发展总体概况</w:t>
      </w:r>
      <w:r>
        <w:rPr>
          <w:rFonts w:hint="eastAsia"/>
        </w:rPr>
        <w:br/>
      </w:r>
      <w:r>
        <w:rPr>
          <w:rFonts w:hint="eastAsia"/>
        </w:rPr>
        <w:t>　　　　1.4.2 麦汁压滤机行业发展主要特点</w:t>
      </w:r>
      <w:r>
        <w:rPr>
          <w:rFonts w:hint="eastAsia"/>
        </w:rPr>
        <w:br/>
      </w:r>
      <w:r>
        <w:rPr>
          <w:rFonts w:hint="eastAsia"/>
        </w:rPr>
        <w:t>　　　　1.4.3 麦汁压滤机行业发展影响因素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麦汁压滤机有利因素</w:t>
      </w:r>
      <w:r>
        <w:rPr>
          <w:rFonts w:hint="eastAsia"/>
        </w:rPr>
        <w:br/>
      </w:r>
      <w:r>
        <w:rPr>
          <w:rFonts w:hint="eastAsia"/>
        </w:rPr>
        <w:t>　　　　1.4.3 .2 麦汁压滤机不利因素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全球麦汁压滤机供需现状及预测（2020-2031）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全球麦汁压滤机产能、产量、产能利用率及发展趋势（2020-2031）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全球麦汁压滤机产量、需求量及发展趋势（2020-2031）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全球主要地区麦汁压滤机产量及发展趋势（2020-2031）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中国麦汁压滤机供需现状及预测（2020-2031）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中国麦汁压滤机产能、产量、产能利用率及发展趋势（2020-2031）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中国麦汁压滤机产量、市场需求量及发展趋势（2020-2031）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中国麦汁压滤机产能和产量占全球的比重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全球麦汁压滤机销量及收入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全球市场麦汁压滤机收入（2020-2031）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全球市场麦汁压滤机销量（2020-2031）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全球市场麦汁压滤机价格趋势（2020-2031）</w:t>
      </w:r>
      <w:r>
        <w:rPr>
          <w:rFonts w:hint="eastAsia"/>
        </w:rPr>
        <w:br/>
      </w:r>
      <w:r>
        <w:rPr>
          <w:rFonts w:hint="eastAsia"/>
        </w:rPr>
        <w:t>　　2.4 中国麦汁压滤机销量及收入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中国市场麦汁压滤机收入（2020-2031）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中国市场麦汁压滤机销量（2020-2031）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中国市场麦汁压滤机销量和收入占全球的比重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全球麦汁压滤机主要地区分析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全球主要地区麦汁压滤机市场规模分析：2020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全球主要地区麦汁压滤机销售收入及市场份额（2020-2025年）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全球主要地区麦汁压滤机销售收入预测（2026-2031）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全球主要地区麦汁压滤机销量分析：2020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全球主要地区麦汁压滤机销量及市场份额（2020-2025年）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全球主要地区麦汁压滤机销量及市场份额预测（2026-2031）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北美（美国和加拿大）麦汁压滤机销量（2020-2031）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北美（美国和加拿大）麦汁压滤机收入（2020-2031）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欧洲（德国、英国、法国和意大利等国家）麦汁压滤机销量（2020-2031）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欧洲（德国、英国、法国和意大利等国家）麦汁压滤机收入（2020-2031）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亚太（中国、日本、韩国、中国台湾、印度和东南亚等）麦汁压滤机销量（2020-2031）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亚太（中国、日本、韩国、中国台湾、印度和东南亚等）麦汁压滤机收入（2020-2031）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拉美地区（墨西哥、巴西等国家）麦汁压滤机销量（2020-2031）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拉美地区（墨西哥、巴西等国家）麦汁压滤机收入（2020-2031）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中东及非洲（土耳其、沙特等国家）麦汁压滤机销量（2020-2031）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中东及非洲（土耳其、沙特等国家）麦汁压滤机收入（2020-2031）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全球市场主要厂商麦汁压滤机产能市场份额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全球市场主要厂商麦汁压滤机销量（2020-2025）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全球市场主要厂商麦汁压滤机销售收入（2020-2025）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全球市场主要厂商麦汁压滤机销售价格（2020-2025）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2024年全球主要生产商麦汁压滤机收入排名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中国市场主要厂商麦汁压滤机销量（2020-2025）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中国市场主要厂商麦汁压滤机销售收入（2020-2025）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中国市场主要厂商麦汁压滤机销售价格（2020-2025）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2024年中国主要生产商麦汁压滤机收入排名</w:t>
      </w:r>
      <w:r>
        <w:rPr>
          <w:rFonts w:hint="eastAsia"/>
        </w:rPr>
        <w:br/>
      </w:r>
      <w:r>
        <w:rPr>
          <w:rFonts w:hint="eastAsia"/>
        </w:rPr>
        <w:t>　　4.3 全球主要厂商麦汁压滤机总部及产地分布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全球主要厂商麦汁压滤机商业化日期</w:t>
      </w:r>
      <w:r>
        <w:rPr>
          <w:rFonts w:hint="eastAsia"/>
        </w:rPr>
        <w:br/>
      </w:r>
      <w:r>
        <w:rPr>
          <w:rFonts w:hint="eastAsia"/>
        </w:rPr>
        <w:t>　　4.5 全球主要厂商麦汁压滤机产品类型及应用</w:t>
      </w:r>
      <w:r>
        <w:rPr>
          <w:rFonts w:hint="eastAsia"/>
        </w:rPr>
        <w:br/>
      </w:r>
      <w:r>
        <w:rPr>
          <w:rFonts w:hint="eastAsia"/>
        </w:rPr>
        <w:t>　　4.6 麦汁压滤机行业集中度、竞争程度分析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麦汁压滤机行业集中度分析：全球头部厂商份额（Top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全球麦汁压滤机第一梯队、第二梯队和第三梯队生产商（品牌）及市场份额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不同产品类型麦汁压滤机分析</w:t>
      </w:r>
      <w:r>
        <w:rPr>
          <w:rFonts w:hint="eastAsia"/>
        </w:rPr>
        <w:br/>
      </w:r>
      <w:r>
        <w:rPr>
          <w:rFonts w:hint="eastAsia"/>
        </w:rPr>
        <w:t>　　5.1 全球不同产品类型麦汁压滤机销量（2020-2031）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全球不同产品类型麦汁压滤机销量及市场份额（2020-2025）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全球不同产品类型麦汁压滤机销量预测（2026-2031）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全球不同产品类型麦汁压滤机收入（2020-2031）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全球不同产品类型麦汁压滤机收入及市场份额（2020-2025）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全球不同产品类型麦汁压滤机收入预测（2026-2031）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全球不同产品类型麦汁压滤机价格走势（2020-2031）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中国不同产品类型麦汁压滤机销量（2020-2031）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中国不同产品类型麦汁压滤机销量及市场份额（2020-2025）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中国不同产品类型麦汁压滤机销量预测（2026-2031）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中国不同产品类型麦汁压滤机收入（2020-2031）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中国不同产品类型麦汁压滤机收入及市场份额（2020-2025）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中国不同产品类型麦汁压滤机收入预测（2026-2031）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不同应用麦汁压滤机分析</w:t>
      </w:r>
      <w:r>
        <w:rPr>
          <w:rFonts w:hint="eastAsia"/>
        </w:rPr>
        <w:br/>
      </w:r>
      <w:r>
        <w:rPr>
          <w:rFonts w:hint="eastAsia"/>
        </w:rPr>
        <w:t>　　6.1 全球不同应用麦汁压滤机销量（2020-2031）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全球不同应用麦汁压滤机销量及市场份额（2020-2025）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全球不同应用麦汁压滤机销量预测（2026-2031）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全球不同应用麦汁压滤机收入（2020-2031）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全球不同应用麦汁压滤机收入及市场份额（2020-2025）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全球不同应用麦汁压滤机收入预测（2026-2031）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全球不同应用麦汁压滤机价格走势（2020-2031）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中国不同应用麦汁压滤机销量（2020-2031）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中国不同应用麦汁压滤机销量及市场份额（2020-2025）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中国不同应用麦汁压滤机销量预测（2026-2031）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中国不同应用麦汁压滤机收入（2020-2031）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中国不同应用麦汁压滤机收入及市场份额（2020-2025）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中国不同应用麦汁压滤机收入预测（2026-2031）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麦汁压滤机行业发展趋势</w:t>
      </w:r>
      <w:r>
        <w:rPr>
          <w:rFonts w:hint="eastAsia"/>
        </w:rPr>
        <w:br/>
      </w:r>
      <w:r>
        <w:rPr>
          <w:rFonts w:hint="eastAsia"/>
        </w:rPr>
        <w:t>　　7.2 麦汁压滤机行业主要驱动因素</w:t>
      </w:r>
      <w:r>
        <w:rPr>
          <w:rFonts w:hint="eastAsia"/>
        </w:rPr>
        <w:br/>
      </w:r>
      <w:r>
        <w:rPr>
          <w:rFonts w:hint="eastAsia"/>
        </w:rPr>
        <w:t>　　7.3 麦汁压滤机中国企业SWOT分析</w:t>
      </w:r>
      <w:r>
        <w:rPr>
          <w:rFonts w:hint="eastAsia"/>
        </w:rPr>
        <w:br/>
      </w:r>
      <w:r>
        <w:rPr>
          <w:rFonts w:hint="eastAsia"/>
        </w:rPr>
        <w:t>　　7.4 中国麦汁压滤机行业政策环境分析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麦汁压滤机行业产业链简介</w:t>
      </w:r>
      <w:r>
        <w:rPr>
          <w:rFonts w:hint="eastAsia"/>
        </w:rPr>
        <w:br/>
      </w:r>
      <w:r>
        <w:rPr>
          <w:rFonts w:hint="eastAsia"/>
        </w:rPr>
        <w:t>　　　　8.1.1 麦汁压滤机行业供应链分析</w:t>
      </w:r>
      <w:r>
        <w:rPr>
          <w:rFonts w:hint="eastAsia"/>
        </w:rPr>
        <w:br/>
      </w:r>
      <w:r>
        <w:rPr>
          <w:rFonts w:hint="eastAsia"/>
        </w:rPr>
        <w:t>　　　　8.1.2 麦汁压滤机主要原料及供应情况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麦汁压滤机行业主要下游客户</w:t>
      </w:r>
      <w:r>
        <w:rPr>
          <w:rFonts w:hint="eastAsia"/>
        </w:rPr>
        <w:br/>
      </w:r>
      <w:r>
        <w:rPr>
          <w:rFonts w:hint="eastAsia"/>
        </w:rPr>
        <w:t>　　8.2 麦汁压滤机行业采购模式</w:t>
      </w:r>
      <w:r>
        <w:rPr>
          <w:rFonts w:hint="eastAsia"/>
        </w:rPr>
        <w:br/>
      </w:r>
      <w:r>
        <w:rPr>
          <w:rFonts w:hint="eastAsia"/>
        </w:rPr>
        <w:t>　　8.3 麦汁压滤机行业生产模式</w:t>
      </w:r>
      <w:r>
        <w:rPr>
          <w:rFonts w:hint="eastAsia"/>
        </w:rPr>
        <w:br/>
      </w:r>
      <w:r>
        <w:rPr>
          <w:rFonts w:hint="eastAsia"/>
        </w:rPr>
        <w:t>　　8.4 麦汁压滤机行业销售模式及销售渠道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全球市场主要麦汁压滤机厂商简介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重点企业（1）基本信息、麦汁压滤机生产基地、销售区域、竞争对手及市场地位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麦汁压滤机产品规格、参数及市场应用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麦汁压滤机销量、收入、价格及毛利率（2020-2025）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重点企业（2）基本信息、麦汁压滤机生产基地、销售区域、竞争对手及市场地位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麦汁压滤机产品规格、参数及市场应用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麦汁压滤机销量、收入、价格及毛利率（2020-2025）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重点企业（3）基本信息、麦汁压滤机生产基地、销售区域、竞争对手及市场地位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麦汁压滤机产品规格、参数及市场应用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麦汁压滤机销量、收入、价格及毛利率（2020-2025）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重点企业（4）基本信息、麦汁压滤机生产基地、销售区域、竞争对手及市场地位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麦汁压滤机产品规格、参数及市场应用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麦汁压滤机销量、收入、价格及毛利率（2020-2025）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重点企业（5）基本信息、麦汁压滤机生产基地、销售区域、竞争对手及市场地位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麦汁压滤机产品规格、参数及市场应用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麦汁压滤机销量、收入、价格及毛利率（2020-2025）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重点企业（6）基本信息、麦汁压滤机生产基地、销售区域、竞争对手及市场地位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麦汁压滤机产品规格、参数及市场应用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麦汁压滤机销量、收入、价格及毛利率（2020-2025）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重点企业（7）基本信息、麦汁压滤机生产基地、销售区域、竞争对手及市场地位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麦汁压滤机产品规格、参数及市场应用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麦汁压滤机销量、收入、价格及毛利率（2020-2025）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重点企业（8）基本信息、麦汁压滤机生产基地、销售区域、竞争对手及市场地位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麦汁压滤机产品规格、参数及市场应用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麦汁压滤机销量、收入、价格及毛利率（2020-2025）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重点企业（9）基本信息、麦汁压滤机生产基地、销售区域、竞争对手及市场地位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麦汁压滤机产品规格、参数及市场应用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麦汁压滤机销量、收入、价格及毛利率（2020-2025）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中国市场麦汁压滤机产量、销量、进出口分析及未来趋势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中国市场麦汁压滤机产量、销量、进出口分析及未来趋势（2020-2031）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中国市场麦汁压滤机进出口贸易趋势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中国市场麦汁压滤机主要进口来源</w:t>
      </w:r>
      <w:r>
        <w:rPr>
          <w:rFonts w:hint="eastAsia"/>
        </w:rPr>
        <w:br/>
      </w:r>
      <w:r>
        <w:rPr>
          <w:rFonts w:hint="eastAsia"/>
        </w:rPr>
        <w:t>　　10.4 中国市场麦汁压滤机主要出口目的地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中国市场麦汁压滤机主要地区分布</w:t>
      </w:r>
      <w:r>
        <w:rPr>
          <w:rFonts w:hint="eastAsia"/>
        </w:rPr>
        <w:br/>
      </w:r>
      <w:r>
        <w:rPr>
          <w:rFonts w:hint="eastAsia"/>
        </w:rPr>
        <w:t>　　11.1 中国麦汁压滤机生产地区分布</w:t>
      </w:r>
      <w:r>
        <w:rPr>
          <w:rFonts w:hint="eastAsia"/>
        </w:rPr>
        <w:br/>
      </w:r>
      <w:r>
        <w:rPr>
          <w:rFonts w:hint="eastAsia"/>
        </w:rPr>
        <w:t>　　11.2 中国麦汁压滤机消费地区分布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全球不同产品类型麦汁压滤机规模增长趋势2020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麦汁压滤机行业发展主要特点</w:t>
      </w:r>
      <w:r>
        <w:rPr>
          <w:rFonts w:hint="eastAsia"/>
        </w:rPr>
        <w:br/>
      </w:r>
      <w:r>
        <w:rPr>
          <w:rFonts w:hint="eastAsia"/>
        </w:rPr>
        <w:t>　　表 4： 麦汁压滤机行业发展有利因素分析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麦汁压滤机行业发展不利因素分析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进入麦汁压滤机行业壁垒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全球主要地区麦汁压滤机产量（千台）：2020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全球主要地区麦汁压滤机产量（2020-2025）&amp;（千台）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全球主要地区麦汁压滤机产量（2026-2031）&amp;（千台）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全球主要地区麦汁压滤机销售收入（百万美元）：2020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全球主要地区麦汁压滤机销售收入（2020-2025）&amp;（百万美元）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全球主要地区麦汁压滤机销售收入市场份额（2020-2025）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全球主要地区麦汁压滤机收入（2026-2031）&amp;（百万美元）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全球主要地区麦汁压滤机收入市场份额（2026-2031）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全球主要地区麦汁压滤机销量（千台）：2020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全球主要地区麦汁压滤机销量（2020-2025）&amp;（千台）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全球主要地区麦汁压滤机销量市场份额（2020-2025）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全球主要地区麦汁压滤机销量（2026-2031）&amp;（千台）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全球主要地区麦汁压滤机销量份额（2026-2031）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北美麦汁压滤机基本情况分析</w:t>
      </w:r>
      <w:r>
        <w:rPr>
          <w:rFonts w:hint="eastAsia"/>
        </w:rPr>
        <w:br/>
      </w:r>
      <w:r>
        <w:rPr>
          <w:rFonts w:hint="eastAsia"/>
        </w:rPr>
        <w:t>　　表 21： 欧洲麦汁压滤机基本情况分析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亚太地区麦汁压滤机基本情况分析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拉美地区麦汁压滤机基本情况分析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中东及非洲麦汁压滤机基本情况分析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全球市场主要厂商麦汁压滤机产能（2024-2025）&amp;（千台）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全球市场主要厂商麦汁压滤机销量（2020-2025）&amp;（千台）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全球市场主要厂商麦汁压滤机销量市场份额（2020-2025）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全球市场主要厂商麦汁压滤机销售收入（2020-2025）&amp;（百万美元）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全球市场主要厂商麦汁压滤机销售收入市场份额（2020-2025）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全球市场主要厂商麦汁压滤机销售价格（2020-2025）&amp;（美元/台）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2024年全球主要生产商麦汁压滤机收入排名（百万美元）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中国市场主要厂商麦汁压滤机销量（2020-2025）&amp;（千台）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中国市场主要厂商麦汁压滤机销量市场份额（2020-2025）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中国市场主要厂商麦汁压滤机销售收入（2020-2025）&amp;（百万美元）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中国市场主要厂商麦汁压滤机销售收入市场份额（2020-2025）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中国市场主要厂商麦汁压滤机销售价格（2020-2025）&amp;（美元/台）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2024年中国主要生产商麦汁压滤机收入排名（百万美元）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全球主要厂商麦汁压滤机总部及产地分布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全球主要厂商麦汁压滤机商业化日期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全球主要厂商麦汁压滤机产品类型及应用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2024年全球麦汁压滤机主要厂商市场地位（第一梯队、第二梯队和第三梯队）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全球不同产品类型麦汁压滤机销量（2020-2025年）&amp;（千台）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全球不同产品类型麦汁压滤机销量市场份额（2020-2025）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全球不同产品类型麦汁压滤机销量预测（2026-2031）&amp;（千台）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全球市场不同产品类型麦汁压滤机销量市场份额预测（2026-2031）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全球不同产品类型麦汁压滤机收入（2020-2025年）&amp;（百万美元）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全球不同产品类型麦汁压滤机收入市场份额（2020-2025）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全球不同产品类型麦汁压滤机收入预测（2026-2031）&amp;（百万美元）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全球不同产品类型麦汁压滤机收入市场份额预测（2026-2031）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中国不同产品类型麦汁压滤机销量（2020-2025年）&amp;（千台）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中国不同产品类型麦汁压滤机销量市场份额（2020-2025）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中国不同产品类型麦汁压滤机销量预测（2026-2031）&amp;（千台）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中国不同产品类型麦汁压滤机销量市场份额预测（2026-2031）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中国不同产品类型麦汁压滤机收入（2020-2025年）&amp;（百万美元）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中国不同产品类型麦汁压滤机收入市场份额（2020-2025）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中国不同产品类型麦汁压滤机收入预测（2026-2031）&amp;（百万美元）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中国不同产品类型麦汁压滤机收入市场份额预测（2026-2031）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全球不同应用麦汁压滤机销量（2020-2025年）&amp;（千台）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全球不同应用麦汁压滤机销量市场份额（2020-2025）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全球不同应用麦汁压滤机销量预测（2026-2031）&amp;（千台）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全球市场不同应用麦汁压滤机销量市场份额预测（2026-2031）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全球不同应用麦汁压滤机收入（2020-2025年）&amp;（百万美元）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全球不同应用麦汁压滤机收入市场份额（2020-2025）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全球不同应用麦汁压滤机收入预测（2026-2031）&amp;（百万美元）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全球不同应用麦汁压滤机收入市场份额预测（2026-2031）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中国不同应用麦汁压滤机销量（2020-2025年）&amp;（千台）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中国不同应用麦汁压滤机销量市场份额（2020-2025）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中国不同应用麦汁压滤机销量预测（2026-2031）&amp;（千台）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中国不同应用麦汁压滤机销量市场份额预测（2026-2031）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中国不同应用麦汁压滤机收入（2020-2025年）&amp;（百万美元）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中国不同应用麦汁压滤机收入市场份额（2020-2025）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中国不同应用麦汁压滤机收入预测（2026-2031）&amp;（百万美元）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中国不同应用麦汁压滤机收入市场份额预测（2026-2031）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麦汁压滤机行业发展趋势</w:t>
      </w:r>
      <w:r>
        <w:rPr>
          <w:rFonts w:hint="eastAsia"/>
        </w:rPr>
        <w:br/>
      </w:r>
      <w:r>
        <w:rPr>
          <w:rFonts w:hint="eastAsia"/>
        </w:rPr>
        <w:t>　　表 75： 麦汁压滤机行业主要驱动因素</w:t>
      </w:r>
      <w:r>
        <w:rPr>
          <w:rFonts w:hint="eastAsia"/>
        </w:rPr>
        <w:br/>
      </w:r>
      <w:r>
        <w:rPr>
          <w:rFonts w:hint="eastAsia"/>
        </w:rPr>
        <w:t>　　表 76： 麦汁压滤机行业供应链分析</w:t>
      </w:r>
      <w:r>
        <w:rPr>
          <w:rFonts w:hint="eastAsia"/>
        </w:rPr>
        <w:br/>
      </w:r>
      <w:r>
        <w:rPr>
          <w:rFonts w:hint="eastAsia"/>
        </w:rPr>
        <w:t>　　表 77： 麦汁压滤机上游原料供应商</w:t>
      </w:r>
      <w:r>
        <w:rPr>
          <w:rFonts w:hint="eastAsia"/>
        </w:rPr>
        <w:br/>
      </w:r>
      <w:r>
        <w:rPr>
          <w:rFonts w:hint="eastAsia"/>
        </w:rPr>
        <w:t>　　表 78： 麦汁压滤机行业主要下游客户</w:t>
      </w:r>
      <w:r>
        <w:rPr>
          <w:rFonts w:hint="eastAsia"/>
        </w:rPr>
        <w:br/>
      </w:r>
      <w:r>
        <w:rPr>
          <w:rFonts w:hint="eastAsia"/>
        </w:rPr>
        <w:t>　　表 79： 麦汁压滤机典型经销商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麦汁压滤机生产基地、销售区域、竞争对手及市场地位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麦汁压滤机产品规格、参数及市场应用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麦汁压滤机销量（千台）、收入（百万美元）、价格（美元/台）及毛利率（2020-2025）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麦汁压滤机生产基地、销售区域、竞争对手及市场地位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麦汁压滤机产品规格、参数及市场应用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麦汁压滤机销量（千台）、收入（百万美元）、价格（美元/台）及毛利率（2020-2025）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麦汁压滤机生产基地、销售区域、竞争对手及市场地位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麦汁压滤机产品规格、参数及市场应用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麦汁压滤机销量（千台）、收入（百万美元）、价格（美元/台）及毛利率（2020-2025）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麦汁压滤机生产基地、销售区域、竞争对手及市场地位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麦汁压滤机产品规格、参数及市场应用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麦汁压滤机销量（千台）、收入（百万美元）、价格（美元/台）及毛利率（2020-2025）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麦汁压滤机生产基地、销售区域、竞争对手及市场地位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麦汁压滤机产品规格、参数及市场应用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麦汁压滤机销量（千台）、收入（百万美元）、价格（美元/台）及毛利率（2020-2025）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麦汁压滤机生产基地、销售区域、竞争对手及市场地位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麦汁压滤机产品规格、参数及市场应用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麦汁压滤机销量（千台）、收入（百万美元）、价格（美元/台）及毛利率（2020-2025）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麦汁压滤机生产基地、销售区域、竞争对手及市场地位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麦汁压滤机产品规格、参数及市场应用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麦汁压滤机销量（千台）、收入（百万美元）、价格（美元/台）及毛利率（2020-2025）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麦汁压滤机生产基地、销售区域、竞争对手及市场地位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麦汁压滤机产品规格、参数及市场应用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麦汁压滤机销量（千台）、收入（百万美元）、价格（美元/台）及毛利率（2020-2025）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麦汁压滤机生产基地、销售区域、竞争对手及市场地位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麦汁压滤机产品规格、参数及市场应用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麦汁压滤机销量（千台）、收入（百万美元）、价格（美元/台）及毛利率（2020-2025）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中国市场麦汁压滤机产量、销量、进出口（2020-2025年）&amp;（千台）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126： 中国市场麦汁压滤机产量、销量、进出口预测（2026-2031）&amp;（千台）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127： 中国市场麦汁压滤机进出口贸易趋势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中国市场麦汁压滤机主要进口来源</w:t>
      </w:r>
      <w:r>
        <w:rPr>
          <w:rFonts w:hint="eastAsia"/>
        </w:rPr>
        <w:br/>
      </w:r>
      <w:r>
        <w:rPr>
          <w:rFonts w:hint="eastAsia"/>
        </w:rPr>
        <w:t>　　表 129： 中国市场麦汁压滤机主要出口目的地</w:t>
      </w:r>
      <w:r>
        <w:rPr>
          <w:rFonts w:hint="eastAsia"/>
        </w:rPr>
        <w:br/>
      </w:r>
      <w:r>
        <w:rPr>
          <w:rFonts w:hint="eastAsia"/>
        </w:rPr>
        <w:t>　　表 130： 中国麦汁压滤机生产地区分布</w:t>
      </w:r>
      <w:r>
        <w:rPr>
          <w:rFonts w:hint="eastAsia"/>
        </w:rPr>
        <w:br/>
      </w:r>
      <w:r>
        <w:rPr>
          <w:rFonts w:hint="eastAsia"/>
        </w:rPr>
        <w:t>　　表 131： 中国麦汁压滤机消费地区分布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麦汁压滤机产品图片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全球不同产品类型麦汁压滤机规模2020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全球不同产品类型麦汁压滤机市场份额2024 &amp; 2031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全球不同应用麦汁压滤机市场份额2024 VS 2031</w:t>
      </w:r>
      <w:r>
        <w:rPr>
          <w:rFonts w:hint="eastAsia"/>
        </w:rPr>
        <w:br/>
      </w:r>
      <w:r>
        <w:rPr>
          <w:rFonts w:hint="eastAsia"/>
        </w:rPr>
        <w:t>　　图 8： 大型啤酒厂</w:t>
      </w:r>
      <w:r>
        <w:rPr>
          <w:rFonts w:hint="eastAsia"/>
        </w:rPr>
        <w:br/>
      </w:r>
      <w:r>
        <w:rPr>
          <w:rFonts w:hint="eastAsia"/>
        </w:rPr>
        <w:t>　　图 9： 小型啤酒厂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全球麦汁压滤机产能、产量、产能利用率及发展趋势（2020-2031）&amp;（千台）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全球麦汁压滤机产量、需求量及发展趋势（2020-2031）&amp;（千台）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全球主要地区麦汁压滤机产量规模：2020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14： 全球主要地区麦汁压滤机产量市场份额（2020-2031）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中国麦汁压滤机产能、产量、产能利用率及发展趋势（2020-2031）&amp;（千台）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中国麦汁压滤机产量、市场需求量及发展趋势（2020-2031）&amp;（千台）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中国麦汁压滤机总产能占全球比重（2020-2031）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中国麦汁压滤机总产量占全球比重（2020-2031）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全球麦汁压滤机市场收入及增长率：（2020-2031）&amp;（百万美元）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全球市场麦汁压滤机市场规模：2020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全球市场麦汁压滤机销量及增长率（2020-2031）&amp;（千台）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全球市场麦汁压滤机价格趋势（2020-2031）&amp;（美元/台）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中国麦汁压滤机市场收入及增长率：（2020-2031）&amp;（百万美元）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中国市场麦汁压滤机市场规模：2020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中国市场麦汁压滤机销量及增长率（2020-2031）&amp;（千台）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中国市场麦汁压滤机销量占全球比重（2020-2031）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中国麦汁压滤机收入占全球比重（2020-2031）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全球主要地区麦汁压滤机销售收入规模：2020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全球主要地区麦汁压滤机销售收入市场份额（2020-2025）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全球主要地区麦汁压滤机销售收入市场份额（2020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全球主要地区麦汁压滤机收入市场份额（2026-2031）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北美（美国和加拿大）麦汁压滤机销量（2020-2031）&amp;（千台）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北美（美国和加拿大）麦汁压滤机销量份额（2020-2031）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北美（美国和加拿大）麦汁压滤机收入（2020-2031）&amp;（百万美元）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北美（美国和加拿大）麦汁压滤机收入份额（2020-2031）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欧洲（德国、英国、法国和意大利等国家）麦汁压滤机销量（2020-2031）&amp;（千台）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欧洲（德国、英国、法国和意大利等国家）麦汁压滤机销量份额（2020-2031）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欧洲（德国、英国、法国和意大利等国家）麦汁压滤机收入（2020-2031）&amp;（百万美元）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欧洲（德国、英国、法国和意大利等国家）麦汁压滤机收入份额（2020-2031）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亚太（中国、日本、韩国、中国台湾、印度和东南亚等）麦汁压滤机销量（2020-2031）&amp;（千台）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亚太（中国、日本、韩国、中国台湾、印度和东南亚等）麦汁压滤机销量份额（2020-2031）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亚太（中国、日本、韩国、中国台湾、印度和东南亚等）麦汁压滤机收入（2020-2031）&amp;（百万美元）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亚太（中国、日本、韩国、中国台湾、印度和东南亚等）麦汁压滤机收入份额（2020-2031）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拉美地区（墨西哥、巴西等国家）麦汁压滤机销量（2020-2031）&amp;（千台）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拉美地区（墨西哥、巴西等国家）麦汁压滤机销量份额（2020-2031）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拉美地区（墨西哥、巴西等国家）麦汁压滤机收入（2020-2031）&amp;（百万美元）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拉美地区（墨西哥、巴西等国家）麦汁压滤机收入份额（2020-2031）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中东及非洲（土耳其、沙特等国家）麦汁压滤机销量（2020-2031）&amp;（千台）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中东及非洲（土耳其、沙特等国家）麦汁压滤机销量份额（2020-2031）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中东及非洲（土耳其、沙特等国家）麦汁压滤机收入（2020-2031）&amp;（百万美元）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中东及非洲（土耳其、沙特等国家）麦汁压滤机收入份额（2020-2031）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2023年全球市场主要厂商麦汁压滤机销量市场份额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2023年全球市场主要厂商麦汁压滤机收入市场份额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2024年中国市场主要厂商麦汁压滤机销量市场份额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2024年中国市场主要厂商麦汁压滤机收入市场份额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2024年全球前五大生产商麦汁压滤机市场份额</w:t>
      </w:r>
      <w:r>
        <w:rPr>
          <w:rFonts w:hint="eastAsia"/>
        </w:rPr>
        <w:br/>
      </w:r>
      <w:r>
        <w:rPr>
          <w:rFonts w:hint="eastAsia"/>
        </w:rPr>
        <w:t>　　图 57： 全球麦汁压滤机第一梯队、第二梯队和第三梯队生产商（品牌）及市场份额（2024）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全球不同产品类型麦汁压滤机价格走势（2020-2031）&amp;（美元/台）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全球不同应用麦汁压滤机价格走势（2020-2031）&amp;（美元/台）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麦汁压滤机中国企业SWOT分析</w:t>
      </w:r>
      <w:r>
        <w:rPr>
          <w:rFonts w:hint="eastAsia"/>
        </w:rPr>
        <w:br/>
      </w:r>
      <w:r>
        <w:rPr>
          <w:rFonts w:hint="eastAsia"/>
        </w:rPr>
        <w:t>　　图 61： 麦汁压滤机产业链</w:t>
      </w:r>
      <w:r>
        <w:rPr>
          <w:rFonts w:hint="eastAsia"/>
        </w:rPr>
        <w:br/>
      </w:r>
      <w:r>
        <w:rPr>
          <w:rFonts w:hint="eastAsia"/>
        </w:rPr>
        <w:t>　　图 62： 麦汁压滤机行业采购模式分析</w:t>
      </w:r>
      <w:r>
        <w:rPr>
          <w:rFonts w:hint="eastAsia"/>
        </w:rPr>
        <w:br/>
      </w:r>
      <w:r>
        <w:rPr>
          <w:rFonts w:hint="eastAsia"/>
        </w:rPr>
        <w:t>　　图 63： 麦汁压滤机行业生产模式</w:t>
      </w:r>
      <w:r>
        <w:rPr>
          <w:rFonts w:hint="eastAsia"/>
        </w:rPr>
        <w:br/>
      </w:r>
      <w:r>
        <w:rPr>
          <w:rFonts w:hint="eastAsia"/>
        </w:rPr>
        <w:t>　　图 64： 麦汁压滤机行业销售模式分析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2f907bc8a42a4" w:history="1">
        <w:r>
          <w:rPr>
            <w:rStyle w:val="Hyperlink"/>
          </w:rPr>
          <w:t>2025-2031年全球与中国麦汁压滤机行业市场调研及发展趋势研究报告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e2f907bc8a42a4" w:history="1">
        <w:r>
          <w:rPr>
            <w:rStyle w:val="Hyperlink"/>
          </w:rPr>
          <w:t>https://www.20087.com/6/83/MaiZhiYaLvJiDeQianJingQuShi.html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68c176cc44fcb" w:history="1">
      <w:r>
        <w:rPr>
          <w:rStyle w:val="Hyperlink"/>
        </w:rPr>
        <w:t>2025-2031年全球与中国麦汁压滤机行业市场调研及发展趋势研究报告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MaiZhiYaLvJiDeQianJingQuShi.html" TargetMode="External" Id="Rb3e2f907bc8a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MaiZhiYaLvJiDeQianJingQuShi.html" TargetMode="External" Id="Re4068c176cc4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2025-08-01T00:33:20Z</dcterms:created>
  <dcterms:modified xsi:type="dcterms:W3CDTF">2025-08-01T01:33:20Z</dcterms:modified>
  <dc:subject>2025-2031年全球与中国麦汁压滤机行业市场调研及发展趋势研究报告</dc:subject>
  <dc:title>2025-2031年全球与中国麦汁压滤机行业市场调研及发展趋势研究报告</dc:title>
  <cp:keywords>2025-2031年全球与中国麦汁压滤机行业市场调研及发展趋势研究报告</cp:keywords>
  <dc:description>2025-2031年全球与中国麦汁压滤机行业市场调研及发展趋势研究报告</dc:description>
</cp:coreProperties>
</file>