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35fe9e15a46d0" w:history="1">
              <w:r>
                <w:rPr>
                  <w:rStyle w:val="Hyperlink"/>
                </w:rPr>
                <w:t>2025-2031年全球与中国鼓风冷冻机市场现状及发展前景报告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35fe9e15a46d0" w:history="1">
              <w:r>
                <w:rPr>
                  <w:rStyle w:val="Hyperlink"/>
                </w:rPr>
                <w:t>2025-2031年全球与中国鼓风冷冻机市场现状及发展前景报告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35fe9e15a46d0" w:history="1">
                <w:r>
                  <w:rPr>
                    <w:rStyle w:val="Hyperlink"/>
                  </w:rPr>
                  <w:t>https://www.20087.com/6/33/GuFengLengDongJiFaZhanQianJingFenXi.html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冷冻机是食品加工、冷链物流与实验室低温处理中的关键速冻设备，通过强制冷风循环实现物料的快速均匀冻结。鼓风冷冻机采用直膨式制冷系统，利用氟利昂或二氧化碳作为制冷剂，配合高效风机与导流板设计，确保冷风在冷冻室内均匀分布，避免温度梯度导致的冻结不均。主流机型包括隧道式、螺旋式与柜式，适配散装、包装或异形物料的连续或批次处理。蒸发器配备自动化除霜系统，防止霜层积聚影响换热效率。鼓风冷冻机企业注重设备的卫生设计，采用圆角焊接、易清洁表面与可拆卸部件，符合HACCP与GMP要求，并通过变频控制优化能耗与噪音水平。</w:t>
      </w:r>
      <w:r>
        <w:rPr>
          <w:rFonts w:hint="eastAsia"/>
        </w:rPr>
        <w:br/>
      </w:r>
      <w:r>
        <w:rPr>
          <w:rFonts w:hint="eastAsia"/>
        </w:rPr>
        <w:t>　　未来，鼓风冷冻机将向高效节能、精准控温与智能化管理方向深化发展。双级压缩与经济器技术将提升低温工况下的制冷效率，降低单位能耗。精确的风速、风温和物料温度闭环控制系统将实现按需冷冻，防止过度冻结导致的品质劣化。在可持续性方面，自然工质如二氧化碳的应用将减少温室气体排放，响应环保法规。智能化升级将集成物料识别、重量传感与冻结曲线预测功能，自动匹配最优冷冻程序。远程监控平台将支持设备运行状态、能耗数据与维护提醒的集中管理。长远来看，鼓风冷冻机将作为冷链智慧节点，与仓储管理系统、质量追溯平台协同，实现从加工到配送的全程温控与品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35fe9e15a46d0" w:history="1">
        <w:r>
          <w:rPr>
            <w:rStyle w:val="Hyperlink"/>
          </w:rPr>
          <w:t>2025-2031年全球与中国鼓风冷冻机市场现状及发展前景报告</w:t>
        </w:r>
      </w:hyperlink>
      <w:r>
        <w:rPr>
          <w:rFonts w:hint="eastAsia"/>
        </w:rPr>
        <w:t>》系统梳理了鼓风冷冻机产业链的整体结构，详细解读了鼓风冷冻机市场规模、需求动态及价格波动的影响因素。报告基于鼓风冷冻机行业现状，结合技术发展与应用趋势，对鼓风冷冻机市场前景和未来发展方向进行了预测。同时，报告重点分析了行业重点企业的竞争策略、市场集中度及品牌表现，并对鼓风冷冻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按产品类型细分，全球鼓风冷冻机市场规模2020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连续式鼓风冷冻机</w:t>
      </w:r>
      <w:r>
        <w:rPr>
          <w:rFonts w:hint="eastAsia"/>
        </w:rPr>
        <w:br/>
      </w:r>
      <w:r>
        <w:rPr>
          <w:rFonts w:hint="eastAsia"/>
        </w:rPr>
        <w:t>　　　　1.3.3 间歇式鼓风冷冻机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按应用细分，全球鼓风冷冻机市场规模2020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肉类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蔬菜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鼓风冷冻机行业发展总体概况</w:t>
      </w:r>
      <w:r>
        <w:rPr>
          <w:rFonts w:hint="eastAsia"/>
        </w:rPr>
        <w:br/>
      </w:r>
      <w:r>
        <w:rPr>
          <w:rFonts w:hint="eastAsia"/>
        </w:rPr>
        <w:t>　　　　1.5.2 鼓风冷冻机行业发展主要特点</w:t>
      </w:r>
      <w:r>
        <w:rPr>
          <w:rFonts w:hint="eastAsia"/>
        </w:rPr>
        <w:br/>
      </w:r>
      <w:r>
        <w:rPr>
          <w:rFonts w:hint="eastAsia"/>
        </w:rPr>
        <w:t>　　　　1.5.3 鼓风冷冻机行业发展影响因素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鼓风冷冻机有利因素</w:t>
      </w:r>
      <w:r>
        <w:rPr>
          <w:rFonts w:hint="eastAsia"/>
        </w:rPr>
        <w:br/>
      </w:r>
      <w:r>
        <w:rPr>
          <w:rFonts w:hint="eastAsia"/>
        </w:rPr>
        <w:t>　　　　1.5.3 .2 鼓风冷冻机不利因素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全球市场，近三年鼓风冷冻机主要企业占有率及排名（按销量）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鼓风冷冻机主要企业在国际市场占有率（按销量，2022-2025）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2024年鼓风冷冻机主要企业在国际市场排名（按销量）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全球市场主要企业鼓风冷冻机销量（2022-2025）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全球市场，近三年鼓风冷冻机主要企业占有率及排名（按收入）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鼓风冷冻机主要企业在国际市场占有率（按收入，2022-2025）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2024年鼓风冷冻机主要企业在国际市场排名（按收入）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全球市场主要企业鼓风冷冻机销售收入（2022-2025）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全球市场主要企业鼓风冷冻机销售价格（2022-2025）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中国市场，近三年鼓风冷冻机主要企业占有率及排名（按销量）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鼓风冷冻机主要企业在中国市场占有率（按销量，2022-2025）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2024年鼓风冷冻机主要企业在中国市场排名（按销量）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中国市场主要企业鼓风冷冻机销量（2022-2025）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中国市场，近三年鼓风冷冻机主要企业占有率及排名（按收入）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鼓风冷冻机主要企业在中国市场占有率（按收入，2022-2025）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2024年鼓风冷冻机主要企业在中国市场排名（按收入）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中国市场主要企业鼓风冷冻机销售收入（2022-2025）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全球主要厂商鼓风冷冻机总部及产地分布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全球主要厂商成立时间及鼓风冷冻机商业化日期</w:t>
      </w:r>
      <w:r>
        <w:rPr>
          <w:rFonts w:hint="eastAsia"/>
        </w:rPr>
        <w:br/>
      </w:r>
      <w:r>
        <w:rPr>
          <w:rFonts w:hint="eastAsia"/>
        </w:rPr>
        <w:t>　　2.8 全球主要厂商鼓风冷冻机产品类型及应用</w:t>
      </w:r>
      <w:r>
        <w:rPr>
          <w:rFonts w:hint="eastAsia"/>
        </w:rPr>
        <w:br/>
      </w:r>
      <w:r>
        <w:rPr>
          <w:rFonts w:hint="eastAsia"/>
        </w:rPr>
        <w:t>　　2.9 鼓风冷冻机行业集中度、竞争程度分析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鼓风冷冻机行业集中度分析：2024年全球Top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全球鼓风冷冻机第一梯队、第二梯队和第三梯队生产商（品牌）及市场份额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全球鼓风冷冻机总体规模分析</w:t>
      </w:r>
      <w:r>
        <w:rPr>
          <w:rFonts w:hint="eastAsia"/>
        </w:rPr>
        <w:br/>
      </w:r>
      <w:r>
        <w:rPr>
          <w:rFonts w:hint="eastAsia"/>
        </w:rPr>
        <w:t>　　3.1 全球鼓风冷冻机供需现状及预测（2020-2031）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全球鼓风冷冻机产能、产量、产能利用率及发展趋势（2020-2031）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全球鼓风冷冻机产量、需求量及发展趋势（2020-2031）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全球主要地区鼓风冷冻机产量及发展趋势（2020-2031）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全球主要地区鼓风冷冻机产量（2020-2025）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全球主要地区鼓风冷冻机产量（2026-2031）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全球主要地区鼓风冷冻机产量市场份额（2020-2031）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中国鼓风冷冻机供需现状及预测（2020-2031）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中国鼓风冷冻机产能、产量、产能利用率及发展趋势（2020-2031）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中国鼓风冷冻机产量、市场需求量及发展趋势（2020-2031）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中国市场鼓风冷冻机进出口（2020-2031）</w:t>
      </w:r>
      <w:r>
        <w:rPr>
          <w:rFonts w:hint="eastAsia"/>
        </w:rPr>
        <w:br/>
      </w:r>
      <w:r>
        <w:rPr>
          <w:rFonts w:hint="eastAsia"/>
        </w:rPr>
        <w:t>　　3.4 全球鼓风冷冻机销量及销售额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全球市场鼓风冷冻机销售额（2020-2031）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全球市场鼓风冷冻机销量（2020-2031）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全球市场鼓风冷冻机价格趋势（2020-2031）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全球鼓风冷冻机主要地区分析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全球主要地区鼓风冷冻机市场规模分析：2020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全球主要地区鼓风冷冻机销售收入及市场份额（2020-2025年）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全球主要地区鼓风冷冻机销售收入预测（2026-2031年）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全球主要地区鼓风冷冻机销量分析：2020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全球主要地区鼓风冷冻机销量及市场份额（2020-2025年）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全球主要地区鼓风冷冻机销量及市场份额预测（2026-2031）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北美市场鼓风冷冻机销量、收入及增长率（2020-2031）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欧洲市场鼓风冷冻机销量、收入及增长率（2020-2031）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中国市场鼓风冷冻机销量、收入及增长率（2020-2031）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日本市场鼓风冷冻机销量、收入及增长率（2020-2031）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东南亚市场鼓风冷冻机销量、收入及增长率（2020-2031）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印度市场鼓风冷冻机销量、收入及增长率（2020-2031）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鼓风冷冻机销量、收入、价格及毛利率（2020-2025）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不同产品类型鼓风冷冻机分析</w:t>
      </w:r>
      <w:r>
        <w:rPr>
          <w:rFonts w:hint="eastAsia"/>
        </w:rPr>
        <w:br/>
      </w:r>
      <w:r>
        <w:rPr>
          <w:rFonts w:hint="eastAsia"/>
        </w:rPr>
        <w:t>　　6.1 全球不同产品类型鼓风冷冻机销量（2020-2031）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全球不同产品类型鼓风冷冻机销量及市场份额（2020-2025）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全球不同产品类型鼓风冷冻机销量预测（2026-2031）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全球不同产品类型鼓风冷冻机收入（2020-2031）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全球不同产品类型鼓风冷冻机收入及市场份额（2020-2025）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全球不同产品类型鼓风冷冻机收入预测（2026-2031）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全球不同产品类型鼓风冷冻机价格走势（2020-2031）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中国不同产品类型鼓风冷冻机销量（2020-2031）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中国不同产品类型鼓风冷冻机销量预测（2026-2031）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中国不同产品类型鼓风冷冻机销量及市场份额（2020-2025）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中国不同产品类型鼓风冷冻机收入（2020-2031）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中国不同产品类型鼓风冷冻机收入及市场份额（2020-2025）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中国不同产品类型鼓风冷冻机收入预测（2026-2031）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不同应用鼓风冷冻机分析</w:t>
      </w:r>
      <w:r>
        <w:rPr>
          <w:rFonts w:hint="eastAsia"/>
        </w:rPr>
        <w:br/>
      </w:r>
      <w:r>
        <w:rPr>
          <w:rFonts w:hint="eastAsia"/>
        </w:rPr>
        <w:t>　　7.1 全球不同应用鼓风冷冻机销量（2020-2031）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全球不同应用鼓风冷冻机销量及市场份额（2020-2025）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全球不同应用鼓风冷冻机销量预测（2026-2031）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全球不同应用鼓风冷冻机收入（2020-2031）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全球不同应用鼓风冷冻机收入及市场份额（2020-2025）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全球不同应用鼓风冷冻机收入预测（2026-2031）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全球不同应用鼓风冷冻机价格走势（2020-2031）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中国不同应用鼓风冷冻机销量（2020-2031）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中国不同应用鼓风冷冻机销量及市场份额（2020-2025）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中国不同应用鼓风冷冻机销量预测（2026-2031）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中国不同应用鼓风冷冻机收入（2020-2031）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中国不同应用鼓风冷冻机收入及市场份额（2020-2025）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中国不同应用鼓风冷冻机收入预测（2026-2031）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鼓风冷冻机行业发展趋势</w:t>
      </w:r>
      <w:r>
        <w:rPr>
          <w:rFonts w:hint="eastAsia"/>
        </w:rPr>
        <w:br/>
      </w:r>
      <w:r>
        <w:rPr>
          <w:rFonts w:hint="eastAsia"/>
        </w:rPr>
        <w:t>　　8.2 鼓风冷冻机行业主要驱动因素</w:t>
      </w:r>
      <w:r>
        <w:rPr>
          <w:rFonts w:hint="eastAsia"/>
        </w:rPr>
        <w:br/>
      </w:r>
      <w:r>
        <w:rPr>
          <w:rFonts w:hint="eastAsia"/>
        </w:rPr>
        <w:t>　　8.3 鼓风冷冻机中国企业SWOT分析</w:t>
      </w:r>
      <w:r>
        <w:rPr>
          <w:rFonts w:hint="eastAsia"/>
        </w:rPr>
        <w:br/>
      </w:r>
      <w:r>
        <w:rPr>
          <w:rFonts w:hint="eastAsia"/>
        </w:rPr>
        <w:t>　　8.4 中国鼓风冷冻机行业政策环境分析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鼓风冷冻机行业产业链简介</w:t>
      </w:r>
      <w:r>
        <w:rPr>
          <w:rFonts w:hint="eastAsia"/>
        </w:rPr>
        <w:br/>
      </w:r>
      <w:r>
        <w:rPr>
          <w:rFonts w:hint="eastAsia"/>
        </w:rPr>
        <w:t>　　　　9.1.1 鼓风冷冻机行业供应链分析</w:t>
      </w:r>
      <w:r>
        <w:rPr>
          <w:rFonts w:hint="eastAsia"/>
        </w:rPr>
        <w:br/>
      </w:r>
      <w:r>
        <w:rPr>
          <w:rFonts w:hint="eastAsia"/>
        </w:rPr>
        <w:t>　　　　9.1.2 鼓风冷冻机主要原料及供应情况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鼓风冷冻机行业采购模式</w:t>
      </w:r>
      <w:r>
        <w:rPr>
          <w:rFonts w:hint="eastAsia"/>
        </w:rPr>
        <w:br/>
      </w:r>
      <w:r>
        <w:rPr>
          <w:rFonts w:hint="eastAsia"/>
        </w:rPr>
        <w:t>　　9.3 鼓风冷冻机行业生产模式</w:t>
      </w:r>
      <w:r>
        <w:rPr>
          <w:rFonts w:hint="eastAsia"/>
        </w:rPr>
        <w:br/>
      </w:r>
      <w:r>
        <w:rPr>
          <w:rFonts w:hint="eastAsia"/>
        </w:rPr>
        <w:t>　　9.4 鼓风冷冻机行业销售模式及销售渠道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按产品类型细分，全球鼓风冷冻机市场规模2020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按应用细分，全球鼓风冷冻机市场规模（CAGR）2020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鼓风冷冻机行业发展主要特点</w:t>
      </w:r>
      <w:r>
        <w:rPr>
          <w:rFonts w:hint="eastAsia"/>
        </w:rPr>
        <w:br/>
      </w:r>
      <w:r>
        <w:rPr>
          <w:rFonts w:hint="eastAsia"/>
        </w:rPr>
        <w:t>　　表 4： 鼓风冷冻机行业发展有利因素分析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鼓风冷冻机行业发展不利因素分析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进入鼓风冷冻机行业壁垒</w:t>
      </w:r>
      <w:r>
        <w:rPr>
          <w:rFonts w:hint="eastAsia"/>
        </w:rPr>
        <w:br/>
      </w:r>
      <w:r>
        <w:rPr>
          <w:rFonts w:hint="eastAsia"/>
        </w:rPr>
        <w:t>　　表 7： 鼓风冷冻机主要企业在国际市场占有率（按销量，2022-2025）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2024年鼓风冷冻机主要企业在国际市场排名（按销量）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全球市场主要企业鼓风冷冻机销量（2022-2025）&amp;（台）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鼓风冷冻机主要企业在国际市场占有率（按收入，2022-2025）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2024年鼓风冷冻机主要企业在国际市场排名（按收入）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全球市场主要企业鼓风冷冻机销售收入（2022-2025）&amp;（万元）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全球市场主要企业鼓风冷冻机销售价格（2022-2025）&amp;（元/台）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鼓风冷冻机主要企业在中国市场占有率（按销量，2022-2025）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2024年鼓风冷冻机主要企业在中国市场排名（按销量）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中国市场主要企业鼓风冷冻机销量（2022-2025）&amp;（台）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鼓风冷冻机主要企业在中国市场占有率（按收入，2022-2025）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2024年鼓风冷冻机主要企业在中国市场排名（按收入）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中国市场主要企业鼓风冷冻机销售收入（2022-2025）&amp;（万元）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全球主要厂商鼓风冷冻机总部及产地分布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全球主要厂商成立时间及鼓风冷冻机商业化日期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全球主要厂商鼓风冷冻机产品类型及应用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2024年全球鼓风冷冻机主要厂商市场地位（第一梯队、第二梯队和第三梯队）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全球鼓风冷冻机市场投资、并购等现状分析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全球主要地区鼓风冷冻机产量增速（CAGR）：（2020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全球主要地区鼓风冷冻机产量（2020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全球主要地区鼓风冷冻机产量（2020-2025）&amp;（台）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全球主要地区鼓风冷冻机产量（2026-2031）&amp;（台）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全球主要地区鼓风冷冻机产量市场份额（2020-2025）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全球主要地区鼓风冷冻机产量（2026-2031）&amp;（台）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中国市场鼓风冷冻机产量、销量、进出口（2020-2025年）&amp;（台）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中国市场鼓风冷冻机产量、销量、进出口预测（2026-2031）&amp;（台）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全球主要地区鼓风冷冻机销售收入增速：（2020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全球主要地区鼓风冷冻机销售收入（2020-2025）&amp;（万元）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全球主要地区鼓风冷冻机销售收入市场份额（2020-2025）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全球主要地区鼓风冷冻机收入（2026-2031）&amp;（万元）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全球主要地区鼓风冷冻机收入市场份额（2026-2031）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全球主要地区鼓风冷冻机销量（台）：2020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全球主要地区鼓风冷冻机销量（2020-2025）&amp;（台）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全球主要地区鼓风冷冻机销量市场份额（2020-2025）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全球主要地区鼓风冷冻机销量（2026-2031）&amp;（台）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全球主要地区鼓风冷冻机销量份额（2026-2031）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鼓风冷冻机生产基地、销售区域、竞争对手及市场地位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鼓风冷冻机产品规格、参数及市场应用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鼓风冷冻机销量（台）、收入（万元）、价格（元/台）及毛利率（2020-2025）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全球不同产品类型鼓风冷冻机销量（2020-2025年）&amp;（台）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全球不同产品类型鼓风冷冻机销量市场份额（2020-2025）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全球不同产品类型鼓风冷冻机销量预测（2026-2031）&amp;（台）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全球市场不同产品类型鼓风冷冻机销量市场份额预测（2026-2031）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全球不同产品类型鼓风冷冻机收入（2020-2025年）&amp;（万元）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全球不同产品类型鼓风冷冻机收入市场份额（2020-2025）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全球不同产品类型鼓风冷冻机收入预测（2026-2031）&amp;（万元）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全球不同产品类型鼓风冷冻机收入市场份额预测（2026-2031）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中国不同产品类型鼓风冷冻机销量预测（2026-2031）&amp;（台）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全球市场不同产品类型鼓风冷冻机销量市场份额预测（2026-2031）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中国不同产品类型鼓风冷冻机销量（2020-2025年）&amp;（台）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中国不同产品类型鼓风冷冻机销量市场份额（2020-2025）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中国不同产品类型鼓风冷冻机收入（2020-2025年）&amp;（万元）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中国不同产品类型鼓风冷冻机收入市场份额（2020-2025）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中国不同产品类型鼓风冷冻机收入预测（2026-2031）&amp;（万元）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中国不同产品类型鼓风冷冻机收入市场份额预测（2026-2031）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全球不同应用鼓风冷冻机销量（2020-2025年）&amp;（台）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全球不同应用鼓风冷冻机销量市场份额（2020-2025）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全球不同应用鼓风冷冻机销量预测（2026-2031）&amp;（台）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全球市场不同应用鼓风冷冻机销量市场份额预测（2026-2031）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全球不同应用鼓风冷冻机收入（2020-2025年）&amp;（万元）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全球不同应用鼓风冷冻机收入市场份额（2020-2025）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全球不同应用鼓风冷冻机收入预测（2026-2031）&amp;（万元）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全球不同应用鼓风冷冻机收入市场份额预测（2026-2031）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中国不同应用鼓风冷冻机销量（2020-2025年）&amp;（台）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中国不同应用鼓风冷冻机销量市场份额（2020-2025）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中国不同应用鼓风冷冻机销量预测（2026-2031）&amp;（台）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中国市场不同应用鼓风冷冻机销量市场份额预测（2026-2031）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中国不同应用鼓风冷冻机收入（2020-2025年）&amp;（万元）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中国不同应用鼓风冷冻机收入市场份额（2020-2025）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中国不同应用鼓风冷冻机收入预测（2026-2031）&amp;（万元）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中国不同应用鼓风冷冻机收入市场份额预测（2026-2031）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鼓风冷冻机行业发展趋势</w:t>
      </w:r>
      <w:r>
        <w:rPr>
          <w:rFonts w:hint="eastAsia"/>
        </w:rPr>
        <w:br/>
      </w:r>
      <w:r>
        <w:rPr>
          <w:rFonts w:hint="eastAsia"/>
        </w:rPr>
        <w:t>　　表 136： 鼓风冷冻机行业主要驱动因素</w:t>
      </w:r>
      <w:r>
        <w:rPr>
          <w:rFonts w:hint="eastAsia"/>
        </w:rPr>
        <w:br/>
      </w:r>
      <w:r>
        <w:rPr>
          <w:rFonts w:hint="eastAsia"/>
        </w:rPr>
        <w:t>　　表 137： 鼓风冷冻机行业供应链分析</w:t>
      </w:r>
      <w:r>
        <w:rPr>
          <w:rFonts w:hint="eastAsia"/>
        </w:rPr>
        <w:br/>
      </w:r>
      <w:r>
        <w:rPr>
          <w:rFonts w:hint="eastAsia"/>
        </w:rPr>
        <w:t>　　表 138： 鼓风冷冻机上游原料供应商</w:t>
      </w:r>
      <w:r>
        <w:rPr>
          <w:rFonts w:hint="eastAsia"/>
        </w:rPr>
        <w:br/>
      </w:r>
      <w:r>
        <w:rPr>
          <w:rFonts w:hint="eastAsia"/>
        </w:rPr>
        <w:t>　　表 139： 鼓风冷冻机主要地区不同应用客户分析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鼓风冷冻机典型经销商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鼓风冷冻机产品图片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全球不同产品类型鼓风冷冻机销售额2020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全球不同产品类型鼓风冷冻机市场份额2024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连续式鼓风冷冻机产品图片</w:t>
      </w:r>
      <w:r>
        <w:rPr>
          <w:rFonts w:hint="eastAsia"/>
        </w:rPr>
        <w:br/>
      </w:r>
      <w:r>
        <w:rPr>
          <w:rFonts w:hint="eastAsia"/>
        </w:rPr>
        <w:t>　　图 5： 间歇式鼓风冷冻机产品图片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全球不同应用鼓风冷冻机市场份额2024 &amp; 2031</w:t>
      </w:r>
      <w:r>
        <w:rPr>
          <w:rFonts w:hint="eastAsia"/>
        </w:rPr>
        <w:br/>
      </w:r>
      <w:r>
        <w:rPr>
          <w:rFonts w:hint="eastAsia"/>
        </w:rPr>
        <w:t>　　图 8： 肉类</w:t>
      </w:r>
      <w:r>
        <w:rPr>
          <w:rFonts w:hint="eastAsia"/>
        </w:rPr>
        <w:br/>
      </w:r>
      <w:r>
        <w:rPr>
          <w:rFonts w:hint="eastAsia"/>
        </w:rPr>
        <w:t>　　图 9： 水果</w:t>
      </w:r>
      <w:r>
        <w:rPr>
          <w:rFonts w:hint="eastAsia"/>
        </w:rPr>
        <w:br/>
      </w:r>
      <w:r>
        <w:rPr>
          <w:rFonts w:hint="eastAsia"/>
        </w:rPr>
        <w:t>　　图 10： 蔬菜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2024年全球前五大生产商鼓风冷冻机市场份额</w:t>
      </w:r>
      <w:r>
        <w:rPr>
          <w:rFonts w:hint="eastAsia"/>
        </w:rPr>
        <w:br/>
      </w:r>
      <w:r>
        <w:rPr>
          <w:rFonts w:hint="eastAsia"/>
        </w:rPr>
        <w:t>　　图 13： 2024年全球鼓风冷冻机第一梯队、第二梯队和第三梯队厂商及市场份额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全球鼓风冷冻机产能、产量、产能利用率及发展趋势（2020-2031）&amp;（台）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全球鼓风冷冻机产量、需求量及发展趋势（2020-2031）&amp;（台）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全球主要地区鼓风冷冻机产量市场份额（2020-2031）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中国鼓风冷冻机产能、产量、产能利用率及发展趋势（2020-2031）&amp;（台）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中国鼓风冷冻机产量、市场需求量及发展趋势（2020-2031）&amp;（台）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全球鼓风冷冻机市场销售额及增长率：（2020-2031）&amp;（万元）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全球市场鼓风冷冻机市场规模：2020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全球市场鼓风冷冻机销量及增长率（2020-2031）&amp;（台）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全球市场鼓风冷冻机价格趋势（2020-2031）&amp;（元/台）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全球主要地区鼓风冷冻机销售收入（2020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全球主要地区鼓风冷冻机销售收入市场份额（2020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北美市场鼓风冷冻机销量及增长率（2020-2031）&amp;（台）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北美市场鼓风冷冻机收入及增长率（2020-2031）&amp;（万元）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欧洲市场鼓风冷冻机销量及增长率（2020-2031）&amp;（台）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欧洲市场鼓风冷冻机收入及增长率（2020-2031）&amp;（万元）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中国市场鼓风冷冻机销量及增长率（2020-2031）&amp;（台）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中国市场鼓风冷冻机收入及增长率（2020-2031）&amp;（万元）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日本市场鼓风冷冻机销量及增长率（2020-2031）&amp;（台）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日本市场鼓风冷冻机收入及增长率（2020-2031）&amp;（万元）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东南亚市场鼓风冷冻机销量及增长率（2020-2031）&amp;（台）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东南亚市场鼓风冷冻机收入及增长率（2020-2031）&amp;（万元）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印度市场鼓风冷冻机销量及增长率（2020-2031）&amp;（台）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印度市场鼓风冷冻机收入及增长率（2020-2031）&amp;（万元）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全球不同产品类型鼓风冷冻机价格走势（2020-2031）&amp;（元/台）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全球不同应用鼓风冷冻机价格走势（2020-2031）&amp;（元/台）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鼓风冷冻机中国企业SWOT分析</w:t>
      </w:r>
      <w:r>
        <w:rPr>
          <w:rFonts w:hint="eastAsia"/>
        </w:rPr>
        <w:br/>
      </w:r>
      <w:r>
        <w:rPr>
          <w:rFonts w:hint="eastAsia"/>
        </w:rPr>
        <w:t>　　图 40： 鼓风冷冻机产业链</w:t>
      </w:r>
      <w:r>
        <w:rPr>
          <w:rFonts w:hint="eastAsia"/>
        </w:rPr>
        <w:br/>
      </w:r>
      <w:r>
        <w:rPr>
          <w:rFonts w:hint="eastAsia"/>
        </w:rPr>
        <w:t>　　图 41： 鼓风冷冻机行业采购模式分析</w:t>
      </w:r>
      <w:r>
        <w:rPr>
          <w:rFonts w:hint="eastAsia"/>
        </w:rPr>
        <w:br/>
      </w:r>
      <w:r>
        <w:rPr>
          <w:rFonts w:hint="eastAsia"/>
        </w:rPr>
        <w:t>　　图 42： 鼓风冷冻机行业生产模式</w:t>
      </w:r>
      <w:r>
        <w:rPr>
          <w:rFonts w:hint="eastAsia"/>
        </w:rPr>
        <w:br/>
      </w:r>
      <w:r>
        <w:rPr>
          <w:rFonts w:hint="eastAsia"/>
        </w:rPr>
        <w:t>　　图 43： 鼓风冷冻机行业销售模式分析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35fe9e15a46d0" w:history="1">
        <w:r>
          <w:rPr>
            <w:rStyle w:val="Hyperlink"/>
          </w:rPr>
          <w:t>2025-2031年全球与中国鼓风冷冻机市场现状及发展前景报告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35fe9e15a46d0" w:history="1">
        <w:r>
          <w:rPr>
            <w:rStyle w:val="Hyperlink"/>
          </w:rPr>
          <w:t>https://www.20087.com/6/33/GuFengLengDongJiFaZhanQianJingFenXi.html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热点：沈阳鼓风机集团往复机有限公司、冷库鼓风机、大型鼓风机生产厂家、鼓风机冷却器、冷库风扇电机380v、制冷鼓风机、沈阳鼓风机、鼓风式空冷器结构、鼓风损失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af88cdc64714" w:history="1">
      <w:r>
        <w:rPr>
          <w:rStyle w:val="Hyperlink"/>
        </w:rPr>
        <w:t>2025-2031年全球与中国鼓风冷冻机市场现状及发展前景报告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uFengLengDongJiFaZhanQianJingFenXi.html" TargetMode="External" Id="R89735fe9e15a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uFengLengDongJiFaZhanQianJingFenXi.html" TargetMode="External" Id="R62dfaf88cdc6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2025-10-03T05:27:51Z</dcterms:created>
  <dcterms:modified xsi:type="dcterms:W3CDTF">2025-10-03T06:27:51Z</dcterms:modified>
  <dc:subject>2025-2031年全球与中国鼓风冷冻机市场现状及发展前景报告</dc:subject>
  <dc:title>2025-2031年全球与中国鼓风冷冻机市场现状及发展前景报告</dc:title>
  <cp:keywords>2025-2031年全球与中国鼓风冷冻机市场现状及发展前景报告</cp:keywords>
  <dc:description>2025-2031年全球与中国鼓风冷冻机市场现状及发展前景报告</dc:description>
</cp:coreProperties>
</file>