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05bb245b54cd3" w:history="1">
              <w:r>
                <w:rPr>
                  <w:rStyle w:val="Hyperlink"/>
                </w:rPr>
                <w:t>2025-2031年全球与中国龙门锯行业研究分析及前景趋势预测报告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05bb245b54cd3" w:history="1">
              <w:r>
                <w:rPr>
                  <w:rStyle w:val="Hyperlink"/>
                </w:rPr>
                <w:t>2025-2031年全球与中国龙门锯行业研究分析及前景趋势预测报告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05bb245b54cd3" w:history="1">
                <w:r>
                  <w:rPr>
                    <w:rStyle w:val="Hyperlink"/>
                  </w:rPr>
                  <w:t>https://www.20087.com/6/73/LongMenJuShiChangQianJingFenXi.html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锯作为木材加工行业中的重要设备，主要用于大尺寸木材的精确切割。随着建筑装修市场的繁荣以及家具制造业的升级换代，龙门锯的应用场景持续扩大。与此同时，技术上的革新，比如采用更耐用的刀具材料和先进的数控系统，大大提升了龙门锯的工作效率和切割质量。</w:t>
      </w:r>
      <w:r>
        <w:rPr>
          <w:rFonts w:hint="eastAsia"/>
        </w:rPr>
        <w:br/>
      </w:r>
      <w:r>
        <w:rPr>
          <w:rFonts w:hint="eastAsia"/>
        </w:rPr>
        <w:t>　　未来，龙门锯将更加注重智能化与绿色环保。通过集成智能控制系统，实现自动化操作和故障自检功能，不仅能提高生产效率还能降低人工成本。而在环保方面，研发低噪音、低粉尘排放的新型龙门锯将是未来发展的重要方向之一，以响应全球对环境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05bb245b54cd3" w:history="1">
        <w:r>
          <w:rPr>
            <w:rStyle w:val="Hyperlink"/>
          </w:rPr>
          <w:t>2025-2031年全球与中国龙门锯行业研究分析及前景趋势预测报告</w:t>
        </w:r>
      </w:hyperlink>
      <w:r>
        <w:rPr>
          <w:rFonts w:hint="eastAsia"/>
        </w:rPr>
        <w:t>》全面解析了全球及中国龙门锯行业的产业链结构、市场规模与需求、价格动态及整体现状。龙门锯报告基于权威数据，科学预测了龙门锯市场前景与发展趋势，同时深入探讨了龙门锯重点企业的经营状况，细致分析了行业竞争格局、市场集中度及品牌影响力。此外，龙门锯报告还进一步细分了市场，为投资者、企业领导及政府部门提供了关于龙门锯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龙门锯市场概述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按照不同产品类型，龙门锯主要可以分为如下几个类别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全球不同产品类型龙门锯销售额增长趋势2020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移动型</w:t>
      </w:r>
      <w:r>
        <w:rPr>
          <w:rFonts w:hint="eastAsia"/>
        </w:rPr>
        <w:br/>
      </w:r>
      <w:r>
        <w:rPr>
          <w:rFonts w:hint="eastAsia"/>
        </w:rPr>
        <w:t>　　　　1.2.3 固定型</w:t>
      </w:r>
      <w:r>
        <w:rPr>
          <w:rFonts w:hint="eastAsia"/>
        </w:rPr>
        <w:br/>
      </w:r>
      <w:r>
        <w:rPr>
          <w:rFonts w:hint="eastAsia"/>
        </w:rPr>
        <w:t>　　1.3 从不同应用，龙门锯主要包括如下几个方面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全球不同应用龙门锯销售额增长趋势2020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金属切割</w:t>
      </w:r>
      <w:r>
        <w:rPr>
          <w:rFonts w:hint="eastAsia"/>
        </w:rPr>
        <w:br/>
      </w:r>
      <w:r>
        <w:rPr>
          <w:rFonts w:hint="eastAsia"/>
        </w:rPr>
        <w:t>　　　　1.3.3 石材切割</w:t>
      </w:r>
      <w:r>
        <w:rPr>
          <w:rFonts w:hint="eastAsia"/>
        </w:rPr>
        <w:br/>
      </w:r>
      <w:r>
        <w:rPr>
          <w:rFonts w:hint="eastAsia"/>
        </w:rPr>
        <w:t>　　　　1.3.4 木材切割</w:t>
      </w:r>
      <w:r>
        <w:rPr>
          <w:rFonts w:hint="eastAsia"/>
        </w:rPr>
        <w:br/>
      </w:r>
      <w:r>
        <w:rPr>
          <w:rFonts w:hint="eastAsia"/>
        </w:rPr>
        <w:t>　　1.4 龙门锯行业背景、发展历史、现状及趋势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龙门锯行业目前现状分析</w:t>
      </w:r>
      <w:r>
        <w:rPr>
          <w:rFonts w:hint="eastAsia"/>
        </w:rPr>
        <w:br/>
      </w:r>
      <w:r>
        <w:rPr>
          <w:rFonts w:hint="eastAsia"/>
        </w:rPr>
        <w:t>　　　　1.4.2 龙门锯发展趋势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全球龙门锯总体规模分析</w:t>
      </w:r>
      <w:r>
        <w:rPr>
          <w:rFonts w:hint="eastAsia"/>
        </w:rPr>
        <w:br/>
      </w:r>
      <w:r>
        <w:rPr>
          <w:rFonts w:hint="eastAsia"/>
        </w:rPr>
        <w:t>　　2.1 全球龙门锯供需现状及预测（2020-2031）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全球龙门锯产能、产量、产能利用率及发展趋势（2020-2031）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全球龙门锯产量、需求量及发展趋势（2020-2031）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全球主要地区龙门锯产量及发展趋势（2020-2031）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全球主要地区龙门锯产量（2020-2025）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全球主要地区龙门锯产量（2026-2031）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全球主要地区龙门锯产量市场份额（2020-2031）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中国龙门锯供需现状及预测（2020-2031）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中国龙门锯产能、产量、产能利用率及发展趋势（2020-2031）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中国龙门锯产量、市场需求量及发展趋势（2020-2031）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全球龙门锯销量及销售额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全球市场龙门锯销售额（2020-2031）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全球市场龙门锯销量（2020-2031）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全球市场龙门锯价格趋势（2020-2031）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全球龙门锯主要地区分析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全球主要地区龙门锯市场规模分析：2020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全球主要地区龙门锯销售收入及市场份额（2020-2025年）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全球主要地区龙门锯销售收入预测（2026-2031年）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全球主要地区龙门锯销量分析：2020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全球主要地区龙门锯销量及市场份额（2020-2025年）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全球主要地区龙门锯销量及市场份额预测（2026-2031）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北美市场龙门锯销量、收入及增长率（2020-2031）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欧洲市场龙门锯销量、收入及增长率（2020-2031）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中国市场龙门锯销量、收入及增长率（2020-2031）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日本市场龙门锯销量、收入及增长率（2020-2031）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东南亚市场龙门锯销量、收入及增长率（2020-2031）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印度市场龙门锯销量、收入及增长率（2020-2031）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全球市场主要厂商龙门锯产能市场份额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全球市场主要厂商龙门锯销量（2020-2025）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全球市场主要厂商龙门锯销量（2020-2025）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全球市场主要厂商龙门锯销售收入（2020-2025）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全球市场主要厂商龙门锯销售价格（2020-2025）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2024年全球主要生产商龙门锯收入排名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中国市场主要厂商龙门锯销量（2020-2025）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中国市场主要厂商龙门锯销量（2020-2025）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中国市场主要厂商龙门锯销售收入（2020-2025）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2024年中国主要生产商龙门锯收入排名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中国市场主要厂商龙门锯销售价格（2020-2025）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全球主要厂商龙门锯总部及产地分布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全球主要厂商成立时间及龙门锯商业化日期</w:t>
      </w:r>
      <w:r>
        <w:rPr>
          <w:rFonts w:hint="eastAsia"/>
        </w:rPr>
        <w:br/>
      </w:r>
      <w:r>
        <w:rPr>
          <w:rFonts w:hint="eastAsia"/>
        </w:rPr>
        <w:t>　　4.6 全球主要厂商龙门锯产品类型及应用</w:t>
      </w:r>
      <w:r>
        <w:rPr>
          <w:rFonts w:hint="eastAsia"/>
        </w:rPr>
        <w:br/>
      </w:r>
      <w:r>
        <w:rPr>
          <w:rFonts w:hint="eastAsia"/>
        </w:rPr>
        <w:t>　　4.7 龙门锯行业集中度、竞争程度分析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龙门锯行业集中度分析：2024年全球Top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全球龙门锯第一梯队、第二梯队和第三梯队生产商（品牌）及市场份额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龙门锯销量、收入、价格及毛利率（2020-2025）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不同产品类型龙门锯分析</w:t>
      </w:r>
      <w:r>
        <w:rPr>
          <w:rFonts w:hint="eastAsia"/>
        </w:rPr>
        <w:br/>
      </w:r>
      <w:r>
        <w:rPr>
          <w:rFonts w:hint="eastAsia"/>
        </w:rPr>
        <w:t>　　6.1 全球不同产品类型龙门锯销量（2020-2031）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全球不同产品类型龙门锯销量及市场份额（2020-2025）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全球不同产品类型龙门锯销量预测（2026-2031）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全球不同产品类型龙门锯收入（2020-2031）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全球不同产品类型龙门锯收入及市场份额（2020-2025）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全球不同产品类型龙门锯收入预测（2026-2031）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全球不同产品类型龙门锯价格走势（2020-2031）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不同应用龙门锯分析</w:t>
      </w:r>
      <w:r>
        <w:rPr>
          <w:rFonts w:hint="eastAsia"/>
        </w:rPr>
        <w:br/>
      </w:r>
      <w:r>
        <w:rPr>
          <w:rFonts w:hint="eastAsia"/>
        </w:rPr>
        <w:t>　　7.1 全球不同应用龙门锯销量（2020-2031）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全球不同应用龙门锯销量及市场份额（2020-2025）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全球不同应用龙门锯销量预测（2026-2031）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全球不同应用龙门锯收入（2020-2031）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全球不同应用龙门锯收入及市场份额（2020-2025）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全球不同应用龙门锯收入预测（2026-2031）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全球不同应用龙门锯价格走势（2020-2031）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龙门锯产业链分析</w:t>
      </w:r>
      <w:r>
        <w:rPr>
          <w:rFonts w:hint="eastAsia"/>
        </w:rPr>
        <w:br/>
      </w:r>
      <w:r>
        <w:rPr>
          <w:rFonts w:hint="eastAsia"/>
        </w:rPr>
        <w:t>　　8.2 龙门锯工艺制造技术分析</w:t>
      </w:r>
      <w:r>
        <w:rPr>
          <w:rFonts w:hint="eastAsia"/>
        </w:rPr>
        <w:br/>
      </w:r>
      <w:r>
        <w:rPr>
          <w:rFonts w:hint="eastAsia"/>
        </w:rPr>
        <w:t>　　8.3 龙门锯产业上游供应分析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龙门锯下游客户分析</w:t>
      </w:r>
      <w:r>
        <w:rPr>
          <w:rFonts w:hint="eastAsia"/>
        </w:rPr>
        <w:br/>
      </w:r>
      <w:r>
        <w:rPr>
          <w:rFonts w:hint="eastAsia"/>
        </w:rPr>
        <w:t>　　8.5 龙门锯销售渠道分析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龙门锯行业发展机遇及主要驱动因素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龙门锯行业发展面临的风险</w:t>
      </w:r>
      <w:r>
        <w:rPr>
          <w:rFonts w:hint="eastAsia"/>
        </w:rPr>
        <w:br/>
      </w:r>
      <w:r>
        <w:rPr>
          <w:rFonts w:hint="eastAsia"/>
        </w:rPr>
        <w:t>　　9.3 龙门锯行业政策分析</w:t>
      </w:r>
      <w:r>
        <w:rPr>
          <w:rFonts w:hint="eastAsia"/>
        </w:rPr>
        <w:br/>
      </w:r>
      <w:r>
        <w:rPr>
          <w:rFonts w:hint="eastAsia"/>
        </w:rPr>
        <w:t>　　9.4 龙门锯中国企业SWOT分析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全球不同产品类型龙门锯销售额增长（CAGR）趋势2020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龙门锯行业目前发展现状</w:t>
      </w:r>
      <w:r>
        <w:rPr>
          <w:rFonts w:hint="eastAsia"/>
        </w:rPr>
        <w:br/>
      </w:r>
      <w:r>
        <w:rPr>
          <w:rFonts w:hint="eastAsia"/>
        </w:rPr>
        <w:t>　　表 4： 龙门锯发展趋势</w:t>
      </w:r>
      <w:r>
        <w:rPr>
          <w:rFonts w:hint="eastAsia"/>
        </w:rPr>
        <w:br/>
      </w:r>
      <w:r>
        <w:rPr>
          <w:rFonts w:hint="eastAsia"/>
        </w:rPr>
        <w:t>　　表 5： 全球主要地区龙门锯产量增速（CAGR）：（2020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全球主要地区龙门锯产量（2020-2025）&amp;（台）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全球主要地区龙门锯产量（2026-2031）&amp;（台）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全球主要地区龙门锯产量市场份额（2020-2025）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全球主要地区龙门锯产量（2026-2031）&amp;（台）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全球主要地区龙门锯销售收入增速：（2020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全球主要地区龙门锯销售收入（2020-2025）&amp;（百万美元）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全球主要地区龙门锯销售收入市场份额（2020-2025）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全球主要地区龙门锯收入（2026-2031）&amp;（百万美元）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全球主要地区龙门锯收入市场份额（2026-2031）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全球主要地区龙门锯销量（台）：2020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全球主要地区龙门锯销量（2020-2025）&amp;（台）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全球主要地区龙门锯销量市场份额（2020-2025）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全球主要地区龙门锯销量（2026-2031）&amp;（台）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全球主要地区龙门锯销量份额（2026-2031）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全球市场主要厂商龙门锯产能（2024-2025）&amp;（台）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全球市场主要厂商龙门锯销量（2020-2025）&amp;（台）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全球市场主要厂商龙门锯销量市场份额（2020-2025）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全球市场主要厂商龙门锯销售收入（2020-2025）&amp;（百万美元）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全球市场主要厂商龙门锯销售收入市场份额（2020-2025）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全球市场主要厂商龙门锯销售价格（2020-2025）&amp;（美元/台）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2024年全球主要生产商龙门锯收入排名（百万美元）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中国市场主要厂商龙门锯销量（2020-2025）&amp;（台）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中国市场主要厂商龙门锯销量市场份额（2020-2025）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中国市场主要厂商龙门锯销售收入（2020-2025）&amp;（百万美元）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中国市场主要厂商龙门锯销售收入市场份额（2020-2025）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2024年中国主要生产商龙门锯收入排名（百万美元）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中国市场主要厂商龙门锯销售价格（2020-2025）&amp;（美元/台）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全球主要厂商龙门锯总部及产地分布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全球主要厂商成立时间及龙门锯商业化日期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全球主要厂商龙门锯产品类型及应用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2024年全球龙门锯主要厂商市场地位（第一梯队、第二梯队和第三梯队）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全球龙门锯市场投资、并购等现状分析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龙门锯生产基地、销售区域、竞争对手及市场地位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龙门锯产品规格、参数及市场应用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龙门锯销量（台）、收入（百万美元）、价格（美元/台）及毛利率（2020-2025）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全球不同产品类型龙门锯销量（2020-2025年）&amp;（台）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全球不同产品类型龙门锯销量市场份额（2020-2025）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全球不同产品类型龙门锯销量预测（2026-2031）&amp;（台）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全球市场不同产品类型龙门锯销量市场份额预测（2026-2031）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全球不同产品类型龙门锯收入（2020-2025年）&amp;（百万美元）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全球不同产品类型龙门锯收入市场份额（2020-2025）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全球不同产品类型龙门锯收入预测（2026-2031）&amp;（百万美元）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全球不同产品类型龙门锯收入市场份额预测（2026-2031）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全球不同应用龙门锯销量（2020-2025年）&amp;（台）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全球不同应用龙门锯销量市场份额（2020-2025）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全球不同应用龙门锯销量预测（2026-2031）&amp;（台）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全球市场不同应用龙门锯销量市场份额预测（2026-2031）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全球不同应用龙门锯收入（2020-2025年）&amp;（百万美元）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全球不同应用龙门锯收入市场份额（2020-2025）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全球不同应用龙门锯收入预测（2026-2031）&amp;（百万美元）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全球不同应用龙门锯收入市场份额预测（2026-2031）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龙门锯上游原料供应商及联系方式列表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龙门锯典型客户列表</w:t>
      </w:r>
      <w:r>
        <w:rPr>
          <w:rFonts w:hint="eastAsia"/>
        </w:rPr>
        <w:br/>
      </w:r>
      <w:r>
        <w:rPr>
          <w:rFonts w:hint="eastAsia"/>
        </w:rPr>
        <w:t>　　表 106： 龙门锯主要销售模式及销售渠道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龙门锯行业发展机遇及主要驱动因素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龙门锯行业发展面临的风险</w:t>
      </w:r>
      <w:r>
        <w:rPr>
          <w:rFonts w:hint="eastAsia"/>
        </w:rPr>
        <w:br/>
      </w:r>
      <w:r>
        <w:rPr>
          <w:rFonts w:hint="eastAsia"/>
        </w:rPr>
        <w:t>　　表 109： 龙门锯行业政策分析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龙门锯产品图片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全球不同产品类型龙门锯销售额2020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全球不同产品类型龙门锯市场份额2024 &amp; 2031</w:t>
      </w:r>
      <w:r>
        <w:rPr>
          <w:rFonts w:hint="eastAsia"/>
        </w:rPr>
        <w:br/>
      </w:r>
      <w:r>
        <w:rPr>
          <w:rFonts w:hint="eastAsia"/>
        </w:rPr>
        <w:t>　　图 4： 移动型产品图片</w:t>
      </w:r>
      <w:r>
        <w:rPr>
          <w:rFonts w:hint="eastAsia"/>
        </w:rPr>
        <w:br/>
      </w:r>
      <w:r>
        <w:rPr>
          <w:rFonts w:hint="eastAsia"/>
        </w:rPr>
        <w:t>　　图 5： 固定型产品图片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全球不同应用龙门锯市场份额2024 &amp; 2031</w:t>
      </w:r>
      <w:r>
        <w:rPr>
          <w:rFonts w:hint="eastAsia"/>
        </w:rPr>
        <w:br/>
      </w:r>
      <w:r>
        <w:rPr>
          <w:rFonts w:hint="eastAsia"/>
        </w:rPr>
        <w:t>　　图 8： 金属切割</w:t>
      </w:r>
      <w:r>
        <w:rPr>
          <w:rFonts w:hint="eastAsia"/>
        </w:rPr>
        <w:br/>
      </w:r>
      <w:r>
        <w:rPr>
          <w:rFonts w:hint="eastAsia"/>
        </w:rPr>
        <w:t>　　图 9： 石材切割</w:t>
      </w:r>
      <w:r>
        <w:rPr>
          <w:rFonts w:hint="eastAsia"/>
        </w:rPr>
        <w:br/>
      </w:r>
      <w:r>
        <w:rPr>
          <w:rFonts w:hint="eastAsia"/>
        </w:rPr>
        <w:t>　　图 10： 木材切割</w:t>
      </w:r>
      <w:r>
        <w:rPr>
          <w:rFonts w:hint="eastAsia"/>
        </w:rPr>
        <w:br/>
      </w:r>
      <w:r>
        <w:rPr>
          <w:rFonts w:hint="eastAsia"/>
        </w:rPr>
        <w:t>　　图 11： 全球龙门锯产能、产量、产能利用率及发展趋势（2020-2031）&amp;（台）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全球龙门锯产量、需求量及发展趋势（2020-2031）&amp;（台）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全球主要地区龙门锯产量（2020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全球主要地区龙门锯产量市场份额（2020-2031）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中国龙门锯产能、产量、产能利用率及发展趋势（2020-2031）&amp;（台）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中国龙门锯产量、市场需求量及发展趋势（2020-2031）&amp;（台）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全球龙门锯市场销售额及增长率：（2020-2031）&amp;（百万美元）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全球市场龙门锯市场规模：2020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全球市场龙门锯销量及增长率（2020-2031）&amp;（台）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全球市场龙门锯价格趋势（2020-2031）&amp;（美元/台）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全球主要地区龙门锯销售收入（2020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全球主要地区龙门锯销售收入市场份额（2020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北美市场龙门锯销量及增长率（2020-2031）&amp;（台）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北美市场龙门锯收入及增长率（2020-2031）&amp;（百万美元）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欧洲市场龙门锯销量及增长率（2020-2031）&amp;（台）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欧洲市场龙门锯收入及增长率（2020-2031）&amp;（百万美元）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中国市场龙门锯销量及增长率（2020-2031）&amp;（台）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中国市场龙门锯收入及增长率（2020-2031）&amp;（百万美元）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日本市场龙门锯销量及增长率（2020-2031）&amp;（台）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日本市场龙门锯收入及增长率（2020-2031）&amp;（百万美元）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东南亚市场龙门锯销量及增长率（2020-2031）&amp;（台）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东南亚市场龙门锯收入及增长率（2020-2031）&amp;（百万美元）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印度市场龙门锯销量及增长率（2020-2031）&amp;（台）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印度市场龙门锯收入及增长率（2020-2031）&amp;（百万美元）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2024年全球市场主要厂商龙门锯销量市场份额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2024年全球市场主要厂商龙门锯收入市场份额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2024年中国市场主要厂商龙门锯销量市场份额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2024年中国市场主要厂商龙门锯收入市场份额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2024年全球前五大生产商龙门锯市场份额</w:t>
      </w:r>
      <w:r>
        <w:rPr>
          <w:rFonts w:hint="eastAsia"/>
        </w:rPr>
        <w:br/>
      </w:r>
      <w:r>
        <w:rPr>
          <w:rFonts w:hint="eastAsia"/>
        </w:rPr>
        <w:t>　　图 40： 2024年全球龙门锯第一梯队、第二梯队和第三梯队厂商及市场份额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全球不同产品类型龙门锯价格走势（2020-2031）&amp;（美元/台）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全球不同应用龙门锯价格走势（2020-2031）&amp;（美元/台）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龙门锯产业链</w:t>
      </w:r>
      <w:r>
        <w:rPr>
          <w:rFonts w:hint="eastAsia"/>
        </w:rPr>
        <w:br/>
      </w:r>
      <w:r>
        <w:rPr>
          <w:rFonts w:hint="eastAsia"/>
        </w:rPr>
        <w:t>　　图 44： 龙门锯中国企业SWOT分析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05bb245b54cd3" w:history="1">
        <w:r>
          <w:rPr>
            <w:rStyle w:val="Hyperlink"/>
          </w:rPr>
          <w:t>2025-2031年全球与中国龙门锯行业研究分析及前景趋势预测报告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05bb245b54cd3" w:history="1">
        <w:r>
          <w:rPr>
            <w:rStyle w:val="Hyperlink"/>
          </w:rPr>
          <w:t>https://www.20087.com/6/73/LongMenJuShiChangQianJingFenXi.html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1ae4258db4b79" w:history="1">
      <w:r>
        <w:rPr>
          <w:rStyle w:val="Hyperlink"/>
        </w:rPr>
        <w:t>2025-2031年全球与中国龙门锯行业研究分析及前景趋势预测报告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ongMenJuShiChangQianJingFenXi.html" TargetMode="External" Id="R1b005bb245b5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ongMenJuShiChangQianJingFenXi.html" TargetMode="External" Id="R5051ae4258db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2025-02-07T04:16:33Z</dcterms:created>
  <dcterms:modified xsi:type="dcterms:W3CDTF">2025-02-07T05:16:33Z</dcterms:modified>
  <dc:subject>2025-2031年全球与中国龙门锯行业研究分析及前景趋势预测报告</dc:subject>
  <dc:title>2025-2031年全球与中国龙门锯行业研究分析及前景趋势预测报告</dc:title>
  <cp:keywords>2025-2031年全球与中国龙门锯行业研究分析及前景趋势预测报告</cp:keywords>
  <dc:description>2025-2031年全球与中国龙门锯行业研究分析及前景趋势预测报告</dc:description>
</cp:coreProperties>
</file>