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bce5e98ea40ab" w:history="1">
              <w:r>
                <w:rPr>
                  <w:rStyle w:val="Hyperlink"/>
                </w:rPr>
                <w:t>2026-2032年中国对焊焊机行业发展调研与前景趋势分析报告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bce5e98ea40ab" w:history="1">
              <w:r>
                <w:rPr>
                  <w:rStyle w:val="Hyperlink"/>
                </w:rPr>
                <w:t>2026-2032年中国对焊焊机行业发展调研与前景趋势分析报告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bce5e98ea40ab" w:history="1">
                <w:r>
                  <w:rPr>
                    <w:rStyle w:val="Hyperlink"/>
                  </w:rPr>
                  <w:t>https://www.20087.com/7/12/DuiHanHanJiDeQianJingQuShi.html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焊机是金属加工和制造业中用于对接焊接的专用设备，通过加热和加压的方式将两个工件瞬间熔合在一起。近年来，随着自动化和智能化技术的发展，对焊焊机的焊接精度和生产效率大幅提升。现代对焊焊机不仅能够实现高精度的焊接，还具备自动校准、焊接参数优化和质量检测等功能，满足了精密制造的需求。</w:t>
      </w:r>
      <w:r>
        <w:rPr>
          <w:rFonts w:hint="eastAsia"/>
        </w:rPr>
        <w:br/>
      </w:r>
      <w:r>
        <w:rPr>
          <w:rFonts w:hint="eastAsia"/>
        </w:rPr>
        <w:t>　　未来，对焊焊机将更加注重智能化和模块化设计。通过集成人工智能和机器视觉技术，实现对焊过程的智能控制和质量预测，减少人为误差。同时，模块化和可定制化的设计，将使对焊焊机能够快速适应不同材料和工件尺寸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bce5e98ea40ab" w:history="1">
        <w:r>
          <w:rPr>
            <w:rStyle w:val="Hyperlink"/>
          </w:rPr>
          <w:t>2026-2032年中国对焊焊机行业发展调研与前景趋势分析报告</w:t>
        </w:r>
      </w:hyperlink>
      <w:r>
        <w:rPr>
          <w:rFonts w:hint="eastAsia"/>
        </w:rPr>
        <w:t>》基于多年对焊焊机行业研究积累，结合当前市场发展现状，依托国家权威数据资源和长期市场监测数据库，对对焊焊机行业进行了全面调研与分析。报告详细阐述了对焊焊机市场规模、市场前景、发展趋势、技术现状及未来方向，重点分析了行业内主要企业的竞争格局，并通过SWOT分析揭示了对焊焊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bbce5e98ea40ab" w:history="1">
        <w:r>
          <w:rPr>
            <w:rStyle w:val="Hyperlink"/>
          </w:rPr>
          <w:t>2026-2032年中国对焊焊机行业发展调研与前景趋势分析报告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》为投资者提供了准确的市场现状解读，帮助预判行业前景，挖掘投资价值，同时从投资策略和营销策略等角度提出实用建议，助力投资者在对焊焊机行业中把握机遇、规避风险。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对焊焊机行业界定及应用</w:t>
      </w:r>
      <w:r>
        <w:rPr>
          <w:rFonts w:hint="eastAsia"/>
        </w:rPr>
        <w:br/>
      </w:r>
      <w:r>
        <w:rPr>
          <w:rFonts w:hint="eastAsia"/>
        </w:rPr>
        <w:t>　　第一节 对焊焊机行业定义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对焊焊机主要应用领域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2025-2026年全球对焊焊机行业发展状况分析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2025-2026年全球对焊焊机行业运行概况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2020-2025年全球对焊焊机行业市场规模分析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全球主要地区对焊焊机行业运行情况分析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2026-2032年全球对焊焊机行业发展趋势预测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2025-2026年中国对焊焊机发展环境分析</w:t>
      </w:r>
      <w:r>
        <w:rPr>
          <w:rFonts w:hint="eastAsia"/>
        </w:rPr>
        <w:br/>
      </w:r>
      <w:r>
        <w:rPr>
          <w:rFonts w:hint="eastAsia"/>
        </w:rPr>
        <w:t>　　第一节 对焊焊机行业经济环境分析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对焊焊机行业相关政策、标准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对焊焊机行业相关发展规划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2025-2026年中国对焊焊机行业现状调研分析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中国对焊焊机行业发展现状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一、2025-2026年对焊焊机行业品牌发展现状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二、2025-2026年对焊焊机行业需求市场现状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三、2025-2026年对焊焊机市场需求层次分析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四、2025-2026年中国对焊焊机市场走向分析</w:t>
      </w:r>
      <w:r>
        <w:rPr>
          <w:rFonts w:hint="eastAsia"/>
        </w:rPr>
        <w:br/>
      </w:r>
      <w:r>
        <w:rPr>
          <w:rFonts w:hint="eastAsia"/>
        </w:rPr>
        <w:t>　　第二节 中国对焊焊机产品技术分析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一、2025-2026年对焊焊机产品技术变化特点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二、2025-2026年对焊焊机产品市场的新技术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三、2025-2026年对焊焊机产品市场现状分析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中国对焊焊机行业存在的问题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一、2025-2026年对焊焊机产品市场存在的主要问题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二、2025-2026年国内对焊焊机产品市场的三大瓶颈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三、2025-2026年对焊焊机产品市场遭遇的规模难题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对中国对焊焊机市场的分析及思考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一、对焊焊机市场特点</w:t>
      </w:r>
      <w:r>
        <w:rPr>
          <w:rFonts w:hint="eastAsia"/>
        </w:rPr>
        <w:br/>
      </w:r>
      <w:r>
        <w:rPr>
          <w:rFonts w:hint="eastAsia"/>
        </w:rPr>
        <w:t>　　　　二、对焊焊机市场分析</w:t>
      </w:r>
      <w:r>
        <w:rPr>
          <w:rFonts w:hint="eastAsia"/>
        </w:rPr>
        <w:br/>
      </w:r>
      <w:r>
        <w:rPr>
          <w:rFonts w:hint="eastAsia"/>
        </w:rPr>
        <w:t>　　　　三、对焊焊机市场变化的方向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四、中国对焊焊机行业发展的新思路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五、对中国对焊焊机行业发展的思考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2025-2026年中国对焊焊机市场现状分析</w:t>
      </w:r>
      <w:r>
        <w:rPr>
          <w:rFonts w:hint="eastAsia"/>
        </w:rPr>
        <w:br/>
      </w:r>
      <w:r>
        <w:rPr>
          <w:rFonts w:hint="eastAsia"/>
        </w:rPr>
        <w:t>　　第二节 中国对焊焊机行业产量情况分析及预测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一、对焊焊机总体产能规模</w:t>
      </w:r>
      <w:r>
        <w:rPr>
          <w:rFonts w:hint="eastAsia"/>
        </w:rPr>
        <w:br/>
      </w:r>
      <w:r>
        <w:rPr>
          <w:rFonts w:hint="eastAsia"/>
        </w:rPr>
        <w:t>　　　　二、对焊焊机生产区域分布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三、2020-2025年中国对焊焊机产量统计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四、2026-2032年中国对焊焊机产量预测</w:t>
      </w:r>
      <w:r>
        <w:rPr>
          <w:rFonts w:hint="eastAsia"/>
        </w:rPr>
        <w:br/>
      </w:r>
      <w:r>
        <w:rPr>
          <w:rFonts w:hint="eastAsia"/>
        </w:rPr>
        <w:t>　　第三节 中国对焊焊机市场需求分析及预测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一、中国对焊焊机市场需求特点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二、2020-2025年中国对焊焊机市场需求量统计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三、2026-2032年中国对焊焊机市场需求量预测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中国对焊焊机价格趋势分析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一、2020-2025年中国对焊焊机市场价格趋势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二、2026-2032年中国对焊焊机市场价格走势预测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中国对焊焊机进出口分析</w:t>
      </w:r>
      <w:r>
        <w:rPr>
          <w:rFonts w:hint="eastAsia"/>
        </w:rPr>
        <w:br/>
      </w:r>
      <w:r>
        <w:rPr>
          <w:rFonts w:hint="eastAsia"/>
        </w:rPr>
        <w:t>　　第一节 对焊焊机进口情况分析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对焊焊机出口情况分析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影响对焊焊机进出口因素分析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中国对焊焊机行业主要指标监测分析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2020-2025年中国对焊焊机行业规模情况分析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2020-2025年中国对焊焊机行业财务能力分析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2025-2026年对焊焊机行业细分产品调研</w:t>
      </w:r>
      <w:r>
        <w:rPr>
          <w:rFonts w:hint="eastAsia"/>
        </w:rPr>
        <w:br/>
      </w:r>
      <w:r>
        <w:rPr>
          <w:rFonts w:hint="eastAsia"/>
        </w:rPr>
        <w:t>　　第一节 对焊焊机细分产品结构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2025-2026年对焊焊机行业上下游发展情况分析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对焊焊机行业上游产业发展分析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对焊焊机行业下游产业发展分析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中国对焊焊机行业重点地区发展分析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2025-2026年对焊焊机行业重点区域市场结构调研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**地区对焊焊机市场容量分析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**地区对焊焊机市场容量分析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**地区对焊焊机市场容量分析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**地区对焊焊机市场容量分析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**地区对焊焊机市场容量分析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对焊焊机行业重点企业竞争力分析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三、企业对焊焊机经营状况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2025-2026年对焊焊机行业企业经营策略研究分析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对焊焊机企业多样化经营策略分析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一、对焊焊机企业多样化经营情况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二、现行对焊焊机行业多样化经营的方向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大型对焊焊机企业集团未来发展策略分析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对中小对焊焊机企业生产经营的建议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2025-2026年对焊焊机行业前景及投资风险预警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2026年对焊焊机市场前景分析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2026年对焊焊机行业发展趋势预测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影响对焊焊机行业发展的主要因素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一、2026年影响对焊焊机行业运行的有利因素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二、2026年影响对焊焊机行业运行的稳定因素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三、2026年影响对焊焊机行业运行的不利因素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四、2026年中国对焊焊机行业发展面临的挑战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五、2026年中国对焊焊机行业发展面临的机遇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对焊焊机行业投资风险预警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一、对焊焊机行业市场风险预测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二、对焊焊机行业政策风险预测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三、对焊焊机行业经营风险预测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四、对焊焊机行业技术风险预测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五、对焊焊机行业竞争风险预测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六、对焊焊机行业其他风险预测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2026-2032年对焊焊机投资建议</w:t>
      </w:r>
      <w:r>
        <w:rPr>
          <w:rFonts w:hint="eastAsia"/>
        </w:rPr>
        <w:br/>
      </w:r>
      <w:r>
        <w:rPr>
          <w:rFonts w:hint="eastAsia"/>
        </w:rPr>
        <w:t>　　第一节 2025-2026年对焊焊机行业投资环境分析</w:t>
      </w:r>
      <w:r>
        <w:rPr>
          <w:rFonts w:hint="eastAsia"/>
        </w:rPr>
        <w:br/>
      </w:r>
      <w:r>
        <w:rPr>
          <w:rFonts w:hint="eastAsia"/>
        </w:rPr>
        <w:t>　　第二节 对焊焊机行业投资进入壁垒分析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对焊焊机行业历程</w:t>
      </w:r>
      <w:r>
        <w:rPr>
          <w:rFonts w:hint="eastAsia"/>
        </w:rPr>
        <w:br/>
      </w:r>
      <w:r>
        <w:rPr>
          <w:rFonts w:hint="eastAsia"/>
        </w:rPr>
        <w:t>　　图表 对焊焊机行业生命周期</w:t>
      </w:r>
      <w:r>
        <w:rPr>
          <w:rFonts w:hint="eastAsia"/>
        </w:rPr>
        <w:br/>
      </w:r>
      <w:r>
        <w:rPr>
          <w:rFonts w:hint="eastAsia"/>
        </w:rPr>
        <w:t>　　图表 对焊焊机行业产业链分析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2020-2025年对焊焊机行业市场容量分析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2020-2025年中国对焊焊机市场需求量及增速统计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2025年中国对焊焊机行业需求领域分布格局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2020-2025年中国对焊焊机进口金额分析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2020-2025年中国对焊焊机出口数量分析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2020-2025年中国对焊焊机出口金额分析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2025年中国对焊焊机进口国家及地区分析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2025年中国对焊焊机出口国家及地区分析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2020-2025年中国对焊焊机行业企业平均规模情况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对焊焊机重点企业（三）经营情况分析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对焊焊机重点企业（三）主要经济指标情况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2026-2032年中国对焊焊机行业产能预测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2026-2032年中国对焊焊机行业产量预测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2026-2032年中国对焊焊机市场需求量预测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2026-2032年中国对焊焊机行业供需平衡预测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2026-2032年中国对焊焊机行业市场容量预测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2026-2032年中国对焊焊机行业市场规模预测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2026-2032年中国对焊焊机市场前景分析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2026-2032年中国对焊焊机行业发展趋势预测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bce5e98ea40ab" w:history="1">
        <w:r>
          <w:rPr>
            <w:rStyle w:val="Hyperlink"/>
          </w:rPr>
          <w:t>2026-2032年中国对焊焊机行业发展调研与前景趋势分析报告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bce5e98ea40ab" w:history="1">
        <w:r>
          <w:rPr>
            <w:rStyle w:val="Hyperlink"/>
          </w:rPr>
          <w:t>https://www.20087.com/7/12/DuiHanHanJiDeQianJingQuShi.html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热点：激光焊机、对焊机视频、对接焊机和电焊机一样吗、对焊机的使用和焊接技巧、自动焊机、对焊机用途、篷扣环焊接机器、对焊机焊接常见问题和解决方法、氩弧焊机价格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9378553c4561" w:history="1">
      <w:r>
        <w:rPr>
          <w:rStyle w:val="Hyperlink"/>
        </w:rPr>
        <w:t>2026-2032年中国对焊焊机行业发展调研与前景趋势分析报告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uiHanHanJiDeQianJingQuShi.html" TargetMode="External" Id="R96bbce5e98e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uiHanHanJiDeQianJingQuShi.html" TargetMode="External" Id="R35569378553c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2025-11-22T08:17:00Z</dcterms:created>
  <dcterms:modified xsi:type="dcterms:W3CDTF">2025-11-22T09:17:00Z</dcterms:modified>
  <dc:subject>2026-2032年中国对焊焊机行业发展调研与前景趋势分析报告</dc:subject>
  <dc:title>2026-2032年中国对焊焊机行业发展调研与前景趋势分析报告</dc:title>
  <cp:keywords>2026-2032年中国对焊焊机行业发展调研与前景趋势分析报告</cp:keywords>
  <dc:description>2026-2032年中国对焊焊机行业发展调研与前景趋势分析报告</dc:description>
</cp:coreProperties>
</file>