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8288c5c984fc2" w:history="1">
              <w:r>
                <w:rPr>
                  <w:rStyle w:val="Hyperlink"/>
                </w:rPr>
                <w:t>2025-2031年联网智能门锁行业发展调研及市场前景分析报告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8288c5c984fc2" w:history="1">
              <w:r>
                <w:rPr>
                  <w:rStyle w:val="Hyperlink"/>
                </w:rPr>
                <w:t>2025-2031年联网智能门锁行业发展调研及市场前景分析报告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8288c5c984fc2" w:history="1">
                <w:r>
                  <w:rPr>
                    <w:rStyle w:val="Hyperlink"/>
                  </w:rPr>
                  <w:t>https://www.20087.com/6/03/LianWangZhiNengMenSuoFaZhanQuShi.html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网智能门锁是一种集成了物联网技术和智能家居概念的安全设备，在家庭安防和个人隐私保护方面发挥了重要作用。近年来，随着物联网技术的进步和智能家居市场的快速发展，联网智能门锁市场需求持续增长。目前，联网智能门锁正朝着高安全性、智能化方向发展。随着加密技术和远程控制技术的进步，联网智能门锁的安全性和便利性得到了显著提升，同时也支持了更多智能化的功能，如语音控制、远程授权等。</w:t>
      </w:r>
      <w:r>
        <w:rPr>
          <w:rFonts w:hint="eastAsia"/>
        </w:rPr>
        <w:br/>
      </w:r>
      <w:r>
        <w:rPr>
          <w:rFonts w:hint="eastAsia"/>
        </w:rPr>
        <w:t>　　未来，联网智能门锁的发展将更加注重技术创新和服务优化。一方面，随着人工智能技术的应用，联网智能门锁将更加注重提高产品的智能化水平，如通过人脸识别技术实现更安全的解锁方式。另一方面，为了满足不同用户的需求，联网智能门锁将更加注重提供定制化服务，如开发适用于特殊门型或特殊安全需求的产品。此外，随着智能家居生态系统的不断完善，联网智能门锁也将探索与其他智能家居设备的集成，实现更全面的家庭安全管理和智能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8288c5c984fc2" w:history="1">
        <w:r>
          <w:rPr>
            <w:rStyle w:val="Hyperlink"/>
          </w:rPr>
          <w:t>2025-2031年联网智能门锁行业发展调研及市场前景分析报告</w:t>
        </w:r>
      </w:hyperlink>
      <w:r>
        <w:rPr>
          <w:rFonts w:hint="eastAsia"/>
        </w:rPr>
        <w:t>》全面剖析了联网智能门锁产业链的整体状况，详细分析了市场规模与需求，探讨了价格波动及影响因素。报告通过深入调研，揭示了联网智能门锁行业现状，展望了联网智能门锁市场前景，并预测了未来发展趋势。同时，报告还重点关注了联网智能门锁行业领军企业，评估了市场竞争态势、集中度和品牌影响力，对联网智能门锁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中国联网智能门锁行业发展环境</w:t>
      </w:r>
      <w:r>
        <w:rPr>
          <w:rFonts w:hint="eastAsia"/>
        </w:rPr>
        <w:br/>
      </w:r>
      <w:r>
        <w:rPr>
          <w:rFonts w:hint="eastAsia"/>
        </w:rPr>
        <w:t>　　第一节 联网智能门锁行业及属性分析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中国联网智能门锁生产现状分析</w:t>
      </w:r>
      <w:r>
        <w:rPr>
          <w:rFonts w:hint="eastAsia"/>
        </w:rPr>
        <w:br/>
      </w:r>
      <w:r>
        <w:rPr>
          <w:rFonts w:hint="eastAsia"/>
        </w:rPr>
        <w:t>　　第一节 联网智能门锁行业总体规模</w:t>
      </w:r>
      <w:r>
        <w:rPr>
          <w:rFonts w:hint="eastAsia"/>
        </w:rPr>
        <w:br/>
      </w:r>
      <w:r>
        <w:rPr>
          <w:rFonts w:hint="eastAsia"/>
        </w:rPr>
        <w:t>　　第一节 联网智能门锁产能概况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联网智能门锁市场容量概况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联网智能门锁产业的生命周期分析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联网智能门锁产业供需情况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2025年中国联网智能门锁市场供需监测分析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2025年中国联网智能门锁市场竞争格局与厂商市场竞争力评价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我国联网智能门锁行业供需状况分析</w:t>
      </w:r>
      <w:r>
        <w:rPr>
          <w:rFonts w:hint="eastAsia"/>
        </w:rPr>
        <w:br/>
      </w:r>
      <w:r>
        <w:rPr>
          <w:rFonts w:hint="eastAsia"/>
        </w:rPr>
        <w:t>　　第一节 联网智能门锁行业市场需求分析</w:t>
      </w:r>
      <w:r>
        <w:rPr>
          <w:rFonts w:hint="eastAsia"/>
        </w:rPr>
        <w:br/>
      </w:r>
      <w:r>
        <w:rPr>
          <w:rFonts w:hint="eastAsia"/>
        </w:rPr>
        <w:t>　　第二节 联网智能门锁行业供给能力分析</w:t>
      </w:r>
      <w:r>
        <w:rPr>
          <w:rFonts w:hint="eastAsia"/>
        </w:rPr>
        <w:br/>
      </w:r>
      <w:r>
        <w:rPr>
          <w:rFonts w:hint="eastAsia"/>
        </w:rPr>
        <w:t>　　第三节 联网智能门锁行业进出口贸易分析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联网智能门锁行业竞争绩效分析</w:t>
      </w:r>
      <w:r>
        <w:rPr>
          <w:rFonts w:hint="eastAsia"/>
        </w:rPr>
        <w:br/>
      </w:r>
      <w:r>
        <w:rPr>
          <w:rFonts w:hint="eastAsia"/>
        </w:rPr>
        <w:t>　　第一节 联网智能门锁行业总体效益水平分析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联网智能门锁行业产业集中度分析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联网智能门锁行业不同所有制企业绩效分析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联网智能门锁行业不同规模企业绩效分析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联网智能门锁市场分销体系分析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2025年联网智能门锁市场发展前景预测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我国联网智能门锁行业投融资分析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我国联网智能门锁行业企业所有制状况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我国联网智能门锁行业外资进入状况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我国联网智能门锁行业合作与并购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我国联网智能门锁行业投资体制分析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我国联网智能门锁行业资本市场融资分析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联网智能门锁产业投资策略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联网智能门锁企业发展调研分析</w:t>
      </w:r>
      <w:r>
        <w:rPr>
          <w:rFonts w:hint="eastAsia"/>
        </w:rPr>
        <w:br/>
      </w:r>
      <w:r>
        <w:rPr>
          <w:rFonts w:hint="eastAsia"/>
        </w:rPr>
        <w:t>　　第一节 联网智能门锁企业（一）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联网智能门锁企业（二）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联网智能门锁企业（三）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联网智能门锁企业（四）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联网智能门锁企业（五）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联网智能门锁企业（六）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2025年中国联网智能门锁产业投资分析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联网智能门锁相关产业2024年走势分析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联网智能门锁行业成长能力及稳定性分析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联网智能门锁行业生命周期分析</w:t>
      </w:r>
      <w:r>
        <w:rPr>
          <w:rFonts w:hint="eastAsia"/>
        </w:rPr>
        <w:br/>
      </w:r>
      <w:r>
        <w:rPr>
          <w:rFonts w:hint="eastAsia"/>
        </w:rPr>
        <w:t>　　第二节 联网智能门锁行业增长性与波动性分析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联网智能门锁行业集中程度分析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联网智能门锁行业风险趋势分析与对策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联网智能门锁行业风险分析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联网智能门锁行业投资风险及控制策略分析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一、2025-2031年联网智能门锁行业市场风险及控制策略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二、2025-2031年联网智能门锁行业政策风险及控制策略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三、2025-2031年联网智能门锁行业经营风险及控制策略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四、2025-2031年联网智能门锁同业竞争风险及控制策略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五、2025-2031年联网智能门锁行业其他风险及控制策略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联网智能门锁产业投资风险</w:t>
      </w:r>
      <w:r>
        <w:rPr>
          <w:rFonts w:hint="eastAsia"/>
        </w:rPr>
        <w:br/>
      </w:r>
      <w:r>
        <w:rPr>
          <w:rFonts w:hint="eastAsia"/>
        </w:rPr>
        <w:t>　　第一节 联网智能门锁行业宏观调控风险</w:t>
      </w:r>
      <w:r>
        <w:rPr>
          <w:rFonts w:hint="eastAsia"/>
        </w:rPr>
        <w:br/>
      </w:r>
      <w:r>
        <w:rPr>
          <w:rFonts w:hint="eastAsia"/>
        </w:rPr>
        <w:t>　　第二节 联网智能门锁行业竞争风险</w:t>
      </w:r>
      <w:r>
        <w:rPr>
          <w:rFonts w:hint="eastAsia"/>
        </w:rPr>
        <w:br/>
      </w:r>
      <w:r>
        <w:rPr>
          <w:rFonts w:hint="eastAsia"/>
        </w:rPr>
        <w:t>　　第三节 联网智能门锁行业供需波动风险</w:t>
      </w:r>
      <w:r>
        <w:rPr>
          <w:rFonts w:hint="eastAsia"/>
        </w:rPr>
        <w:br/>
      </w:r>
      <w:r>
        <w:rPr>
          <w:rFonts w:hint="eastAsia"/>
        </w:rPr>
        <w:t>　　第四节 联网智能门锁行业技术创新风险</w:t>
      </w:r>
      <w:r>
        <w:rPr>
          <w:rFonts w:hint="eastAsia"/>
        </w:rPr>
        <w:br/>
      </w:r>
      <w:r>
        <w:rPr>
          <w:rFonts w:hint="eastAsia"/>
        </w:rPr>
        <w:t>　　第五节 联网智能门锁行业经营管理风险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2025-2031年中国联网智能门锁行业发展趋势研究分析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2025-2031年联网智能门锁行业国际市场预测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一、联网智能门锁行业产能预测</w:t>
      </w:r>
      <w:r>
        <w:rPr>
          <w:rFonts w:hint="eastAsia"/>
        </w:rPr>
        <w:br/>
      </w:r>
      <w:r>
        <w:rPr>
          <w:rFonts w:hint="eastAsia"/>
        </w:rPr>
        <w:t>　　　　二、联网智能门锁行业市场需求前景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中国联网智能门锁行业发展趋势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2025-2031年联网智能门锁行业中国市场预测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一、联网智能门锁行业产能预测</w:t>
      </w:r>
      <w:r>
        <w:rPr>
          <w:rFonts w:hint="eastAsia"/>
        </w:rPr>
        <w:br/>
      </w:r>
      <w:r>
        <w:rPr>
          <w:rFonts w:hint="eastAsia"/>
        </w:rPr>
        <w:t>　　　　二、联网智能门锁行业市场需求前景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联网智能门锁行业投资机会分析研究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2025-2031年联网智能门锁行业主要区域投资机会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2025-2031年联网智能门锁行业出口市场投资机会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2025-2031年联网智能门锁行业企业的多元化投资机会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联网智能门锁图片</w:t>
      </w:r>
      <w:r>
        <w:rPr>
          <w:rFonts w:hint="eastAsia"/>
        </w:rPr>
        <w:br/>
      </w:r>
      <w:r>
        <w:rPr>
          <w:rFonts w:hint="eastAsia"/>
        </w:rPr>
        <w:t>　　图表 联网智能门锁种类 分类</w:t>
      </w:r>
      <w:r>
        <w:rPr>
          <w:rFonts w:hint="eastAsia"/>
        </w:rPr>
        <w:br/>
      </w:r>
      <w:r>
        <w:rPr>
          <w:rFonts w:hint="eastAsia"/>
        </w:rPr>
        <w:t>　　图表 联网智能门锁用途 应用</w:t>
      </w:r>
      <w:r>
        <w:rPr>
          <w:rFonts w:hint="eastAsia"/>
        </w:rPr>
        <w:br/>
      </w:r>
      <w:r>
        <w:rPr>
          <w:rFonts w:hint="eastAsia"/>
        </w:rPr>
        <w:t>　　图表 联网智能门锁主要特点</w:t>
      </w:r>
      <w:r>
        <w:rPr>
          <w:rFonts w:hint="eastAsia"/>
        </w:rPr>
        <w:br/>
      </w:r>
      <w:r>
        <w:rPr>
          <w:rFonts w:hint="eastAsia"/>
        </w:rPr>
        <w:t>　　图表 联网智能门锁产业链分析</w:t>
      </w:r>
      <w:r>
        <w:rPr>
          <w:rFonts w:hint="eastAsia"/>
        </w:rPr>
        <w:br/>
      </w:r>
      <w:r>
        <w:rPr>
          <w:rFonts w:hint="eastAsia"/>
        </w:rPr>
        <w:t>　　图表 联网智能门锁政策分析</w:t>
      </w:r>
      <w:r>
        <w:rPr>
          <w:rFonts w:hint="eastAsia"/>
        </w:rPr>
        <w:br/>
      </w:r>
      <w:r>
        <w:rPr>
          <w:rFonts w:hint="eastAsia"/>
        </w:rPr>
        <w:t>　　图表 联网智能门锁技术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2019-2024年中国联网智能门锁行业市场规模及增长情况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2019-2024年联网智能门锁行业市场容量分析</w:t>
      </w:r>
      <w:r>
        <w:rPr>
          <w:rFonts w:hint="eastAsia"/>
        </w:rPr>
        <w:br/>
      </w:r>
      <w:r>
        <w:rPr>
          <w:rFonts w:hint="eastAsia"/>
        </w:rPr>
        <w:t>　　图表 联网智能门锁生产现状</w:t>
      </w:r>
      <w:r>
        <w:rPr>
          <w:rFonts w:hint="eastAsia"/>
        </w:rPr>
        <w:br/>
      </w:r>
      <w:r>
        <w:rPr>
          <w:rFonts w:hint="eastAsia"/>
        </w:rPr>
        <w:t>　　图表 2019-2024年中国联网智能门锁行业产能统计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2019-2024年中国联网智能门锁行业产量及增长趋势</w:t>
      </w:r>
      <w:r>
        <w:rPr>
          <w:rFonts w:hint="eastAsia"/>
        </w:rPr>
        <w:br/>
      </w:r>
      <w:r>
        <w:rPr>
          <w:rFonts w:hint="eastAsia"/>
        </w:rPr>
        <w:t>　　图表 联网智能门锁行业动态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2019-2024年中国联网智能门锁市场需求量及增速统计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2019-2024年中国联网智能门锁行业销售收入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2024年中国联网智能门锁行业需求领域分布格局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2019-2024年中国联网智能门锁行业利润总额统计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2019-2024年中国联网智能门锁进口情况分析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2019-2024年中国联网智能门锁出口情况分析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2019-2024年中国联网智能门锁行业企业数量情况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2019-2024年中国联网智能门锁行业企业平均规模情况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2019-2024年中国联网智能门锁价格走势</w:t>
      </w:r>
      <w:r>
        <w:rPr>
          <w:rFonts w:hint="eastAsia"/>
        </w:rPr>
        <w:br/>
      </w:r>
      <w:r>
        <w:rPr>
          <w:rFonts w:hint="eastAsia"/>
        </w:rPr>
        <w:t>　　图表 2024年联网智能门锁成本和利润分析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**地区联网智能门锁市场规模及增长情况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**地区联网智能门锁行业市场需求情况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**地区联网智能门锁市场规模及增长情况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**地区联网智能门锁行业市场需求情况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**地区联网智能门锁市场规模及增长情况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**地区联网智能门锁行业市场需求情况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**地区联网智能门锁市场规模及增长情况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**地区联网智能门锁行业市场需求情况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联网智能门锁品牌</w:t>
      </w:r>
      <w:r>
        <w:rPr>
          <w:rFonts w:hint="eastAsia"/>
        </w:rPr>
        <w:br/>
      </w:r>
      <w:r>
        <w:rPr>
          <w:rFonts w:hint="eastAsia"/>
        </w:rPr>
        <w:t>　　图表 联网智能门锁企业（一）概况</w:t>
      </w:r>
      <w:r>
        <w:rPr>
          <w:rFonts w:hint="eastAsia"/>
        </w:rPr>
        <w:br/>
      </w:r>
      <w:r>
        <w:rPr>
          <w:rFonts w:hint="eastAsia"/>
        </w:rPr>
        <w:t>　　图表 企业联网智能门锁型号 规格</w:t>
      </w:r>
      <w:r>
        <w:rPr>
          <w:rFonts w:hint="eastAsia"/>
        </w:rPr>
        <w:br/>
      </w:r>
      <w:r>
        <w:rPr>
          <w:rFonts w:hint="eastAsia"/>
        </w:rPr>
        <w:t>　　图表 联网智能门锁企业（一）经营分析</w:t>
      </w:r>
      <w:r>
        <w:rPr>
          <w:rFonts w:hint="eastAsia"/>
        </w:rPr>
        <w:br/>
      </w:r>
      <w:r>
        <w:rPr>
          <w:rFonts w:hint="eastAsia"/>
        </w:rPr>
        <w:t>　　图表 联网智能门锁企业（一）盈利能力情况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联网智能门锁企业（一）偿债能力情况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联网智能门锁企业（一）运营能力情况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联网智能门锁企业（一）成长能力情况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联网智能门锁上游现状</w:t>
      </w:r>
      <w:r>
        <w:rPr>
          <w:rFonts w:hint="eastAsia"/>
        </w:rPr>
        <w:br/>
      </w:r>
      <w:r>
        <w:rPr>
          <w:rFonts w:hint="eastAsia"/>
        </w:rPr>
        <w:t>　　图表 联网智能门锁下游调研</w:t>
      </w:r>
      <w:r>
        <w:rPr>
          <w:rFonts w:hint="eastAsia"/>
        </w:rPr>
        <w:br/>
      </w:r>
      <w:r>
        <w:rPr>
          <w:rFonts w:hint="eastAsia"/>
        </w:rPr>
        <w:t>　　图表 联网智能门锁企业（二）概况</w:t>
      </w:r>
      <w:r>
        <w:rPr>
          <w:rFonts w:hint="eastAsia"/>
        </w:rPr>
        <w:br/>
      </w:r>
      <w:r>
        <w:rPr>
          <w:rFonts w:hint="eastAsia"/>
        </w:rPr>
        <w:t>　　图表 企业联网智能门锁型号 规格</w:t>
      </w:r>
      <w:r>
        <w:rPr>
          <w:rFonts w:hint="eastAsia"/>
        </w:rPr>
        <w:br/>
      </w:r>
      <w:r>
        <w:rPr>
          <w:rFonts w:hint="eastAsia"/>
        </w:rPr>
        <w:t>　　图表 联网智能门锁企业（二）经营分析</w:t>
      </w:r>
      <w:r>
        <w:rPr>
          <w:rFonts w:hint="eastAsia"/>
        </w:rPr>
        <w:br/>
      </w:r>
      <w:r>
        <w:rPr>
          <w:rFonts w:hint="eastAsia"/>
        </w:rPr>
        <w:t>　　图表 联网智能门锁企业（二）盈利能力情况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联网智能门锁企业（二）偿债能力情况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联网智能门锁企业（二）运营能力情况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联网智能门锁企业（二）成长能力情况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联网智能门锁企业（三）概况</w:t>
      </w:r>
      <w:r>
        <w:rPr>
          <w:rFonts w:hint="eastAsia"/>
        </w:rPr>
        <w:br/>
      </w:r>
      <w:r>
        <w:rPr>
          <w:rFonts w:hint="eastAsia"/>
        </w:rPr>
        <w:t>　　图表 企业联网智能门锁型号 规格</w:t>
      </w:r>
      <w:r>
        <w:rPr>
          <w:rFonts w:hint="eastAsia"/>
        </w:rPr>
        <w:br/>
      </w:r>
      <w:r>
        <w:rPr>
          <w:rFonts w:hint="eastAsia"/>
        </w:rPr>
        <w:t>　　图表 联网智能门锁企业（三）经营分析</w:t>
      </w:r>
      <w:r>
        <w:rPr>
          <w:rFonts w:hint="eastAsia"/>
        </w:rPr>
        <w:br/>
      </w:r>
      <w:r>
        <w:rPr>
          <w:rFonts w:hint="eastAsia"/>
        </w:rPr>
        <w:t>　　图表 联网智能门锁企业（三）盈利能力情况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联网智能门锁企业（三）偿债能力情况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联网智能门锁企业（三）运营能力情况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联网智能门锁企业（三）成长能力情况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联网智能门锁优势</w:t>
      </w:r>
      <w:r>
        <w:rPr>
          <w:rFonts w:hint="eastAsia"/>
        </w:rPr>
        <w:br/>
      </w:r>
      <w:r>
        <w:rPr>
          <w:rFonts w:hint="eastAsia"/>
        </w:rPr>
        <w:t>　　图表 联网智能门锁劣势</w:t>
      </w:r>
      <w:r>
        <w:rPr>
          <w:rFonts w:hint="eastAsia"/>
        </w:rPr>
        <w:br/>
      </w:r>
      <w:r>
        <w:rPr>
          <w:rFonts w:hint="eastAsia"/>
        </w:rPr>
        <w:t>　　图表 联网智能门锁机会</w:t>
      </w:r>
      <w:r>
        <w:rPr>
          <w:rFonts w:hint="eastAsia"/>
        </w:rPr>
        <w:br/>
      </w:r>
      <w:r>
        <w:rPr>
          <w:rFonts w:hint="eastAsia"/>
        </w:rPr>
        <w:t>　　图表 联网智能门锁威胁</w:t>
      </w:r>
      <w:r>
        <w:rPr>
          <w:rFonts w:hint="eastAsia"/>
        </w:rPr>
        <w:br/>
      </w:r>
      <w:r>
        <w:rPr>
          <w:rFonts w:hint="eastAsia"/>
        </w:rPr>
        <w:t>　　图表 2025-2031年中国联网智能门锁行业产能预测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2025-2031年中国联网智能门锁行业产量预测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2025-2031年中国联网智能门锁市场销售预测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2025-2031年中国联网智能门锁行业市场规模预测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2025-2031年中国联网智能门锁市场前景分析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2025-2031年中国联网智能门锁行业风险分析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2025-2031年中国联网智能门锁行业发展趋势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8288c5c984fc2" w:history="1">
        <w:r>
          <w:rPr>
            <w:rStyle w:val="Hyperlink"/>
          </w:rPr>
          <w:t>2025-2031年联网智能门锁行业发展调研及市场前景分析报告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8288c5c984fc2" w:history="1">
        <w:r>
          <w:rPr>
            <w:rStyle w:val="Hyperlink"/>
          </w:rPr>
          <w:t>https://www.20087.com/6/03/LianWangZhiNengMenSuoFaZhanQuShi.html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热点：联网智能门锁为什么容易被偷、联网智能门锁算智能家居吗、联网智能门锁怎么设置、智能门锁联网与不联网的区别、智能门锁联网吗 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ca148834746e2" w:history="1">
      <w:r>
        <w:rPr>
          <w:rStyle w:val="Hyperlink"/>
        </w:rPr>
        <w:t>2025-2031年联网智能门锁行业发展调研及市场前景分析报告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ianWangZhiNengMenSuoFaZhanQuShi.html" TargetMode="External" Id="Ra5e8288c5c98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ianWangZhiNengMenSuoFaZhanQuShi.html" TargetMode="External" Id="R704ca1488347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2025-01-07T02:09:00Z</dcterms:created>
  <dcterms:modified xsi:type="dcterms:W3CDTF">2025-01-07T03:09:00Z</dcterms:modified>
  <dc:subject>2025-2031年联网智能门锁行业发展调研及市场前景分析报告</dc:subject>
  <dc:title>2025-2031年联网智能门锁行业发展调研及市场前景分析报告</dc:title>
  <cp:keywords>2025-2031年联网智能门锁行业发展调研及市场前景分析报告</cp:keywords>
  <dc:description>2025-2031年联网智能门锁行业发展调研及市场前景分析报告</dc:description>
</cp:coreProperties>
</file>