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5290023ff4917" w:history="1">
              <w:r>
                <w:rPr>
                  <w:rStyle w:val="Hyperlink"/>
                </w:rPr>
                <w:t>2025-2031年中国万能弹簧机行业调研与发展前景报告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5290023ff4917" w:history="1">
              <w:r>
                <w:rPr>
                  <w:rStyle w:val="Hyperlink"/>
                </w:rPr>
                <w:t>2025-2031年中国万能弹簧机行业调研与发展前景报告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5290023ff4917" w:history="1">
                <w:r>
                  <w:rPr>
                    <w:rStyle w:val="Hyperlink"/>
                  </w:rPr>
                  <w:t>https://www.20087.com/7/53/WanNengDanHuangJiFaZhanQianJingFenXi.html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弹簧机是一种可编程数控设备，用于自动卷绕、成型各类压缩、拉伸、扭转及异形弹簧，广泛应用于汽车、电子、医疗器械及精密仪器行业。目前，万能弹簧机主流设备采用多轴伺服控制系统、高精度送线机构及实时张力反馈，强调复杂线型一次成型能力、换型效率及材料利用率。在高端制造对弹簧性能一致性要求提升背景下，万能弹簧机对微细线径（≤0.1mm）加工精度、热处理后尺寸补偿及在线检测集成提出更高标准。然而，设备仍面临高刚性结构设计复杂、多轴协同算法调试周期长，以及对高弹性合金（如镍钛记忆合金）适应性不足等技术瓶颈。</w:t>
      </w:r>
      <w:r>
        <w:rPr>
          <w:rFonts w:hint="eastAsia"/>
        </w:rPr>
        <w:br/>
      </w:r>
      <w:r>
        <w:rPr>
          <w:rFonts w:hint="eastAsia"/>
        </w:rPr>
        <w:t>　　万能弹簧机的未来发展将聚焦于智能工艺、柔性制造与材料广谱适配。一方面，嵌入式机器视觉系统可实时识别弹簧几何参数并闭环修正；另一方面，模块化轴组设计支持快速重构以应对小批量多品种需求。在材料端，针对高温合金、复合纤维等新型线材的专用送线与成型头将拓展应用边界。此外，与MES系统对接实现工艺参数云端管理将提升产线协同效率。长远看，万能弹簧机将从专用成型设备升级为“精密弹性元件智能制造平台”，在高端装备自主化与工业4.0转型中持续夯实其核心工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5290023ff4917" w:history="1">
        <w:r>
          <w:rPr>
            <w:rStyle w:val="Hyperlink"/>
          </w:rPr>
          <w:t>2025-2031年中国万能弹簧机行业调研与发展前景报告</w:t>
        </w:r>
      </w:hyperlink>
      <w:r>
        <w:rPr>
          <w:rFonts w:hint="eastAsia"/>
        </w:rPr>
        <w:t>》全面梳理了万能弹簧机行业的市场规模、技术现状及产业链结构，结合数据分析了万能弹簧机市场需求、价格动态与竞争格局，科学预测了万能弹簧机发展趋势与市场前景，解读了行业内重点企业的战略布局与品牌影响力，同时对市场竞争与集中度进行了评估。此外，报告还细分了市场领域，揭示了万能弹簧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万能弹簧机行业概述</w:t>
      </w:r>
      <w:r>
        <w:rPr>
          <w:rFonts w:hint="eastAsia"/>
        </w:rPr>
        <w:br/>
      </w:r>
      <w:r>
        <w:rPr>
          <w:rFonts w:hint="eastAsia"/>
        </w:rPr>
        <w:t>　　第一节 万能弹簧机定义与分类</w:t>
      </w:r>
      <w:r>
        <w:rPr>
          <w:rFonts w:hint="eastAsia"/>
        </w:rPr>
        <w:br/>
      </w:r>
      <w:r>
        <w:rPr>
          <w:rFonts w:hint="eastAsia"/>
        </w:rPr>
        <w:t>　　第二节 万能弹簧机应用领域</w:t>
      </w:r>
      <w:r>
        <w:rPr>
          <w:rFonts w:hint="eastAsia"/>
        </w:rPr>
        <w:br/>
      </w:r>
      <w:r>
        <w:rPr>
          <w:rFonts w:hint="eastAsia"/>
        </w:rPr>
        <w:t>　　第三节 万能弹簧机行业经济指标分析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万能弹簧机产业链及经营模式分析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三、万能弹簧机销售模式及销售渠道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全球万能弹簧机市场发展综述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2019-2024年全球万能弹簧机市场规模与趋势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主要国家与地区万能弹簧机市场分析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2025-2031年全球万能弹簧机行业发展趋势与前景预测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中国万能弹簧机行业市场分析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2024-2025年万能弹簧机产能与投资动态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一、国内万能弹簧机产能及利用情况</w:t>
      </w:r>
      <w:r>
        <w:rPr>
          <w:rFonts w:hint="eastAsia"/>
        </w:rPr>
        <w:br/>
      </w:r>
      <w:r>
        <w:rPr>
          <w:rFonts w:hint="eastAsia"/>
        </w:rPr>
        <w:t>　　　　二、万能弹簧机产能扩张与投资动态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2025-2031年万能弹簧机行业产量统计与趋势预测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一、2019-2024年万能弹簧机行业产量数据统计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1、2019-2024年万能弹簧机产量及增长趋势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2、2019-2024年万能弹簧机细分产品产量及份额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二、影响万能弹簧机产量的关键因素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三、2025-2031年万能弹簧机产量预测</w:t>
      </w:r>
      <w:r>
        <w:rPr>
          <w:rFonts w:hint="eastAsia"/>
        </w:rPr>
        <w:br/>
      </w:r>
      <w:r>
        <w:rPr>
          <w:rFonts w:hint="eastAsia"/>
        </w:rPr>
        <w:t>　　第三节 2025-2031年万能弹簧机市场需求与销售分析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一、2024-2025年万能弹簧机行业需求现状</w:t>
      </w:r>
      <w:r>
        <w:rPr>
          <w:rFonts w:hint="eastAsia"/>
        </w:rPr>
        <w:br/>
      </w:r>
      <w:r>
        <w:rPr>
          <w:rFonts w:hint="eastAsia"/>
        </w:rPr>
        <w:t>　　　　二、万能弹簧机客户群体与需求特点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三、2019-2024年万能弹簧机行业销售规模分析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四、2025-2031年万能弹簧机市场增长潜力与规模预测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中国万能弹簧机细分市场与下游应用领域分析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万能弹簧机细分市场分析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一、2024-2025年万能弹簧机主要细分产品市场现状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万能弹簧机下游应用与客户群体分析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一、2024-2025年万能弹簧机各应用领域市场现状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2024-2025年万能弹簧机行业技术发展现状及趋势分析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万能弹簧机行业技术发展现状分析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国内外万能弹簧机行业技术差异与原因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万能弹簧机行业技术发展方向、趋势预测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提升万能弹簧机行业技术能力策略建议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万能弹簧机价格机制与竞争策略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一、2019-2024年万能弹簧机市场价格走势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万能弹簧机定价策略与方法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2025-2031年万能弹簧机价格竞争态势与趋势预测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中国万能弹簧机行业重点区域市场研究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2024-2025年重点区域万能弹簧机市场发展概况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三、2025-2031年万能弹簧机行业发展潜力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三、2025-2031年万能弹簧机行业发展潜力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三、2025-2031年万能弹簧机行业发展潜力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三、2025-2031年万能弹簧机行业发展潜力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二、2019-2024年万能弹簧机市场需求规模情况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三、2025-2031年万能弹簧机行业发展潜力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2019-2024年中国万能弹簧机行业进出口情况分析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万能弹簧机行业进口情况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一、2019-2024年万能弹簧机进口规模及增长情况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二、万能弹簧机主要进口来源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万能弹簧机行业出口情况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一、2019-2024年万能弹簧机出口规模及增长情况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二、万能弹簧机主要出口目的地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2019-2024年中国万能弹簧机行业总体发展与财务状况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2019-2024年中国万能弹簧机行业规模情况</w:t>
      </w:r>
      <w:r>
        <w:rPr>
          <w:rFonts w:hint="eastAsia"/>
        </w:rPr>
        <w:br/>
      </w:r>
      <w:r>
        <w:rPr>
          <w:rFonts w:hint="eastAsia"/>
        </w:rPr>
        <w:t>　　　　一、万能弹簧机行业企业数量规模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二、万能弹簧机行业从业人员规模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三、万能弹簧机行业市场敏感性分析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2019-2024年中国万能弹簧机行业财务能力分析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一、万能弹簧机行业盈利能力</w:t>
      </w:r>
      <w:r>
        <w:rPr>
          <w:rFonts w:hint="eastAsia"/>
        </w:rPr>
        <w:br/>
      </w:r>
      <w:r>
        <w:rPr>
          <w:rFonts w:hint="eastAsia"/>
        </w:rPr>
        <w:t>　　　　二、万能弹簧机行业偿债能力</w:t>
      </w:r>
      <w:r>
        <w:rPr>
          <w:rFonts w:hint="eastAsia"/>
        </w:rPr>
        <w:br/>
      </w:r>
      <w:r>
        <w:rPr>
          <w:rFonts w:hint="eastAsia"/>
        </w:rPr>
        <w:t>　　　　三、万能弹簧机行业营运能力</w:t>
      </w:r>
      <w:r>
        <w:rPr>
          <w:rFonts w:hint="eastAsia"/>
        </w:rPr>
        <w:br/>
      </w:r>
      <w:r>
        <w:rPr>
          <w:rFonts w:hint="eastAsia"/>
        </w:rPr>
        <w:t>　　　　四、万能弹簧机行业发展能力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万能弹簧机行业重点企业调研分析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二、企业万能弹簧机业务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中国万能弹簧机行业竞争格局分析</w:t>
      </w:r>
      <w:r>
        <w:rPr>
          <w:rFonts w:hint="eastAsia"/>
        </w:rPr>
        <w:br/>
      </w:r>
      <w:r>
        <w:rPr>
          <w:rFonts w:hint="eastAsia"/>
        </w:rPr>
        <w:t>　　第一节 万能弹簧机行业竞争格局总览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2024-2025年万能弹簧机行业竞争力分析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2019-2024年万能弹簧机行业企业并购活动分析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2024-2025年万能弹簧机行业会展与招投标活动分析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一、万能弹簧机行业会展活动及其市场影响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2025年中国万能弹簧机企业发展企业发展策略与建议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万能弹簧机销售模式与渠道策略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万能弹簧机品牌与市场推广策略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万能弹簧机研发投入与技术创新能力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万能弹簧机合作联盟与资源整合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中国万能弹簧机行业风险与对策</w:t>
      </w:r>
      <w:r>
        <w:rPr>
          <w:rFonts w:hint="eastAsia"/>
        </w:rPr>
        <w:br/>
      </w:r>
      <w:r>
        <w:rPr>
          <w:rFonts w:hint="eastAsia"/>
        </w:rPr>
        <w:t>　　第一节 万能弹簧机行业SWOT分析</w:t>
      </w:r>
      <w:r>
        <w:rPr>
          <w:rFonts w:hint="eastAsia"/>
        </w:rPr>
        <w:br/>
      </w:r>
      <w:r>
        <w:rPr>
          <w:rFonts w:hint="eastAsia"/>
        </w:rPr>
        <w:t>　　　　一、万能弹簧机行业优势</w:t>
      </w:r>
      <w:r>
        <w:rPr>
          <w:rFonts w:hint="eastAsia"/>
        </w:rPr>
        <w:br/>
      </w:r>
      <w:r>
        <w:rPr>
          <w:rFonts w:hint="eastAsia"/>
        </w:rPr>
        <w:t>　　　　二、万能弹簧机行业劣势</w:t>
      </w:r>
      <w:r>
        <w:rPr>
          <w:rFonts w:hint="eastAsia"/>
        </w:rPr>
        <w:br/>
      </w:r>
      <w:r>
        <w:rPr>
          <w:rFonts w:hint="eastAsia"/>
        </w:rPr>
        <w:t>　　　　三、万能弹簧机市场机会</w:t>
      </w:r>
      <w:r>
        <w:rPr>
          <w:rFonts w:hint="eastAsia"/>
        </w:rPr>
        <w:br/>
      </w:r>
      <w:r>
        <w:rPr>
          <w:rFonts w:hint="eastAsia"/>
        </w:rPr>
        <w:t>　　　　四、万能弹簧机市场威胁</w:t>
      </w:r>
      <w:r>
        <w:rPr>
          <w:rFonts w:hint="eastAsia"/>
        </w:rPr>
        <w:br/>
      </w:r>
      <w:r>
        <w:rPr>
          <w:rFonts w:hint="eastAsia"/>
        </w:rPr>
        <w:t>　　第二节 万能弹簧机行业风险及对策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2025-2031年中国万能弹簧机行业前景与发展趋势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2024-2025年万能弹簧机行业发展环境分析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一、万能弹簧机行业主管部门与监管体制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二、万能弹簧机行业主要法律法规及政策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三、万能弹簧机行业标准与质量监管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2025-2031年万能弹簧机行业发展趋势与方向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2025-2031年万能弹簧机行业发展潜力与机遇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万能弹簧机行业研究结论与建议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万能弹簧机行业发展建议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万能弹簧机行业类别</w:t>
      </w:r>
      <w:r>
        <w:rPr>
          <w:rFonts w:hint="eastAsia"/>
        </w:rPr>
        <w:br/>
      </w:r>
      <w:r>
        <w:rPr>
          <w:rFonts w:hint="eastAsia"/>
        </w:rPr>
        <w:t>　　图表 万能弹簧机行业产业链调研</w:t>
      </w:r>
      <w:r>
        <w:rPr>
          <w:rFonts w:hint="eastAsia"/>
        </w:rPr>
        <w:br/>
      </w:r>
      <w:r>
        <w:rPr>
          <w:rFonts w:hint="eastAsia"/>
        </w:rPr>
        <w:t>　　图表 万能弹簧机行业现状</w:t>
      </w:r>
      <w:r>
        <w:rPr>
          <w:rFonts w:hint="eastAsia"/>
        </w:rPr>
        <w:br/>
      </w:r>
      <w:r>
        <w:rPr>
          <w:rFonts w:hint="eastAsia"/>
        </w:rPr>
        <w:t>　　图表 万能弹簧机行业标准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2019-2024年中国万能弹簧机市场规模</w:t>
      </w:r>
      <w:r>
        <w:rPr>
          <w:rFonts w:hint="eastAsia"/>
        </w:rPr>
        <w:br/>
      </w:r>
      <w:r>
        <w:rPr>
          <w:rFonts w:hint="eastAsia"/>
        </w:rPr>
        <w:t>　　图表 2025年中国万能弹簧机行业产能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2019-2024年中国万能弹簧机产量</w:t>
      </w:r>
      <w:r>
        <w:rPr>
          <w:rFonts w:hint="eastAsia"/>
        </w:rPr>
        <w:br/>
      </w:r>
      <w:r>
        <w:rPr>
          <w:rFonts w:hint="eastAsia"/>
        </w:rPr>
        <w:t>　　图表 万能弹簧机行业动态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2019-2024年中国万能弹簧机市场需求量</w:t>
      </w:r>
      <w:r>
        <w:rPr>
          <w:rFonts w:hint="eastAsia"/>
        </w:rPr>
        <w:br/>
      </w:r>
      <w:r>
        <w:rPr>
          <w:rFonts w:hint="eastAsia"/>
        </w:rPr>
        <w:t>　　图表 2025年中国万能弹簧机行业需求区域调研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2019-2024年中国万能弹簧机行情</w:t>
      </w:r>
      <w:r>
        <w:rPr>
          <w:rFonts w:hint="eastAsia"/>
        </w:rPr>
        <w:br/>
      </w:r>
      <w:r>
        <w:rPr>
          <w:rFonts w:hint="eastAsia"/>
        </w:rPr>
        <w:t>　　图表 2019-2024年中国万能弹簧机价格走势图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2019-2024年中国万能弹簧机行业销售收入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2019-2024年中国万能弹簧机行业盈利情况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2019-2024年中国万能弹簧机行业利润总额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2019-2024年中国万能弹簧机进口数据</w:t>
      </w:r>
      <w:r>
        <w:rPr>
          <w:rFonts w:hint="eastAsia"/>
        </w:rPr>
        <w:br/>
      </w:r>
      <w:r>
        <w:rPr>
          <w:rFonts w:hint="eastAsia"/>
        </w:rPr>
        <w:t>　　图表 2019-2024年中国万能弹簧机出口数据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2019-2024年中国万能弹簧机行业企业数量统计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**地区万能弹簧机市场规模</w:t>
      </w:r>
      <w:r>
        <w:rPr>
          <w:rFonts w:hint="eastAsia"/>
        </w:rPr>
        <w:br/>
      </w:r>
      <w:r>
        <w:rPr>
          <w:rFonts w:hint="eastAsia"/>
        </w:rPr>
        <w:t>　　图表 **地区万能弹簧机行业市场需求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**地区万能弹簧机市场调研</w:t>
      </w:r>
      <w:r>
        <w:rPr>
          <w:rFonts w:hint="eastAsia"/>
        </w:rPr>
        <w:br/>
      </w:r>
      <w:r>
        <w:rPr>
          <w:rFonts w:hint="eastAsia"/>
        </w:rPr>
        <w:t>　　图表 **地区万能弹簧机行业市场需求分析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**地区万能弹簧机市场规模</w:t>
      </w:r>
      <w:r>
        <w:rPr>
          <w:rFonts w:hint="eastAsia"/>
        </w:rPr>
        <w:br/>
      </w:r>
      <w:r>
        <w:rPr>
          <w:rFonts w:hint="eastAsia"/>
        </w:rPr>
        <w:t>　　图表 **地区万能弹簧机行业市场需求</w:t>
      </w:r>
      <w:r>
        <w:rPr>
          <w:rFonts w:hint="eastAsia"/>
        </w:rPr>
        <w:br/>
      </w:r>
      <w:r>
        <w:rPr>
          <w:rFonts w:hint="eastAsia"/>
        </w:rPr>
        <w:t>　　图表 **地区万能弹簧机市场调研</w:t>
      </w:r>
      <w:r>
        <w:rPr>
          <w:rFonts w:hint="eastAsia"/>
        </w:rPr>
        <w:br/>
      </w:r>
      <w:r>
        <w:rPr>
          <w:rFonts w:hint="eastAsia"/>
        </w:rPr>
        <w:t>　　图表 **地区万能弹簧机行业市场需求分析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万能弹簧机行业竞争对手分析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万能弹簧机重点企业（三）成长能力情况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2025-2031年中国万能弹簧机行业产能预测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2025-2031年中国万能弹簧机行业产量预测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2025-2031年中国万能弹簧机市场需求预测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2025-2031年中国万能弹簧机市场规模预测</w:t>
      </w:r>
      <w:r>
        <w:rPr>
          <w:rFonts w:hint="eastAsia"/>
        </w:rPr>
        <w:br/>
      </w:r>
      <w:r>
        <w:rPr>
          <w:rFonts w:hint="eastAsia"/>
        </w:rPr>
        <w:t>　　图表 万能弹簧机行业准入条件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2025-2031年中国万能弹簧机行业信息化</w:t>
      </w:r>
      <w:r>
        <w:rPr>
          <w:rFonts w:hint="eastAsia"/>
        </w:rPr>
        <w:br/>
      </w:r>
      <w:r>
        <w:rPr>
          <w:rFonts w:hint="eastAsia"/>
        </w:rPr>
        <w:t>　　图表 2025年中国万能弹簧机市场前景分析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2025-2031年中国万能弹簧机行业风险分析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2025-2031年中国万能弹簧机行业发展趋势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5290023ff4917" w:history="1">
        <w:r>
          <w:rPr>
            <w:rStyle w:val="Hyperlink"/>
          </w:rPr>
          <w:t>2025-2031年中国万能弹簧机行业调研与发展前景报告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5290023ff4917" w:history="1">
        <w:r>
          <w:rPr>
            <w:rStyle w:val="Hyperlink"/>
          </w:rPr>
          <w:t>https://www.20087.com/7/53/WanNengDanHuangJiFaZhanQianJingFenXi.html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热点：万能弹簧机械设备、万能弹簧机编程教学视频、万能弹簧机说明书、万能弹簧机550、弹簧机器设备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4ee4b93014d6c" w:history="1">
      <w:r>
        <w:rPr>
          <w:rStyle w:val="Hyperlink"/>
        </w:rPr>
        <w:t>2025-2031年中国万能弹簧机行业调研与发展前景报告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WanNengDanHuangJiFaZhanQianJingFenXi.html" TargetMode="External" Id="Rd785290023ff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WanNengDanHuangJiFaZhanQianJingFenXi.html" TargetMode="External" Id="R9434ee4b9301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2025-11-16T09:09:07Z</dcterms:created>
  <dcterms:modified xsi:type="dcterms:W3CDTF">2025-11-16T10:09:07Z</dcterms:modified>
  <dc:subject>2025-2031年中国万能弹簧机行业调研与发展前景报告</dc:subject>
  <dc:title>2025-2031年中国万能弹簧机行业调研与发展前景报告</dc:title>
  <cp:keywords>2025-2031年中国万能弹簧机行业调研与发展前景报告</cp:keywords>
  <dc:description>2025-2031年中国万能弹簧机行业调研与发展前景报告</dc:description>
</cp:coreProperties>
</file>