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1d79768f04023" w:history="1">
              <w:r>
                <w:rPr>
                  <w:rStyle w:val="Hyperlink"/>
                </w:rPr>
                <w:t>2025-2031年全球与中国丝网焊接机行业发展研究及前景趋势预测报告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1d79768f04023" w:history="1">
              <w:r>
                <w:rPr>
                  <w:rStyle w:val="Hyperlink"/>
                </w:rPr>
                <w:t>2025-2031年全球与中国丝网焊接机行业发展研究及前景趋势预测报告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1d79768f04023" w:history="1">
                <w:r>
                  <w:rPr>
                    <w:rStyle w:val="Hyperlink"/>
                  </w:rPr>
                  <w:t>https://www.20087.com/7/53/SiWangHanJieJiHangYeQianJingQuShi.html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焊接机是电子制造领域中的一种关键设备，主要用于印刷电路板（PCB）的组装过程。随着电子产品向小型化、高密度方向发展，丝网焊接机的技术也不断进步，以确保焊接质量和生产效率。目前，丝网焊接机的技术研发重点在于提高精度、稳定性和自动化水平，以满足高密度组装的需求，并减少人为错误。</w:t>
      </w:r>
      <w:r>
        <w:rPr>
          <w:rFonts w:hint="eastAsia"/>
        </w:rPr>
        <w:br/>
      </w:r>
      <w:r>
        <w:rPr>
          <w:rFonts w:hint="eastAsia"/>
        </w:rPr>
        <w:t>　　未来，丝网焊接机的发展将主要体现在以下几个方面：一是智能化升级，通过集成机器视觉和自动控制技术，提高焊接精度和一致性；二是随着5G、物联网等技术的发展，丝网焊接机将更加注重数据互联，实现远程监控和维护，提高生产效率；三是随着新材料的应用，丝网焊接机将更加适应各种特殊材料的焊接需求，拓宽应用范围；四是随着可持续发展的要求，丝网焊接机将更加注重节能减排，采用高效能的加热元件和节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1d79768f04023" w:history="1">
        <w:r>
          <w:rPr>
            <w:rStyle w:val="Hyperlink"/>
          </w:rPr>
          <w:t>2025-2031年全球与中国丝网焊接机行业发展研究及前景趋势预测报告</w:t>
        </w:r>
      </w:hyperlink>
      <w:r>
        <w:rPr>
          <w:rFonts w:hint="eastAsia"/>
        </w:rPr>
        <w:t>》依据国家统计局、相关行业协会及科研机构的详实数据，系统分析了丝网焊接机行业的产业链结构、市场规模与需求状况，并探讨了丝网焊接机市场价格及行业现状。报告特别关注了丝网焊接机行业的重点企业，对丝网焊接机市场竞争格局、集中度和品牌影响力进行了剖析。此外，报告对丝网焊接机行业的市场前景和发展趋势进行了科学预测，同时进一步细分市场，指出了丝网焊接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美国关税政策演进与丝网焊接机产业冲击</w:t>
      </w:r>
      <w:r>
        <w:rPr>
          <w:rFonts w:hint="eastAsia"/>
        </w:rPr>
        <w:br/>
      </w:r>
      <w:r>
        <w:rPr>
          <w:rFonts w:hint="eastAsia"/>
        </w:rPr>
        <w:t>　　1.1 丝网焊接机产品定义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中国丝网焊接机企业国际化的紧迫性：国内市场竞争饱和与全球化机遇并存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美国关税政策背景下，未来几年全球丝网焊接机行业规模趋势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乐观情形-全球丝网焊接机发展形式及未来趋势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保守情形-全球丝网焊接机发展形式及未来趋势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悲观情形-全球丝网焊接机发展形式及未来趋势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关税政策对中国丝网焊接机企业的直接影响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近三年全球市场丝网焊接机主要企业占有率及排名（按收入）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丝网焊接机主要企业在国际市场占有率（按收入，2022-2025），其中2025为当下预测值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2024年丝网焊接机主要企业在国际市场排名（按收入）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全球市场主要企业丝网焊接机销售收入（2022-2025），其中2025为当下预测值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全球市场，近三年丝网焊接机主要企业占有率及排名（按销量）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丝网焊接机主要企业在国际市场占有率（按销量，2022-2025），其中2025为当下预测值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2024年丝网焊接机主要企业在国际市场排名（按销量）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全球市场主要企业丝网焊接机销量（2022-2025）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全球市场主要企业丝网焊接机销售价格（2022-2025），其中2025为当下预测值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全球主要厂商丝网焊接机总部及产地分布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全球主要厂商成立时间及丝网焊接机商业化日期</w:t>
      </w:r>
      <w:r>
        <w:rPr>
          <w:rFonts w:hint="eastAsia"/>
        </w:rPr>
        <w:br/>
      </w:r>
      <w:r>
        <w:rPr>
          <w:rFonts w:hint="eastAsia"/>
        </w:rPr>
        <w:t>　　3.6 全球主要厂商丝网焊接机产品类型及应用</w:t>
      </w:r>
      <w:r>
        <w:rPr>
          <w:rFonts w:hint="eastAsia"/>
        </w:rPr>
        <w:br/>
      </w:r>
      <w:r>
        <w:rPr>
          <w:rFonts w:hint="eastAsia"/>
        </w:rPr>
        <w:t>　　3.7 丝网焊接机行业集中度、竞争程度分析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丝网焊接机行业集中度分析：2024年全球Top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全球丝网焊接机第一梯队、第二梯队和第三梯队生产商（品牌）及市场份额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全球丝网焊接机供需现状及预测（2020-2031）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全球丝网焊接机产能、产量、产能利用率及发展趋势（2020-2031）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全球丝网焊接机产量、需求量及发展趋势（2020-2031）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全球主要地区丝网焊接机产量及发展趋势（2020-2031）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全球主要地区丝网焊接机产量（2020-2025）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全球主要地区丝网焊接机产量（2026-2031）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全球主要地区丝网焊接机产量市场份额（2020-2031）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全球丝网焊接机销量及销售额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全球市场丝网焊接机销售额（2020-2031）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全球市场丝网焊接机销量（2020-2031）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全球市场丝网焊接机价格趋势（2020-2031）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全球主要地区丝网焊接机市场规模分析：2020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全球主要地区丝网焊接机销售收入及市场份额（2020-2025年）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全球主要地区丝网焊接机销售收入预测（2026-2031年）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全球主要地区丝网焊接机销量分析：2020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全球主要地区丝网焊接机销量及市场份额（2020-2025年）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全球主要地区丝网焊接机销量及市场份额预测（2026-2031）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EVG</w:t>
      </w:r>
      <w:r>
        <w:rPr>
          <w:rFonts w:hint="eastAsia"/>
        </w:rPr>
        <w:br/>
      </w:r>
      <w:r>
        <w:rPr>
          <w:rFonts w:hint="eastAsia"/>
        </w:rPr>
        <w:t>　　　　8.1.1 EVG基本信息、丝网焊接机生产基地、销售区域、竞争对手及市场地位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EVG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EVG 丝网焊接机销量、收入、价格及毛利率（2020-2025）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EVG公司简介及主要业务</w:t>
      </w:r>
      <w:r>
        <w:rPr>
          <w:rFonts w:hint="eastAsia"/>
        </w:rPr>
        <w:br/>
      </w:r>
      <w:r>
        <w:rPr>
          <w:rFonts w:hint="eastAsia"/>
        </w:rPr>
        <w:t>　　　　8.1.5 EVG企业最新动态</w:t>
      </w:r>
      <w:r>
        <w:rPr>
          <w:rFonts w:hint="eastAsia"/>
        </w:rPr>
        <w:br/>
      </w:r>
      <w:r>
        <w:rPr>
          <w:rFonts w:hint="eastAsia"/>
        </w:rPr>
        <w:t>　　8.2 Schlatter</w:t>
      </w:r>
      <w:r>
        <w:rPr>
          <w:rFonts w:hint="eastAsia"/>
        </w:rPr>
        <w:br/>
      </w:r>
      <w:r>
        <w:rPr>
          <w:rFonts w:hint="eastAsia"/>
        </w:rPr>
        <w:t>　　　　8.2.1 Schlatter基本信息、丝网焊接机生产基地、销售区域、竞争对手及市场地位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Schlatter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Schlatter 丝网焊接机销量、收入、价格及毛利率（2020-2025）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Schlatter公司简介及主要业务</w:t>
      </w:r>
      <w:r>
        <w:rPr>
          <w:rFonts w:hint="eastAsia"/>
        </w:rPr>
        <w:br/>
      </w:r>
      <w:r>
        <w:rPr>
          <w:rFonts w:hint="eastAsia"/>
        </w:rPr>
        <w:t>　　　　8.2.5 Schlatter企业最新动态</w:t>
      </w:r>
      <w:r>
        <w:rPr>
          <w:rFonts w:hint="eastAsia"/>
        </w:rPr>
        <w:br/>
      </w:r>
      <w:r>
        <w:rPr>
          <w:rFonts w:hint="eastAsia"/>
        </w:rPr>
        <w:t>　　8.3 MEP Group</w:t>
      </w:r>
      <w:r>
        <w:rPr>
          <w:rFonts w:hint="eastAsia"/>
        </w:rPr>
        <w:br/>
      </w:r>
      <w:r>
        <w:rPr>
          <w:rFonts w:hint="eastAsia"/>
        </w:rPr>
        <w:t>　　　　8.3.1 MEP Group基本信息、丝网焊接机生产基地、销售区域、竞争对手及市场地位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MEP Group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MEP Group 丝网焊接机销量、收入、价格及毛利率（2020-2025）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MEP Group公司简介及主要业务</w:t>
      </w:r>
      <w:r>
        <w:rPr>
          <w:rFonts w:hint="eastAsia"/>
        </w:rPr>
        <w:br/>
      </w:r>
      <w:r>
        <w:rPr>
          <w:rFonts w:hint="eastAsia"/>
        </w:rPr>
        <w:t>　　　　8.3.5 MEP Group企业最新动态</w:t>
      </w:r>
      <w:r>
        <w:rPr>
          <w:rFonts w:hint="eastAsia"/>
        </w:rPr>
        <w:br/>
      </w:r>
      <w:r>
        <w:rPr>
          <w:rFonts w:hint="eastAsia"/>
        </w:rPr>
        <w:t>　　8.4 Schnell spa</w:t>
      </w:r>
      <w:r>
        <w:rPr>
          <w:rFonts w:hint="eastAsia"/>
        </w:rPr>
        <w:br/>
      </w:r>
      <w:r>
        <w:rPr>
          <w:rFonts w:hint="eastAsia"/>
        </w:rPr>
        <w:t>　　　　8.4.1 Schnell spa基本信息、丝网焊接机生产基地、销售区域、竞争对手及市场地位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Schnell spa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Schnell spa 丝网焊接机销量、收入、价格及毛利率（2020-2025）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Schnell spa公司简介及主要业务</w:t>
      </w:r>
      <w:r>
        <w:rPr>
          <w:rFonts w:hint="eastAsia"/>
        </w:rPr>
        <w:br/>
      </w:r>
      <w:r>
        <w:rPr>
          <w:rFonts w:hint="eastAsia"/>
        </w:rPr>
        <w:t>　　　　8.4.5 Schnell spa企业最新动态</w:t>
      </w:r>
      <w:r>
        <w:rPr>
          <w:rFonts w:hint="eastAsia"/>
        </w:rPr>
        <w:br/>
      </w:r>
      <w:r>
        <w:rPr>
          <w:rFonts w:hint="eastAsia"/>
        </w:rPr>
        <w:t>　　8.5 Jiaoyang Welding Industries</w:t>
      </w:r>
      <w:r>
        <w:rPr>
          <w:rFonts w:hint="eastAsia"/>
        </w:rPr>
        <w:br/>
      </w:r>
      <w:r>
        <w:rPr>
          <w:rFonts w:hint="eastAsia"/>
        </w:rPr>
        <w:t>　　　　8.5.1 Jiaoyang Welding Industries基本信息、丝网焊接机生产基地、销售区域、竞争对手及市场地位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Jiaoyang Welding Industries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Jiaoyang Welding Industries 丝网焊接机销量、收入、价格及毛利率（2020-2025）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Jiaoyang Welding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8.5.5 Jiaoyang Welding Industries企业最新动态</w:t>
      </w:r>
      <w:r>
        <w:rPr>
          <w:rFonts w:hint="eastAsia"/>
        </w:rPr>
        <w:br/>
      </w:r>
      <w:r>
        <w:rPr>
          <w:rFonts w:hint="eastAsia"/>
        </w:rPr>
        <w:t>　　8.6 Hebei Jiake Welding Equipment</w:t>
      </w:r>
      <w:r>
        <w:rPr>
          <w:rFonts w:hint="eastAsia"/>
        </w:rPr>
        <w:br/>
      </w:r>
      <w:r>
        <w:rPr>
          <w:rFonts w:hint="eastAsia"/>
        </w:rPr>
        <w:t>　　　　8.6.1 Hebei Jiake Welding Equipment基本信息、丝网焊接机生产基地、销售区域、竞争对手及市场地位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Hebei Jiake Welding Equipment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Hebei Jiake Welding Equipment 丝网焊接机销量、收入、价格及毛利率（2020-2025）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Hebei Jiake Welding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8.6.5 Hebei Jiake Welding Equipment企业最新动态</w:t>
      </w:r>
      <w:r>
        <w:rPr>
          <w:rFonts w:hint="eastAsia"/>
        </w:rPr>
        <w:br/>
      </w:r>
      <w:r>
        <w:rPr>
          <w:rFonts w:hint="eastAsia"/>
        </w:rPr>
        <w:t>　　8.7 Yizhou</w:t>
      </w:r>
      <w:r>
        <w:rPr>
          <w:rFonts w:hint="eastAsia"/>
        </w:rPr>
        <w:br/>
      </w:r>
      <w:r>
        <w:rPr>
          <w:rFonts w:hint="eastAsia"/>
        </w:rPr>
        <w:t>　　　　8.7.1 Yizhou基本信息、丝网焊接机生产基地、销售区域、竞争对手及市场地位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Yizhou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Yizhou 丝网焊接机销量、收入、价格及毛利率（2020-2025）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Yizhou公司简介及主要业务</w:t>
      </w:r>
      <w:r>
        <w:rPr>
          <w:rFonts w:hint="eastAsia"/>
        </w:rPr>
        <w:br/>
      </w:r>
      <w:r>
        <w:rPr>
          <w:rFonts w:hint="eastAsia"/>
        </w:rPr>
        <w:t>　　　　8.7.5 Yizhou企业最新动态</w:t>
      </w:r>
      <w:r>
        <w:rPr>
          <w:rFonts w:hint="eastAsia"/>
        </w:rPr>
        <w:br/>
      </w:r>
      <w:r>
        <w:rPr>
          <w:rFonts w:hint="eastAsia"/>
        </w:rPr>
        <w:t>　　8.8 IDEAL</w:t>
      </w:r>
      <w:r>
        <w:rPr>
          <w:rFonts w:hint="eastAsia"/>
        </w:rPr>
        <w:br/>
      </w:r>
      <w:r>
        <w:rPr>
          <w:rFonts w:hint="eastAsia"/>
        </w:rPr>
        <w:t>　　　　8.8.1 IDEAL基本信息、丝网焊接机生产基地、销售区域、竞争对手及市场地位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IDEAL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IDEAL 丝网焊接机销量、收入、价格及毛利率（2020-2025）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IDEAL公司简介及主要业务</w:t>
      </w:r>
      <w:r>
        <w:rPr>
          <w:rFonts w:hint="eastAsia"/>
        </w:rPr>
        <w:br/>
      </w:r>
      <w:r>
        <w:rPr>
          <w:rFonts w:hint="eastAsia"/>
        </w:rPr>
        <w:t>　　　　8.8.5 IDEAL企业最新动态</w:t>
      </w:r>
      <w:r>
        <w:rPr>
          <w:rFonts w:hint="eastAsia"/>
        </w:rPr>
        <w:br/>
      </w:r>
      <w:r>
        <w:rPr>
          <w:rFonts w:hint="eastAsia"/>
        </w:rPr>
        <w:t>　　8.9 AWM</w:t>
      </w:r>
      <w:r>
        <w:rPr>
          <w:rFonts w:hint="eastAsia"/>
        </w:rPr>
        <w:br/>
      </w:r>
      <w:r>
        <w:rPr>
          <w:rFonts w:hint="eastAsia"/>
        </w:rPr>
        <w:t>　　　　8.9.1 AWM基本信息、丝网焊接机生产基地、销售区域、竞争对手及市场地位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AWM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AWM 丝网焊接机销量、收入、价格及毛利率（2020-2025）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AWM公司简介及主要业务</w:t>
      </w:r>
      <w:r>
        <w:rPr>
          <w:rFonts w:hint="eastAsia"/>
        </w:rPr>
        <w:br/>
      </w:r>
      <w:r>
        <w:rPr>
          <w:rFonts w:hint="eastAsia"/>
        </w:rPr>
        <w:t>　　　　8.9.5 AWM企业最新动态</w:t>
      </w:r>
      <w:r>
        <w:rPr>
          <w:rFonts w:hint="eastAsia"/>
        </w:rPr>
        <w:br/>
      </w:r>
      <w:r>
        <w:rPr>
          <w:rFonts w:hint="eastAsia"/>
        </w:rPr>
        <w:t>　　8.10 Clifford Machines &amp; Technology</w:t>
      </w:r>
      <w:r>
        <w:rPr>
          <w:rFonts w:hint="eastAsia"/>
        </w:rPr>
        <w:br/>
      </w:r>
      <w:r>
        <w:rPr>
          <w:rFonts w:hint="eastAsia"/>
        </w:rPr>
        <w:t>　　　　8.10.1 Clifford Machines &amp; Technology基本信息、丝网焊接机生产基地、销售区域、竞争对手及市场地位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Clifford Machines &amp; Technology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Clifford Machines &amp; Technology 丝网焊接机销量、收入、价格及毛利率（2020-2025）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Clifford Machines &amp;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8.10.5 Clifford Machines &amp; Technology企业最新动态</w:t>
      </w:r>
      <w:r>
        <w:rPr>
          <w:rFonts w:hint="eastAsia"/>
        </w:rPr>
        <w:br/>
      </w:r>
      <w:r>
        <w:rPr>
          <w:rFonts w:hint="eastAsia"/>
        </w:rPr>
        <w:t>　　8.11 mbk Maschinenbau GmbH</w:t>
      </w:r>
      <w:r>
        <w:rPr>
          <w:rFonts w:hint="eastAsia"/>
        </w:rPr>
        <w:br/>
      </w:r>
      <w:r>
        <w:rPr>
          <w:rFonts w:hint="eastAsia"/>
        </w:rPr>
        <w:t>　　　　8.11.1 mbk Maschinenbau GmbH基本信息、丝网焊接机生产基地、销售区域、竞争对手及市场地位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mbk Maschinenbau GmbH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mbk Maschinenbau GmbH 丝网焊接机销量、收入、价格及毛利率（2020-2025）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mbk Maschinenbau GmbH公司简介及主要业务</w:t>
      </w:r>
      <w:r>
        <w:rPr>
          <w:rFonts w:hint="eastAsia"/>
        </w:rPr>
        <w:br/>
      </w:r>
      <w:r>
        <w:rPr>
          <w:rFonts w:hint="eastAsia"/>
        </w:rPr>
        <w:t>　　　　8.11.5 mbk Maschinenbau GmbH企业最新动态</w:t>
      </w:r>
      <w:r>
        <w:rPr>
          <w:rFonts w:hint="eastAsia"/>
        </w:rPr>
        <w:br/>
      </w:r>
      <w:r>
        <w:rPr>
          <w:rFonts w:hint="eastAsia"/>
        </w:rPr>
        <w:t>　　8.12 TJK Machinery</w:t>
      </w:r>
      <w:r>
        <w:rPr>
          <w:rFonts w:hint="eastAsia"/>
        </w:rPr>
        <w:br/>
      </w:r>
      <w:r>
        <w:rPr>
          <w:rFonts w:hint="eastAsia"/>
        </w:rPr>
        <w:t>　　　　8.12.1 TJK Machinery基本信息、丝网焊接机生产基地、销售区域、竞争对手及市场地位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TJK Machinery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TJK Machinery 丝网焊接机销量、收入、价格及毛利率（2020-2025）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TJK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8.12.5 TJK Machinery企业最新动态</w:t>
      </w:r>
      <w:r>
        <w:rPr>
          <w:rFonts w:hint="eastAsia"/>
        </w:rPr>
        <w:br/>
      </w:r>
      <w:r>
        <w:rPr>
          <w:rFonts w:hint="eastAsia"/>
        </w:rPr>
        <w:t>　　8.13 RSTgroup</w:t>
      </w:r>
      <w:r>
        <w:rPr>
          <w:rFonts w:hint="eastAsia"/>
        </w:rPr>
        <w:br/>
      </w:r>
      <w:r>
        <w:rPr>
          <w:rFonts w:hint="eastAsia"/>
        </w:rPr>
        <w:t>　　　　8.13.1 RSTgroup基本信息、丝网焊接机生产基地、销售区域、竞争对手及市场地位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RSTgroup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RSTgroup 丝网焊接机销量、收入、价格及毛利率（2020-2025）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RSTgroup公司简介及主要业务</w:t>
      </w:r>
      <w:r>
        <w:rPr>
          <w:rFonts w:hint="eastAsia"/>
        </w:rPr>
        <w:br/>
      </w:r>
      <w:r>
        <w:rPr>
          <w:rFonts w:hint="eastAsia"/>
        </w:rPr>
        <w:t>　　　　8.13.5 RSTgroup企业最新动态</w:t>
      </w:r>
      <w:r>
        <w:rPr>
          <w:rFonts w:hint="eastAsia"/>
        </w:rPr>
        <w:br/>
      </w:r>
      <w:r>
        <w:rPr>
          <w:rFonts w:hint="eastAsia"/>
        </w:rPr>
        <w:t>　　8.14 Sanyo</w:t>
      </w:r>
      <w:r>
        <w:rPr>
          <w:rFonts w:hint="eastAsia"/>
        </w:rPr>
        <w:br/>
      </w:r>
      <w:r>
        <w:rPr>
          <w:rFonts w:hint="eastAsia"/>
        </w:rPr>
        <w:t>　　　　8.14.1 Sanyo基本信息、丝网焊接机生产基地、销售区域、竞争对手及市场地位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Sanyo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Sanyo 丝网焊接机销量、收入、价格及毛利率（2020-2025）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Sanyo公司简介及主要业务</w:t>
      </w:r>
      <w:r>
        <w:rPr>
          <w:rFonts w:hint="eastAsia"/>
        </w:rPr>
        <w:br/>
      </w:r>
      <w:r>
        <w:rPr>
          <w:rFonts w:hint="eastAsia"/>
        </w:rPr>
        <w:t>　　　　8.14.5 Sanyo企业最新动态</w:t>
      </w:r>
      <w:r>
        <w:rPr>
          <w:rFonts w:hint="eastAsia"/>
        </w:rPr>
        <w:br/>
      </w:r>
      <w:r>
        <w:rPr>
          <w:rFonts w:hint="eastAsia"/>
        </w:rPr>
        <w:t>　　8.15 Eurobend GmbH</w:t>
      </w:r>
      <w:r>
        <w:rPr>
          <w:rFonts w:hint="eastAsia"/>
        </w:rPr>
        <w:br/>
      </w:r>
      <w:r>
        <w:rPr>
          <w:rFonts w:hint="eastAsia"/>
        </w:rPr>
        <w:t>　　　　8.15.1 Eurobend GmbH基本信息、丝网焊接机生产基地、销售区域、竞争对手及市场地位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Eurobend GmbH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Eurobend GmbH 丝网焊接机销量、收入、价格及毛利率（2020-2025）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Eurobend GmbH公司简介及主要业务</w:t>
      </w:r>
      <w:r>
        <w:rPr>
          <w:rFonts w:hint="eastAsia"/>
        </w:rPr>
        <w:br/>
      </w:r>
      <w:r>
        <w:rPr>
          <w:rFonts w:hint="eastAsia"/>
        </w:rPr>
        <w:t>　　　　8.15.5 Eurobend GmbH企业最新动态</w:t>
      </w:r>
      <w:r>
        <w:rPr>
          <w:rFonts w:hint="eastAsia"/>
        </w:rPr>
        <w:br/>
      </w:r>
      <w:r>
        <w:rPr>
          <w:rFonts w:hint="eastAsia"/>
        </w:rPr>
        <w:t>　　8.16 Progress Group</w:t>
      </w:r>
      <w:r>
        <w:rPr>
          <w:rFonts w:hint="eastAsia"/>
        </w:rPr>
        <w:br/>
      </w:r>
      <w:r>
        <w:rPr>
          <w:rFonts w:hint="eastAsia"/>
        </w:rPr>
        <w:t>　　　　8.16.1 Progress Group基本信息、丝网焊接机生产基地、销售区域、竞争对手及市场地位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Progress Group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Progress Group 丝网焊接机销量、收入、价格及毛利率（2020-2025）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Progress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8.16.5 Progress Group企业最新动态</w:t>
      </w:r>
      <w:r>
        <w:rPr>
          <w:rFonts w:hint="eastAsia"/>
        </w:rPr>
        <w:br/>
      </w:r>
      <w:r>
        <w:rPr>
          <w:rFonts w:hint="eastAsia"/>
        </w:rPr>
        <w:t>　　8.17 PRATTO SA</w:t>
      </w:r>
      <w:r>
        <w:rPr>
          <w:rFonts w:hint="eastAsia"/>
        </w:rPr>
        <w:br/>
      </w:r>
      <w:r>
        <w:rPr>
          <w:rFonts w:hint="eastAsia"/>
        </w:rPr>
        <w:t>　　　　8.17.1 PRATTO SA基本信息、丝网焊接机生产基地、销售区域、竞争对手及市场地位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PRATTO SA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PRATTO SA 丝网焊接机销量、收入、价格及毛利率（2020-2025）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PRATTO SA公司简介及主要业务</w:t>
      </w:r>
      <w:r>
        <w:rPr>
          <w:rFonts w:hint="eastAsia"/>
        </w:rPr>
        <w:br/>
      </w:r>
      <w:r>
        <w:rPr>
          <w:rFonts w:hint="eastAsia"/>
        </w:rPr>
        <w:t>　　　　8.17.5 PRATTO SA企业最新动态</w:t>
      </w:r>
      <w:r>
        <w:rPr>
          <w:rFonts w:hint="eastAsia"/>
        </w:rPr>
        <w:br/>
      </w:r>
      <w:r>
        <w:rPr>
          <w:rFonts w:hint="eastAsia"/>
        </w:rPr>
        <w:t>　　8.18 AGAPE Industrial</w:t>
      </w:r>
      <w:r>
        <w:rPr>
          <w:rFonts w:hint="eastAsia"/>
        </w:rPr>
        <w:br/>
      </w:r>
      <w:r>
        <w:rPr>
          <w:rFonts w:hint="eastAsia"/>
        </w:rPr>
        <w:t>　　　　8.18.1 AGAPE Industrial基本信息、丝网焊接机生产基地、销售区域、竞争对手及市场地位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AGAPE Industrial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AGAPE Industrial 丝网焊接机销量、收入、价格及毛利率（2020-2025）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AGAPE Industrial公司简介及主要业务</w:t>
      </w:r>
      <w:r>
        <w:rPr>
          <w:rFonts w:hint="eastAsia"/>
        </w:rPr>
        <w:br/>
      </w:r>
      <w:r>
        <w:rPr>
          <w:rFonts w:hint="eastAsia"/>
        </w:rPr>
        <w:t>　　　　8.18.5 AGAPE Industrial企业最新动态</w:t>
      </w:r>
      <w:r>
        <w:rPr>
          <w:rFonts w:hint="eastAsia"/>
        </w:rPr>
        <w:br/>
      </w:r>
      <w:r>
        <w:rPr>
          <w:rFonts w:hint="eastAsia"/>
        </w:rPr>
        <w:t>　　8.19 JIU TAI</w:t>
      </w:r>
      <w:r>
        <w:rPr>
          <w:rFonts w:hint="eastAsia"/>
        </w:rPr>
        <w:br/>
      </w:r>
      <w:r>
        <w:rPr>
          <w:rFonts w:hint="eastAsia"/>
        </w:rPr>
        <w:t>　　　　8.19.1 JIU TAI基本信息、丝网焊接机生产基地、销售区域、竞争对手及市场地位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JIU TAI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JIU TAI 丝网焊接机销量、收入、价格及毛利率（2020-2025）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JIU TAI公司简介及主要业务</w:t>
      </w:r>
      <w:r>
        <w:rPr>
          <w:rFonts w:hint="eastAsia"/>
        </w:rPr>
        <w:br/>
      </w:r>
      <w:r>
        <w:rPr>
          <w:rFonts w:hint="eastAsia"/>
        </w:rPr>
        <w:t>　　　　8.19.5 JIU TAI企业最新动态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全自动</w:t>
      </w:r>
      <w:r>
        <w:rPr>
          <w:rFonts w:hint="eastAsia"/>
        </w:rPr>
        <w:br/>
      </w:r>
      <w:r>
        <w:rPr>
          <w:rFonts w:hint="eastAsia"/>
        </w:rPr>
        <w:t>　　　　9.1.2 半自动</w:t>
      </w:r>
      <w:r>
        <w:rPr>
          <w:rFonts w:hint="eastAsia"/>
        </w:rPr>
        <w:br/>
      </w:r>
      <w:r>
        <w:rPr>
          <w:rFonts w:hint="eastAsia"/>
        </w:rPr>
        <w:t>　　9.2 按产品类型细分，全球丝网焊接机销售额对比（2020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全球不同产品类型丝网焊接机销量（2020-2031）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全球不同产品类型丝网焊接机销量及市场份额（2020-2025）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全球不同产品类型丝网焊接机销量预测（2026-2031）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全球不同产品类型丝网焊接机收入（2020-2031）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全球不同产品类型丝网焊接机收入及市场份额（2020-2025）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全球不同产品类型丝网焊接机收入预测（2026-2031）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全球不同产品类型丝网焊接机价格走势（2020-2031）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建筑</w:t>
      </w:r>
      <w:r>
        <w:rPr>
          <w:rFonts w:hint="eastAsia"/>
        </w:rPr>
        <w:br/>
      </w:r>
      <w:r>
        <w:rPr>
          <w:rFonts w:hint="eastAsia"/>
        </w:rPr>
        <w:t>　　　　10.1.2 工业</w:t>
      </w:r>
      <w:r>
        <w:rPr>
          <w:rFonts w:hint="eastAsia"/>
        </w:rPr>
        <w:br/>
      </w:r>
      <w:r>
        <w:rPr>
          <w:rFonts w:hint="eastAsia"/>
        </w:rPr>
        <w:t>　　　　10.1.3 市政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按应用细分，全球丝网焊接机销售额对比（2020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全球不同应用丝网焊接机销量（2020-2031）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全球不同应用丝网焊接机销量及市场份额（2020-2025）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全球不同应用丝网焊接机销量预测（2026-2031）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全球不同应用丝网焊接机收入（2020-2031）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全球不同应用丝网焊接机收入及市场份额（2020-2025）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全球不同应用丝网焊接机收入预测（2026-2031）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全球不同应用丝网焊接机价格走势（2020-2031）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中智:林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三种情形下（乐观、悲观、保守），未来几年全球丝网焊接机行业规模趋势（亿美元）2024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丝网焊接机主要企业在国际市场占有率（按收入，2022-2025），其中2025为当下预测值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2024年丝网焊接机主要企业在国际市场排名（按收入）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全球市场主要企业丝网焊接机销售收入（2022-2025）&amp;（百万美元），其中2025为当下预测值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丝网焊接机主要企业在国际市场占有率（按销量，2022-2025），其中2025为当下预测值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2024年丝网焊接机主要企业在国际市场排名（按销量）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全球市场主要企业丝网焊接机销量（2022-2025）&amp;（台），其中2025为当下预测值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全球市场主要企业丝网焊接机销售价格（2022-2025）&amp;（美元/台），其中2025为当下预测值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全球主要厂商丝网焊接机总部及产地分布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全球主要厂商成立时间及丝网焊接机商业化日期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全球主要厂商丝网焊接机产品类型及应用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2024年全球丝网焊接机主要厂商市场地位（第一梯队、第二梯队和第三梯队）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全球丝网焊接机市场投资、并购等现状分析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全球主要地区丝网焊接机产量增速（CAGR）：（2020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全球主要地区丝网焊接机产量（2020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全球主要地区丝网焊接机产量（2020-2025）&amp;（台）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全球主要地区丝网焊接机产量（2026-2031）&amp;（台）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全球主要地区丝网焊接机产量市场份额（2020-2025）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全球主要地区丝网焊接机产量（2026-2031）&amp;（台）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全球主要地区丝网焊接机销售收入增速：（2020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全球主要地区丝网焊接机销售收入（2020-2025）&amp;（百万美元）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全球主要地区丝网焊接机销售收入市场份额（2020-2025）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全球主要地区丝网焊接机收入（2026-2031）&amp;（百万美元）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全球主要地区丝网焊接机收入市场份额（2026-2031）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全球主要地区丝网焊接机销量（台）：2020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全球主要地区丝网焊接机销量（2020-2025）&amp;（台）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全球主要地区丝网焊接机销量市场份额（2020-2025）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全球主要地区丝网焊接机销量（2026-2031）&amp;（台）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全球主要地区丝网焊接机销量份额（2026-2031）</w:t>
      </w:r>
      <w:r>
        <w:rPr>
          <w:rFonts w:hint="eastAsia"/>
        </w:rPr>
        <w:br/>
      </w:r>
      <w:r>
        <w:rPr>
          <w:rFonts w:hint="eastAsia"/>
        </w:rPr>
        <w:t>　　表 30： EVG 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EVG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EVG 丝网焊接机销量（台）、收入（百万美元）、价格（美元/台）及毛利率（2020-2025）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EVG公司简介及主要业务</w:t>
      </w:r>
      <w:r>
        <w:rPr>
          <w:rFonts w:hint="eastAsia"/>
        </w:rPr>
        <w:br/>
      </w:r>
      <w:r>
        <w:rPr>
          <w:rFonts w:hint="eastAsia"/>
        </w:rPr>
        <w:t>　　表 34： EVG企业最新动态</w:t>
      </w:r>
      <w:r>
        <w:rPr>
          <w:rFonts w:hint="eastAsia"/>
        </w:rPr>
        <w:br/>
      </w:r>
      <w:r>
        <w:rPr>
          <w:rFonts w:hint="eastAsia"/>
        </w:rPr>
        <w:t>　　表 35： Schlatter 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Schlatter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Schlatter 丝网焊接机销量（台）、收入（百万美元）、价格（美元/台）及毛利率（2020-2025）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Schlatter公司简介及主要业务</w:t>
      </w:r>
      <w:r>
        <w:rPr>
          <w:rFonts w:hint="eastAsia"/>
        </w:rPr>
        <w:br/>
      </w:r>
      <w:r>
        <w:rPr>
          <w:rFonts w:hint="eastAsia"/>
        </w:rPr>
        <w:t>　　表 39： Schlatter企业最新动态</w:t>
      </w:r>
      <w:r>
        <w:rPr>
          <w:rFonts w:hint="eastAsia"/>
        </w:rPr>
        <w:br/>
      </w:r>
      <w:r>
        <w:rPr>
          <w:rFonts w:hint="eastAsia"/>
        </w:rPr>
        <w:t>　　表 40： MEP Group 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MEP Group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MEP Group 丝网焊接机销量（台）、收入（百万美元）、价格（美元/台）及毛利率（2020-2025）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MEP Group公司简介及主要业务</w:t>
      </w:r>
      <w:r>
        <w:rPr>
          <w:rFonts w:hint="eastAsia"/>
        </w:rPr>
        <w:br/>
      </w:r>
      <w:r>
        <w:rPr>
          <w:rFonts w:hint="eastAsia"/>
        </w:rPr>
        <w:t>　　表 44： MEP Group企业最新动态</w:t>
      </w:r>
      <w:r>
        <w:rPr>
          <w:rFonts w:hint="eastAsia"/>
        </w:rPr>
        <w:br/>
      </w:r>
      <w:r>
        <w:rPr>
          <w:rFonts w:hint="eastAsia"/>
        </w:rPr>
        <w:t>　　表 45： Schnell spa 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Schnell spa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Schnell spa 丝网焊接机销量（台）、收入（百万美元）、价格（美元/台）及毛利率（2020-2025）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Schnell spa公司简介及主要业务</w:t>
      </w:r>
      <w:r>
        <w:rPr>
          <w:rFonts w:hint="eastAsia"/>
        </w:rPr>
        <w:br/>
      </w:r>
      <w:r>
        <w:rPr>
          <w:rFonts w:hint="eastAsia"/>
        </w:rPr>
        <w:t>　　表 49： Schnell spa企业最新动态</w:t>
      </w:r>
      <w:r>
        <w:rPr>
          <w:rFonts w:hint="eastAsia"/>
        </w:rPr>
        <w:br/>
      </w:r>
      <w:r>
        <w:rPr>
          <w:rFonts w:hint="eastAsia"/>
        </w:rPr>
        <w:t>　　表 50： Jiaoyang Welding Industries 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Jiaoyang Welding Industries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Jiaoyang Welding Industries 丝网焊接机销量（台）、收入（百万美元）、价格（美元/台）及毛利率（2020-2025）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Jiaoyang Welding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54： Jiaoyang Welding Industries企业最新动态</w:t>
      </w:r>
      <w:r>
        <w:rPr>
          <w:rFonts w:hint="eastAsia"/>
        </w:rPr>
        <w:br/>
      </w:r>
      <w:r>
        <w:rPr>
          <w:rFonts w:hint="eastAsia"/>
        </w:rPr>
        <w:t>　　表 55： Hebei Jiake Welding Equipment 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Hebei Jiake Welding Equipment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Hebei Jiake Welding Equipment 丝网焊接机销量（台）、收入（百万美元）、价格（美元/台）及毛利率（2020-2025）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Hebei Jiake Welding Equipment公司简介及主要业务</w:t>
      </w:r>
      <w:r>
        <w:rPr>
          <w:rFonts w:hint="eastAsia"/>
        </w:rPr>
        <w:br/>
      </w:r>
      <w:r>
        <w:rPr>
          <w:rFonts w:hint="eastAsia"/>
        </w:rPr>
        <w:t>　　表 59： Hebei Jiake Welding Equipment企业最新动态</w:t>
      </w:r>
      <w:r>
        <w:rPr>
          <w:rFonts w:hint="eastAsia"/>
        </w:rPr>
        <w:br/>
      </w:r>
      <w:r>
        <w:rPr>
          <w:rFonts w:hint="eastAsia"/>
        </w:rPr>
        <w:t>　　表 60： Yizhou 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Yizhou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Yizhou 丝网焊接机销量（台）、收入（百万美元）、价格（美元/台）及毛利率（2020-2025）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Yizhou公司简介及主要业务</w:t>
      </w:r>
      <w:r>
        <w:rPr>
          <w:rFonts w:hint="eastAsia"/>
        </w:rPr>
        <w:br/>
      </w:r>
      <w:r>
        <w:rPr>
          <w:rFonts w:hint="eastAsia"/>
        </w:rPr>
        <w:t>　　表 64： Yizhou企业最新动态</w:t>
      </w:r>
      <w:r>
        <w:rPr>
          <w:rFonts w:hint="eastAsia"/>
        </w:rPr>
        <w:br/>
      </w:r>
      <w:r>
        <w:rPr>
          <w:rFonts w:hint="eastAsia"/>
        </w:rPr>
        <w:t>　　表 65： IDEAL 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IDEAL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IDEAL 丝网焊接机销量（台）、收入（百万美元）、价格（美元/台）及毛利率（2020-2025）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IDEAL公司简介及主要业务</w:t>
      </w:r>
      <w:r>
        <w:rPr>
          <w:rFonts w:hint="eastAsia"/>
        </w:rPr>
        <w:br/>
      </w:r>
      <w:r>
        <w:rPr>
          <w:rFonts w:hint="eastAsia"/>
        </w:rPr>
        <w:t>　　表 69： IDEAL企业最新动态</w:t>
      </w:r>
      <w:r>
        <w:rPr>
          <w:rFonts w:hint="eastAsia"/>
        </w:rPr>
        <w:br/>
      </w:r>
      <w:r>
        <w:rPr>
          <w:rFonts w:hint="eastAsia"/>
        </w:rPr>
        <w:t>　　表 70： AWM 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AWM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AWM 丝网焊接机销量（台）、收入（百万美元）、价格（美元/台）及毛利率（2020-2025）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AWM公司简介及主要业务</w:t>
      </w:r>
      <w:r>
        <w:rPr>
          <w:rFonts w:hint="eastAsia"/>
        </w:rPr>
        <w:br/>
      </w:r>
      <w:r>
        <w:rPr>
          <w:rFonts w:hint="eastAsia"/>
        </w:rPr>
        <w:t>　　表 74： AWM企业最新动态</w:t>
      </w:r>
      <w:r>
        <w:rPr>
          <w:rFonts w:hint="eastAsia"/>
        </w:rPr>
        <w:br/>
      </w:r>
      <w:r>
        <w:rPr>
          <w:rFonts w:hint="eastAsia"/>
        </w:rPr>
        <w:t>　　表 75： Clifford Machines &amp; Technology 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Clifford Machines &amp; Technology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Clifford Machines &amp; Technology 丝网焊接机销量（台）、收入（百万美元）、价格（美元/台）及毛利率（2020-2025）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Clifford Machines &amp;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79： Clifford Machines &amp; Technology企业最新动态</w:t>
      </w:r>
      <w:r>
        <w:rPr>
          <w:rFonts w:hint="eastAsia"/>
        </w:rPr>
        <w:br/>
      </w:r>
      <w:r>
        <w:rPr>
          <w:rFonts w:hint="eastAsia"/>
        </w:rPr>
        <w:t>　　表 80： mbk Maschinenbau GmbH 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mbk Maschinenbau GmbH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mbk Maschinenbau GmbH 丝网焊接机销量（台）、收入（百万美元）、价格（美元/台）及毛利率（2020-2025）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mbk Maschinenbau GmbH公司简介及主要业务</w:t>
      </w:r>
      <w:r>
        <w:rPr>
          <w:rFonts w:hint="eastAsia"/>
        </w:rPr>
        <w:br/>
      </w:r>
      <w:r>
        <w:rPr>
          <w:rFonts w:hint="eastAsia"/>
        </w:rPr>
        <w:t>　　表 84： mbk Maschinenbau GmbH企业最新动态</w:t>
      </w:r>
      <w:r>
        <w:rPr>
          <w:rFonts w:hint="eastAsia"/>
        </w:rPr>
        <w:br/>
      </w:r>
      <w:r>
        <w:rPr>
          <w:rFonts w:hint="eastAsia"/>
        </w:rPr>
        <w:t>　　表 85： TJK Machinery 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TJK Machinery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TJK Machinery 丝网焊接机销量（台）、收入（百万美元）、价格（美元/台）及毛利率（2020-2025）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TJK Machinery公司简介及主要业务</w:t>
      </w:r>
      <w:r>
        <w:rPr>
          <w:rFonts w:hint="eastAsia"/>
        </w:rPr>
        <w:br/>
      </w:r>
      <w:r>
        <w:rPr>
          <w:rFonts w:hint="eastAsia"/>
        </w:rPr>
        <w:t>　　表 89： TJK Machinery企业最新动态</w:t>
      </w:r>
      <w:r>
        <w:rPr>
          <w:rFonts w:hint="eastAsia"/>
        </w:rPr>
        <w:br/>
      </w:r>
      <w:r>
        <w:rPr>
          <w:rFonts w:hint="eastAsia"/>
        </w:rPr>
        <w:t>　　表 90： RSTgroup 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RSTgroup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RSTgroup 丝网焊接机销量（台）、收入（百万美元）、价格（美元/台）及毛利率（2020-2025）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RSTgroup公司简介及主要业务</w:t>
      </w:r>
      <w:r>
        <w:rPr>
          <w:rFonts w:hint="eastAsia"/>
        </w:rPr>
        <w:br/>
      </w:r>
      <w:r>
        <w:rPr>
          <w:rFonts w:hint="eastAsia"/>
        </w:rPr>
        <w:t>　　表 94： RSTgroup企业最新动态</w:t>
      </w:r>
      <w:r>
        <w:rPr>
          <w:rFonts w:hint="eastAsia"/>
        </w:rPr>
        <w:br/>
      </w:r>
      <w:r>
        <w:rPr>
          <w:rFonts w:hint="eastAsia"/>
        </w:rPr>
        <w:t>　　表 95： Sanyo 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Sanyo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Sanyo 丝网焊接机销量（台）、收入（百万美元）、价格（美元/台）及毛利率（2020-2025）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Sanyo公司简介及主要业务</w:t>
      </w:r>
      <w:r>
        <w:rPr>
          <w:rFonts w:hint="eastAsia"/>
        </w:rPr>
        <w:br/>
      </w:r>
      <w:r>
        <w:rPr>
          <w:rFonts w:hint="eastAsia"/>
        </w:rPr>
        <w:t>　　表 99： Sanyo企业最新动态</w:t>
      </w:r>
      <w:r>
        <w:rPr>
          <w:rFonts w:hint="eastAsia"/>
        </w:rPr>
        <w:br/>
      </w:r>
      <w:r>
        <w:rPr>
          <w:rFonts w:hint="eastAsia"/>
        </w:rPr>
        <w:t>　　表 100： Eurobend GmbH 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Eurobend GmbH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Eurobend GmbH 丝网焊接机销量（台）、收入（百万美元）、价格（美元/台）及毛利率（2020-2025）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Eurobend GmbH公司简介及主要业务</w:t>
      </w:r>
      <w:r>
        <w:rPr>
          <w:rFonts w:hint="eastAsia"/>
        </w:rPr>
        <w:br/>
      </w:r>
      <w:r>
        <w:rPr>
          <w:rFonts w:hint="eastAsia"/>
        </w:rPr>
        <w:t>　　表 104： Eurobend GmbH企业最新动态</w:t>
      </w:r>
      <w:r>
        <w:rPr>
          <w:rFonts w:hint="eastAsia"/>
        </w:rPr>
        <w:br/>
      </w:r>
      <w:r>
        <w:rPr>
          <w:rFonts w:hint="eastAsia"/>
        </w:rPr>
        <w:t>　　表 105： Progress Group 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Progress Group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Progress Group 丝网焊接机销量（台）、收入（百万美元）、价格（美元/台）及毛利率（2020-2025）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Progress Group公司简介及主要业务</w:t>
      </w:r>
      <w:r>
        <w:rPr>
          <w:rFonts w:hint="eastAsia"/>
        </w:rPr>
        <w:br/>
      </w:r>
      <w:r>
        <w:rPr>
          <w:rFonts w:hint="eastAsia"/>
        </w:rPr>
        <w:t>　　表 109： Progress Group企业最新动态</w:t>
      </w:r>
      <w:r>
        <w:rPr>
          <w:rFonts w:hint="eastAsia"/>
        </w:rPr>
        <w:br/>
      </w:r>
      <w:r>
        <w:rPr>
          <w:rFonts w:hint="eastAsia"/>
        </w:rPr>
        <w:t>　　表 110： PRATTO SA 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PRATTO SA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PRATTO SA 丝网焊接机销量（台）、收入（百万美元）、价格（美元/台）及毛利率（2020-2025）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PRATTO SA公司简介及主要业务</w:t>
      </w:r>
      <w:r>
        <w:rPr>
          <w:rFonts w:hint="eastAsia"/>
        </w:rPr>
        <w:br/>
      </w:r>
      <w:r>
        <w:rPr>
          <w:rFonts w:hint="eastAsia"/>
        </w:rPr>
        <w:t>　　表 114： PRATTO SA企业最新动态</w:t>
      </w:r>
      <w:r>
        <w:rPr>
          <w:rFonts w:hint="eastAsia"/>
        </w:rPr>
        <w:br/>
      </w:r>
      <w:r>
        <w:rPr>
          <w:rFonts w:hint="eastAsia"/>
        </w:rPr>
        <w:t>　　表 115： AGAPE Industrial 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AGAPE Industrial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AGAPE Industrial 丝网焊接机销量（台）、收入（百万美元）、价格（美元/台）及毛利率（2020-2025）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AGAPE Industrial公司简介及主要业务</w:t>
      </w:r>
      <w:r>
        <w:rPr>
          <w:rFonts w:hint="eastAsia"/>
        </w:rPr>
        <w:br/>
      </w:r>
      <w:r>
        <w:rPr>
          <w:rFonts w:hint="eastAsia"/>
        </w:rPr>
        <w:t>　　表 119： AGAPE Industrial企业最新动态</w:t>
      </w:r>
      <w:r>
        <w:rPr>
          <w:rFonts w:hint="eastAsia"/>
        </w:rPr>
        <w:br/>
      </w:r>
      <w:r>
        <w:rPr>
          <w:rFonts w:hint="eastAsia"/>
        </w:rPr>
        <w:t>　　表 120： JIU TAI 丝网焊接机生产基地、销售区域、竞争对手及市场地位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JIU TAI 丝网焊接机产品规格、参数及市场应用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JIU TAI 丝网焊接机销量（台）、收入（百万美元）、价格（美元/台）及毛利率（2020-2025）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JIU TAI公司简介及主要业务</w:t>
      </w:r>
      <w:r>
        <w:rPr>
          <w:rFonts w:hint="eastAsia"/>
        </w:rPr>
        <w:br/>
      </w:r>
      <w:r>
        <w:rPr>
          <w:rFonts w:hint="eastAsia"/>
        </w:rPr>
        <w:t>　　表 124： JIU TAI企业最新动态</w:t>
      </w:r>
      <w:r>
        <w:rPr>
          <w:rFonts w:hint="eastAsia"/>
        </w:rPr>
        <w:br/>
      </w:r>
      <w:r>
        <w:rPr>
          <w:rFonts w:hint="eastAsia"/>
        </w:rPr>
        <w:t>　　表 125： 按产品类型细分，全球丝网焊接机销售额及增长率对比（2020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全球不同产品类型丝网焊接机销量（2020-2025年）&amp;（台）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全球不同产品类型丝网焊接机销量市场份额（2020-2025）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全球不同产品类型丝网焊接机销量预测（2026-2031）&amp;（台）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全球市场不同产品类型丝网焊接机销量市场份额预测（2026-2031）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全球不同产品类型丝网焊接机收入（2020-2025年）&amp;（百万美元）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全球不同产品类型丝网焊接机收入市场份额（2020-2025）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全球不同产品类型丝网焊接机收入预测（2026-2031）&amp;（百万美元）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全球不同产品类型丝网焊接机收入市场份额预测（2026-2031）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按应用细分，全球丝网焊接机销售额及增长率对比（2020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全球不同应用丝网焊接机销量（2020-2025年）&amp;（台）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136： 全球不同应用丝网焊接机销量市场份额（2020-2025）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全球不同应用丝网焊接机销量预测（2026-2031）&amp;（台）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全球市场不同应用丝网焊接机销量市场份额预测（2026-2031）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全球不同应用丝网焊接机收入（2020-2025年）&amp;（百万美元）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全球不同应用丝网焊接机收入市场份额（2020-2025）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全球不同应用丝网焊接机收入预测（2026-2031）&amp;（百万美元）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142： 全球不同应用丝网焊接机收入市场份额预测（2026-2031）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丝网焊接机产品图片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三种情形下（乐观、悲观、保守），未来几年全球丝网焊接机行业规模趋势（亿美元）2024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2024年全球前五大生产商丝网焊接机市场份额</w:t>
      </w:r>
      <w:r>
        <w:rPr>
          <w:rFonts w:hint="eastAsia"/>
        </w:rPr>
        <w:br/>
      </w:r>
      <w:r>
        <w:rPr>
          <w:rFonts w:hint="eastAsia"/>
        </w:rPr>
        <w:t>　　图 4： 2024年全球丝网焊接机第一梯队、第二梯队和第三梯队厂商及市场份额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全球丝网焊接机产能、产量、产能利用率及发展趋势（2020-2031）&amp;（台）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全球丝网焊接机产量、需求量及发展趋势（2020-2031）&amp;（台）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全球主要地区丝网焊接机产量市场份额（2020-2031）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全球丝网焊接机市场销售额及增长率：（2020-2031）&amp;（百万美元）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全球市场丝网焊接机市场规模：2020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全球市场丝网焊接机销量及增长率（2020-2031）&amp;（台）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全球市场丝网焊接机价格趋势（2020-2031）&amp;（美元/台）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全球主要地区丝网焊接机销售收入（2020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全球主要地区丝网焊接机销售收入市场份额（2020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东南亚地区丝网焊接机企业市场份额（2024）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南美地区丝网焊接机企业市场份额（2024）</w:t>
      </w:r>
      <w:r>
        <w:rPr>
          <w:rFonts w:hint="eastAsia"/>
        </w:rPr>
        <w:br/>
      </w:r>
      <w:r>
        <w:rPr>
          <w:rFonts w:hint="eastAsia"/>
        </w:rPr>
        <w:t>　　图 16： 全自动产品图片</w:t>
      </w:r>
      <w:r>
        <w:rPr>
          <w:rFonts w:hint="eastAsia"/>
        </w:rPr>
        <w:br/>
      </w:r>
      <w:r>
        <w:rPr>
          <w:rFonts w:hint="eastAsia"/>
        </w:rPr>
        <w:t>　　图 17： 半自动产品图片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全球不同产品类型丝网焊接机价格走势（2020-2031）&amp;（美元/台）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市政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全球不同应用丝网焊接机价格走势（2020-2031）&amp;（美元/台）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1d79768f04023" w:history="1">
        <w:r>
          <w:rPr>
            <w:rStyle w:val="Hyperlink"/>
          </w:rPr>
          <w:t>2025-2031年全球与中国丝网焊接机行业发展研究及前景趋势预测报告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1d79768f04023" w:history="1">
        <w:r>
          <w:rPr>
            <w:rStyle w:val="Hyperlink"/>
          </w:rPr>
          <w:t>https://www.20087.com/7/53/SiWangHanJieJiHangYeQianJingQuShi.html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热点：全自动焊网机厂家、丝网焊接机网片不平整、手持式管道自动焊接机、钢丝网焊接机、铁丝网用什么焊机焊接、铁丝网自动焊接机、无缝激光焊接机、钢丝网片焊接设备、焊铁丝网机器多少钱一台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19de888c5481a" w:history="1">
      <w:r>
        <w:rPr>
          <w:rStyle w:val="Hyperlink"/>
        </w:rPr>
        <w:t>2025-2031年全球与中国丝网焊接机行业发展研究及前景趋势预测报告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iWangHanJieJiHangYeQianJingQuShi.html" TargetMode="External" Id="R6b81d79768f0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iWangHanJieJiHangYeQianJingQuShi.html" TargetMode="External" Id="R59419de888c5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2025-04-22T05:21:08Z</dcterms:created>
  <dcterms:modified xsi:type="dcterms:W3CDTF">2025-04-22T06:21:08Z</dcterms:modified>
  <dc:subject>2025-2031年全球与中国丝网焊接机行业发展研究及前景趋势预测报告</dc:subject>
  <dc:title>2025-2031年全球与中国丝网焊接机行业发展研究及前景趋势预测报告</dc:title>
  <cp:keywords>2025-2031年全球与中国丝网焊接机行业发展研究及前景趋势预测报告</cp:keywords>
  <dc:description>2025-2031年全球与中国丝网焊接机行业发展研究及前景趋势预测报告</dc:description>
</cp:coreProperties>
</file>